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Двуликий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добро пожаловать, мистер Амори Фокс.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Амори, профессор Квиррелл смотрел на него с мягкой, почти любезной улыбкой. Затем он медленно повернулся спиной. Там, где должен был находиться затылок, Амори увидел лицо — застывшую, мертвенно-бледную змеиную маску с прорезями вместо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Фокс, — голос Волдеморта прозвучал неестественно резко, — мы встретились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бегло огляделся. Гарри лежал без сознания, а в руках Квиррелла тускло поблескивал Философский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юный мистер Фокс тоже польстился на сокровище Николаса Фламеля? — Тёмный Лорд разглядывал мальчика с нескрываемым любопытством. — Увы, этот камень — подделка. Не думал я, что старый лис Дамблдор опустится до такого дешевого трюка: подсунуть фальшивку, окружив её столь пафосной защитой. — Он скользнул взглядом по распростертому телу Поттера. — И даже прислал этого мальчишку, чтобы тот встал у меня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 единственный, кого вы не в силах коснуться, — Амори старался сохранять хладнокровие, хотя вид змеиного лица вызывал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Юный мистер Фокс — большой знаток магии крови. В прошлый раз, если бы тот эпат не нанес тебе удар в спину, я бы, пожалуй, оказался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та тварь была вашей?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Волдеморт издал сухой, похожий на шипение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мне тебя похвалить, как ты тут же сморозил глупость. Даже студенты Слайтерина стали тупеть на глазах. Неужели ты думаешь, что в моем нынешнем состоянии я способен создать или подчинить себе эпата?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нахмурился. Действительно, нынешних сил Волдеморта едва хватило бы, чтобы придушить первокурсника, не говоря уже о контроле над высшей нежитью.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терпеть не могу цветы. Особенно розы, — многозначительно добавил Волдеморт. — Эта дикая горная роза из Шотландии... Она так же невыносима, как и её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вы с «ним» неплохо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Амори, как же ты умудрился перейти дорогу этому человеку? — Волдеморт перешел на издевательский тон. — Добыча, на которую он нацелился, долго не живет. Хочешь, я возьму тебя под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себе лучше позаботьтесь, — Амори в долгу не остался. — Дамблдор с мракоборцами будут здесь минут через тридцать. Как вы собираетесь бежать в теле несчастного Квиррелла?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у мистера Фокса исключительный талант к древней магии и зельеварению. Помоги мне обрести плоть, и я дарую тебе власть, о которой ты не смел и мечтать. Подумай, какой блеск ты вернешь имени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равнодушно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тогда тебя интересует? — прошипел Волдеморт, и в его голосе прорезалась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выхватил палочку и небрежно крутанул её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куда интереснее Том Риддл.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упрямец, как и твой дед! — Волдеморт скривился. — Не думай, что я не посмею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столкнулась в тесном пространстве зала с оглушительным треском. Несмотря на то, что силы Волдеморта были на исходе, Квиррелл оставался опытным магом. Амори, при всей своей одаренности, не хватало ни опыта, ни магического резерва. Спустя несколько минут яростного обмена заклинаниями мощный импульс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тяжело рухнул на холодный пол. Квиррелл мгновенно оказался рядом, придавив грудь мальчика сапогом.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 брызжа слюной, выкрикнул профессор. — Ты смел дерзить Темному Лорду! Сейчас я отправлю тебя вслед за твоим дедом, сопляк!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вновь раздался голос Волдеморта.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позвольте вашему верному слуге покончить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повелитель...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обсуждать мои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хозяин, я... — Квиррелл вдруг всхлипнул и мелко задрожал. Амори поморщился: зрелище рыдающего взрослого мужчины было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снова взглянуть на него, — приказал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Квиррелл развернулся. Тёмный Лорд прищурился, глядя на Амори, но в его взгляде не было жажды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Фокс, если бы твой дед в свое время не взял с меня одно обещание, ты бы сегодня отправился прямиком на тот свет, — холодно произнес Волдеморт.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лишь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похож на Лео, — взгляд монстра на миг потеплел, но тут же сменился привычной жестокостью. — Твой дед был мудр и отважен, его интеллект вызывал у меня уважение. А ты? Ты ведешь себя как безрассудный лев. Тебе место в Гриффиндоре, а не на моем факультете.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произносить имя моего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Волдеморт зашелся хриплым смехом. — Глупый мальчишка... Ты даже не знаешь, что имя «Амори» тебе выбрал именно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промолчал, сжав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уважишь старого друга своего деда?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воскрешения слишком сложна. Твоя душа расколота на столько кусков, что я бессилен здесь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Если он бесполезен, значит, он должен умереть! — Квиррелл внезапно вскинул палочку. —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вместо смертоносного луча из горла профессора вырвался вопль боли. Он забился в конвульсиях, его тело начало покрываться трещинами, словно пересохшая глина, и медленно рассыпаться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сделали? — Амори был потрясен.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Нарушение моего приказа карается смертью, — отрезал Волдеморт. — Дамблдор близко. Отдай ему эту фальшивку.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тень начала отделяться от останков Квиррелла. Перед тем как исчезнуть в темноте коридоров, Волдеморт прошептал слова, которые услышал только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встречи... мой крестник.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подобрал фальшивый камень. Вскоре в зал вбежали Дамблдор, Макгонагалл и Снейп.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Гарри! — Минерва бросилась к Поттеру.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просто обморок, — холодно бросил Амори.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мистер Фокс, — Дамблдор внимательно посмотрел на мальчика поверх очков-половинок, —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спрашивал меня о камне. К несчастью для профессора Квиррелла, я оказался чуть сообразительнее Поттера. Сложить два и два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какова же была ваша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Гарри Поттеру.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продолжения допроса, Амори развернулся и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Северус, что ты об этом думаешь? — тихо спросил Альбус.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думаете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считаешь,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Снейп лишь угрюмо нахмурился, ничего не ответив. Макгонагалл, тем временем, забрала Гарри и поспешила в больничное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с камнем? — спросил Снейп, глядя на булыжник в руках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обычный камень, Северус.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было выманить Волдеморта. Я надеялся использовать магию крови Лили, чтобы покончить с ним раз и навсегда.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Гарри защищен жертвой Лили, а вы решили использовать его как наживку?!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Северус, — голос Дамблдора стал ледяным. — Если бы не твое предательство много лет назад, ничего этого не случилось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раз Амори увидел Гарри только на прощальном пиру.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Дамблдор на глазах у всей школы отобрал Кубок у Слайтерина и передал его Гриффиндору, щедро раздавая баллы за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несправедливо, Амори! Ты ведь тоже там был! — вполголоса возмущался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значения, — Амори лишь улыбнулся. О его участии в приключениях Золотого мальчика знали только Гермиона и Драко. Он мельком взглянул на гриффиндорский стол. Гермиона, заметив его взгляд, виновато улыбнулась, пока Рон рядом с ней буквально светился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было плевать на кубок. Его мысли занимали слова Волдеморта: кто этот таинственный «хозяин дикой розы»? Он уже начал собственное расследование, но найти след мага, использующего запрещенное заклинание эпата, оказалось невероятно сложно. Отец в ответ на письмо лишь сухо велел быть осторожным и не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молчит, значит, придется копать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Хогвартс-экспресса Амори и Драко ждали Балана. Гриффиндорцы, опьяненные победой, вели себя шумно и вызывающе, что крайне раздражало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если бы не ты, Гриффиндору сейчас понадобились бы похороны, а не банкет, — язвил Малфой.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Драко.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тошно смотреть на их самодовольные 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подбежал запыхавшийся Балан: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заставил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Гриффиндорцы никогда не отличались пунктуальностью.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Малфой! — крикнул какой-то старшекурсник в алом галстуке. — Как там поживает ваш Кубок? Не слишком ли тяжело было его отдавать?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уже открыл рот для гневной тирады, но гриффиндорец, почувствовав безнаказанность,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все же знают, что творится у вас в подземельях. Вы с Амори целый год в одной спальне... Небось, каждый вечер распеваете дуэтом про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побагровел от ярости, но Амори среагировал быстрее. Он плавно выхватил палочку.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Одержимость злым духом, — четко произнес он, направляя её на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Ты что творишь?! — вскрикнул Гарри, стоявший неподалеку. Гриффиндорцы тут же схватились за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Уберите свои палочки, иначе я сделаю так, что ваши семьи не смогут даже опознать ваши тела. И поверьте, Фоксы умеют обходить законы о магии. — Он перевел взгляд на дрожащего гриффиндорца. — Язык мой — враг мой, помнишь? Ты слишком мелок, чтобы я тратил на тебя серьезное проклятие. Но отныне тебя будут преследовать «злые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Амори потянул Драко за собой к вагону. Балан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Амори, это заклинание правда такое страшное? — шепотом спросил Драко, когда они зашли в купе.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лукаво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шуточное проклятие, которое придумал мой дед. Жертве кажется, что её преследуют призраки, но на самом деле единственный эффект — это непрекращающийся метеоризм. Он будет портить воздух ближайшую неделю так, что к нему никто не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 прыснул и расхохотался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год подошел к концу. Амори оглянулся на платформу. Там Гарри Поттер утешал гриффиндорца, вокруг которого уже начали подозрительно расходиться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Амори крепко сжал руку Драко. В следующем году они снова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 Философский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http://bllate.org/book/17505/1659717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