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Сквозь люк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вернулся в Хогвартс как раз к ужину. Он сошел с «Хогвартс-экспресса» в полном одиночестве; лишь луна холодным серебром освещала перрон и замершую у столба фигуру профессора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проронил ни слова. Он дождался, пока мальчик подойдет ближе, и резко развернулся, направляясь к замку. Амори побрел следом, погруженный в невеселые думы. Его всерьез терзали опасения о возможном исключении. В современном понимании магия крови считалась темным искусством, а он ухитрился применить два таких заклинания кряду, да еще и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шли дорогой старшекурсников. Шпалеры роз, высаженные вдоль тропы, как раз вошли в полную силу: алые и белые бутоны тяжело клонились к земле, наполняя ночной воздух густым ароматом. Редкие лепестки, сорванные порывами ветра, кружились в воздухе, провожая двух путников, стремительно шагающих к замку. Вскоре перед ними выросли массивные двери. Снейп коротким жестом указал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Если поторопишься, еще застанешь ужин, — бросил он и скрылся в тени другой части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выждал, пока шаги профессора стихнут, глубоко вдохнул и толкнул тяжелые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зале, где еще мгновение назад стоял невообразимый гвалт, воцарилась внезапная тишина. Но она длилась лишь секунду — весь стол Слизерина в едином порыве поднялся, приветствуя его громом аплодисментов. Навстречу ему, едва ли не бегом, бросился Драко и крепко обнял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Амори.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обвел взглядом зал. Студенты трех других факультетов хранили молчание. Лишь Гарри Поттер и Балан Фокс встали, присоединяясь к аплодисментам. За преподавательским столом Дамблдор лишь символически хлопнул в ладоши, в то время как остальные профессора смотрели на него взглядами, в которых читалась крайне сложная гамма чувств. Снейпа на ужине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Амори окончательно осознал: надежда на тихую и неприметную жизнь в течение семи лет окончательно пошла прахом. Несовершеннолетний волшебник, владеющий магией крови — он слишком хорошо понимал, что это значит для Хогвартса и всего магического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были полны пересудов, но вскоре внимание студентов переключилось на более насущную проблему — годовые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казались бесконечными. В удушающей жаре студентов запирали в огромных классах, выдавая им специальные античит-перья. После каждого теста ученики выходили выжатыми до предела: задания Хогвартса всегда славились своей изощренностью, и даже пресловутые «базы классических вопросов» мало помогали тем, кто привык зубрить в последнюю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Практическая часть оказалась еще коварнее.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заклинаниях профессор Флитвик потребовал, чтобы студенты заставили ананас протанцевать чечетку по столу. Большинству едва удавалось заставить фрукт просто стоять; бедняга Невилл, вполне ожидаемо, спровоцировал небольшой взрыв. Гермиона же, едва взмахнув палочкой, заставила свой ананас исполнить идеальное па. Драко справился не так изящно, но в требования уложился. Когда подошла очередь Амори, он лишь коротко указал палочкой на плод, и тот разразился виртуозной чечеточной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Блестящее бессловесное заклинание, мистер Фокс! — воскликнул восхищенный Флитвик.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Полеты стали для Амори сущей мукой, но он кое-как справился, хотя по лицу мадам Хуч было ясно: если в следующем году прогресса не будет, зачета ему не видать. На трансфигурации профессор Макгонагалл велела превращать мышей в табакерки — это было одно из самых сложных заданий, и едва ли четверть курса получила проходной балл. Травология у профессора Спраут прошла куда мягче; почти все сдали успешно, а Невилл и вовсе удостоился похвалы, близкой к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зельеварению был омрачен инцидентом: Невилл в очередной раз прожег котел, и Снейп в ярости выставил его вон. Под горячую руку попали все — профессор пригрозил завалить каждого, кроме слизеринцев. Впрочем, для Амори приготовление напитка забвения было детской забавой; даже придирчивый Северус не нашел,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испытанием стала история магии — настоящий кошмар для любого студента. Но стоило ребятам выйти из класса, как замок наполнился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год подошел к концу. Оставалось лишь дождаться результатов и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Гарри Поттер неожиданно подсел к Амори, чем вызвал волну недовольства за столами обоих факультетов. Но ни Гарри, ни Амори не обратили внимания на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спасибо, что спас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за Драко, а тебя вытащил заодно,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потом подобрал кентавр. Фиренце сказал, что если бы не ты, мы бы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я должен тебе кое-что сказать, — Гарри огляделся и понизил голос до шепота. — Я уверен, что той ночью на нас напал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Амори дрогнула,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Рон и Гермиона считаем, что он хочет украсть Философский камень.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думаем, что он помогает Волдеморту.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едва удержался, чтобы не выругаться вслух. «Идиот, ты до сих пор не понял, как он тебя выгораживает?» Однако вслух он произнес лишь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не кажется ли вам, что просить слизеринца шпионить за своим деканом — это верх нелепости?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просто прошу, не выдавай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запомни одну вещь: никогда не суди о вещах лишь по тому, что видят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ничего не ответил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 час, которого нельзя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Гарри, Рон и Гермиона оглушили Невилла и тайком покинули гостиную Гриффиндора. Они не знали, что следом за ними, скрываясь в тенях, идет еще один человек. Гриффиндорцы полагались на мантию-невидимку, но их преследователь был мастером нетрадиционной магии. Существовало множество способов обнаружить скрытое, и Амори не гнушался ни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троицей до самой комнаты с трехголовым псом. Увидев, с каким азартом они изучают спуск, Амори хотел было выйти и предостеречь их, но в этот момент холодное лезвие кинжала прикоснулось к его лицу. Сердце пропустило удар — он снова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медленно скользнул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повезло. Неужели жизнь тебя ничему не учит? — Голос был искажен магией, лишая возможности опознать владельца. 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Амори собирается применить магию, незнакомец сильнее вдавил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что ты способен, но клянусь: я перережу тебе глотку раньше, чем ты успеешь вымолвить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замер, вынужденный наблюдать, как Гарри и его друзья исчезают в люке.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мистер Фокс так трогательно заботится о Гарри...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назову свое имя, боюсь, оно осквернит ваш слух. Таким ничтожным рабам, как мы, имена не 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начал догадываться,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Эппас?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 был прав. Мистер Фокс мудр не по годам. Жаль, что вы не можете служить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 мне. Я лишь слышал о таких существах, — Амори продолжал говорить, одновременно пытаясь призвать стихийную магию. — Всегда считал Эппасов легендой. Не думал, что увижу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меня еще не «увидели».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это исправлю?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Фокс... отправляйтесь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кинжал должен был вонзиться в плоть, резкий порыв ветра отбросил Амори в сторону. Удар пришелся в пустоту. Он мгновенно выхватил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Остолбеней!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даже не пытался защититься. Он лишь упал на колени, шепча молитву. К изумлению Амори, заклятие просто соскользнуло с него. Человек медленно осел, сворачиваясь клубком. Амори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проигравшего Эппаса лишь один путь — смерть. — Незнакомец посмотрел на него. В его взгляде за маской читалась странная смесь ярости и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веки, как тело мгновенно обратилось в густой дым, оставив после себя лишь пустую одежду. Амори подцепил палочкой ткань; из складок выпала алая роза. Она уже вяла, лепестки осыпались на глазах. Не тратя времени на раздумья о том, кто подослал этого убийцу, Амори ворвался в комнату и прыгнул в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приняли в свои объятия дьявольские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щупальца потянулись к нему, Амори вызвал сгусток пламени, заставив растение в ужасе отпрянуть. Однако перед следующей дверью он запнулся. Полеты были его слабым местом, и мысль о том, чтобы седлать метлу в поисках ключа, казалась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«Дамблдор, старый маразматик, наставил ловушек для честных людей, а не для взломщиков!» — в сердцах подумал он. Гнев пересилил осторожность, и Амори решил прибегнуть к запретному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левую руку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Саламандра, пробуди свое пламя! Хозяин зовет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обвило руку, взорвавшись у самой ладони, и в воздухе за его спиной соткался силуэт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ее, — приказал Амори,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стена перед ним просто перестала существовать, рухнув грудой обломков. Дракон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Амори? — Гермиона в ужасе прижала к себе раненого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подошел, бегло осмотрел Уизли и протянул девочке кристальный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взялся? — Гермиона дрожащими руками приняла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прошел сквозь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сорвался с места. У огненного барьера он заметил пустые флаконы и едва заметно усмехнулся. Все эти зелья готовил он сам по приказу Снейпа, предварительно сделав для себя дубликаты. Просмотрев остатки и сверившись с загадкой, он мгновенно вычислил нужный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осушил склянку с зельем защиты, глубоко вдохнул и шагнул в огонь. Он знал, кто ждет его за чертой. Знал, что помощь Поттеру сделает его врагом Волдеморта. Знал, какие беды это навлечет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помогал не только Золотому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многим. И, возможно, самому Тому Риддлу.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