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16. Платформа девять и три четверти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дни перед отъездом Старый Фокс с немалым удивлением наблюдал за своим первенцем. Всегда хладнокровный, Амори теперь то и дело мерил комнату неспокойными шагами и даже допустил крошечную оплошность в инвестиционном прогнозе — неслыханное дело, совершенно не в его стиле. Тем временем Балан, ничуть не заботясь о высоких материях, с упоением возился на заднем дворе, тренируя своего питомца — крохотную фениксовую драконицу.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Амори прекрасно понимал: он не единственный, чей сон в этот месяц был тревожным. Где-то в Литтл Уингинге, в душном и однообразном плену дома Дурслей, его чувства наверняка разделял Гарри Поттер.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Переписка с Люциусом Малфоем тем временем не прекращалась. В сухие деловые отчеты тот нет-нет да и вплетал личные письма. На первый взгляд Люциус интересовался лишь будущей учебой Амори, но между строк явственно читалось прощупывание почвы: его интересовало отношение Фоксов к Темному Лорду. Амори, свято блюдя семейный кодекс, мастерски «крутил интриги», уклоняясь от прямых ответов. Впрочем, два знаковых решения он всё же принял. Во-первых, он спонсировал министерский «Проект регистрации магов» — закон, за который так ратовали Пожиратели смерти под лозунгами чистоты крови. С другой стороны, он выделил щедрое пожертвование больнице Святого Мунго, предназначенное для лечения магов, пострадавших в сражениях с Волдемортом.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дней подряд заголовки «Ежедневного пророка» нещадно поносили семью Фокс и группу Мерлин за поддержку регистрации, требуя отдать их под суд Визенгамота. Амори читал статьи с непроницаемым лицом. Отец уже передал ему: многие члены Визенгамота прислали частные письма, в которых выражали понимание и благодарили Фоксов за щедрость.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Дамблдор, при всем его влиянии, не мог сокрушить их позиции.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книге Амори читал, что полукровки вроде Поттера или маглорожденные вроде Грейнджер добираются до вокзала Кингс-Кросс обычным транспортом, но он никогда не задумывался, как это делают чистокровные. Площадь платформы девять и три четверти была невелика, что делало её неудобной для использования порталов или трансгрессии большой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нашелся тридцать первого августа.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Дети, — Старый Фокс окинул сыновей взглядом. За Амори он почти не беспокоился; он знал, что впереди у старшего сына немало испытаний, но был уверен — тот справится. Младший же всё ещё оставался безрассудным, но под присмотром брата Балан со временем неизбежно повзрослеет. — Я искренне горжусь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Миссис Фокс, стоявшая рядом, тихо смахивала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Фокс взмахнул палочкой, и на ладони мальчиков опустились две броши.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одна из реликвий нашего рода. Эти знаки связывают вас. Где бы ни был один из вас, второму достаточно нажать на брошь и призвать брата по имени — магия мгновенно укажет путь. Поддерживайте друг друга. Будущее семьи теперь в ваших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Амори кивнул. Посмотрев вбок, он увидел, что Балан уже вовсю ревет. «Всё-таки он слишком эмоционален», — промелькнуло в голове у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всё, в путь, — Старый Фокс хлопнул в ладоши, и домовики подхватили багаж. Он взял супругу под руку и шагнул к камину. — Платформа девять и три четверти, зал ожидания! — Он бросил в огонь горсть летучего пороха.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оказавшись на месте, Амори заметил невзрачную маленькую дверь в стороне от платформы — портал, через который прибывали семьи волшебников.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Амори! — Он обернулся. Драко, а за ним двое массивных спутников. Малфой-младший тут же представил их: Винсент Крэбб и Грегори Гойл. Амори ограничился вежливым кивком — эти двое недалеких громил никогда не вызывали у него симпатии.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обменивались приветствиями, в их круг бесцеремонно вклинилась девочка. Амори едва заметно поморщился, но та уже протянула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Пэнси Паркинсон.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Амори ответил на рукопожатие, безупречно соблюдая фамильную учтивость. Оглядевшись, он понял, что перрон превратился в некое подобие родительского собрания Слайтерина — настолько тесно общались между собой взрослые. Его удивило другое: Балан, чей вкус всегда оставлял желать лучшего, смотрел на Пэнси с явным восторгом.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на саму платформу? — шепнул Амори Драко.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Идем! — Малфой азартно блеснул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они ни старались казаться взрослыми, один был старшим ребенком в семье, другой — единственным наследником, и оба они, выросшие в мире магии, впервые видели Хогвартс-экспресс.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Алый паровоз, окутанный клубами пара, величественно ждал своих пассажиров. Спереди ярко сияла табличка: «Хогвартс-экспресс».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Драко восторженно разглядывал состав, в толпе мелькнула ярко-рыжая шевелюра.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Уизли? — негромко произнес Амори.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про них знаешь? — фыркнул Драко. — Семья, позорящая само понятие чистокровности.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Амори не разделял этой неприязни. Он считал Уизли добрыми людьми, которые могли бы жить в мире и достатке, если бы не фанатичная преданность Дамблдору.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за другим появлялись рыжие дети, и среди них — Гарри Поттер. Он заметил Амори и Драко, тут же помрачнел и отвернулся. Драко в ответ лишь презрительно хмыкнул. «Какая нелепая парочка заклятых врагов», — подумал Амори.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появилась полная дама, ведущая за руку маленькую девочку. Миссис Уизли. Но то, что произошло дальше, заставило Амори искренне удивиться. Молли энергично направилась прямо к нему и, прежде чем он успел отреагировать, обхватила его в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ведь наш милый Амори Фокс, не так ли? О, дорогой, спасибо тебе за доброту! Если бы не твоя помощь, нашему младшему, Рону, было бы ох как непросто собраться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спиной матери Амори увидел Рона. Его одежда по-прежнему была скромной, но это были новые вещи. Амори знал: благодаря реформам жалованье мистера Уизли теперь позволяло им жить вполне достойно, а стипендия Перси и вовсе сняла груз забот с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слишком добры, миссис Уизли, — мягко улыбнулся Амори. — Ваша благодарность должна быть направлена миссис Смит и Попечительскому совету.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Гарри Поттер, стоявший рядом, выглядел совершенно сбитым с толку. Он переводил взгляд с Амори на Рона, явно не понимая, как «корень упадка» — так называл Фокса Дамблдор — может быть благодетелем Уизли. Амори не собирался ничего объяснять. Драко нетерпеливо дернул его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Амори, нам пора в вагон.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Попрощавшись с миссис Уизли, мальчики направились к поезду.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Миссис Уизли, но они ведь… они ведь плохие люди? — наконец выдавил Гарри.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Гарри, — Молли ласково улыбнулась, — может, мистер Малфой и не самый приятный человек, но дурной отец не означает, что сын вырастет таким же. Нельзя судить о людях только по их семьям.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Дамблдор говорит, что Амори Фокс — причина разложения магического мира!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Миссис Уизли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вопросах реформ Дамблдор и Амори действительно разошлись во мнениях. Мне тоже не нравится, что Фоксы водятся с бывшими Пожирателями, но нельзя отрицать — их семья помогла многим. Я лишь надеюсь, что в Хогвартсе Амори и профессор Дамблдор смогут поговорить и прийти к согласию.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поезде Амори выбрал купе в самом хвосте состава — он не выносил лишнего внимания. Драко и Пэнси последовали за ним. Крэбба и Гойла Амори вежливо, но твердо отсек от их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первокурсников всё происходящее было овеяно ореолом тайны, а потому купе полнилось самыми нелепыми слухами. Амори, не желая участвовать в коллективном обмене сплетнями, хранил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Феникс Балана дремал в клетке рядом с Хедвиг, полярной совой Амори. Снежная лиса Локи свернулась клубком на коленях хозяина, а черный кот Драко, Ричард, примостился в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дверь купе распахнулась. Амори еще перед посадкой просил не беспокоить их; тележка со сладостями его не интересовала — он заранее позаботился о горе деликатесов из Косой аллеи для своего прожорливого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пороге стояли Гарри Поттер и Рон. Амори едва не рассмеялся: в оригинальной истории Драко шел задирать Гарри, здесь же всё случилось с точностью до наоборот.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и есть Амори? — голос Гарри так и сквозил спесью.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Амори нахмурился. Мальчишка словно бредил — прийти в купе Слайтерина только ради того, чтобы начать конфликт.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 вскочил с места: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чего здесь надо?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пришел сказать тебе, Амори: я тебя одолею. Обещаю.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«Боже, какой детский сад», — подумал Амори, но вслух произнес ледяным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буду ждать с нетерпением. Но как именно ты собрался меня одолеть? Выставишь против меня свой знаменитый шрам?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Профессор Дамблдор обещал мне особые уроки. Скоро я стану по-настоящему сильным!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Амори неспешно извлек палочку. Балан ахнул: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не надо!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Амори лишь усмехнулся и коснулся палочкой столика, сотворив букет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Балан, помнишь руны, которые нам показывала госпожа Дегласс? Смотри, это самый простой пример.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Современные заклинания Амори изучал без фанатизма, но в древней магии он продвинулся далеко. Пара сложных жестов — и цветочные лепестки сплелись в прочную 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"Путы"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Цветочная веревка мгновенно метнулась к Гарри, намертво связав ему руки за спиной. Рон вскрикнул, а Поттер в ужасе побледнел.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Древняя магия, — холодно улыбнулся Амори. — Она не отслеживается Министерством. Так что не жди спасения. Лучше беги жаловаться своему драгоценному профессору.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легкий пасс рукой, и порыв ветра вытолкнул связанного Гарри из купе. Дверь с грохотом захлопнулась.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Друзья смотрели на Амори с нескрываемым благоговением.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сам напросился, — пожал плечами Амори.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этому научился? — выдохнул Драко.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поддерживаю переписку с госпожой Дегласс. Она давала мне частные уроки.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Амори, ты точно станешь лучшим на Слайтерине, — восторженно прошептала Пэнси.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Амори промолчал. Про себя же он подумал, что факультет змей вовсе не является его единственной целью — его куда больше манила библиотека Рейвенкло.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Дамблдор получил письмо, продиктованное Гарри и записанное Роном. Директор немедленно вызвал Снейпа.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об этом думаешь, Северус?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Снейп смерил Дамблдора холодным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мальчишка ищет смерти, не стоит винить в этом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Дамблдор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Гарри — наше последнее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Снейп промолчал, и лишь в его взгляде на миг промелькнуло презрение.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http://bllate.org/book/17505/1657762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