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Близнецы Фоксы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и не надеялся, что ему повезет занять место самого Гарри Поттера, однако он никак не ожидал, что стараниями болтливого Сун Цзудэ окажется в семье Фоксов.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пытаясь вспомнить, упоминала ли милая госпожа Роулинг это имя хоть раз на страницах своих книг. Ответ был неутешительным: нет. Неужели в этом мире ему суждено остаться лишь жалким статистом, чье присутствие даже не удостоят пары строк в общем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Амори долгие годы — вплоть до того дня, когда пришло время праздновать его седьмой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магическом мире семерка — число сакральное. Для многих колдовских семей это знаковый рубеж: именно в семь лет детям устраивают пышные торжества. С одной стороны, чтобы благословить дитя, с другой — представить его сверстникам из других благородных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шла о великих чистокровных семействах.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Фоксов по праву входил в семерку самых знатных родов. Пусть они и не обладали таким политическим весом, как Малфои, зато по части богатства им не было равных во всей магической Британии. Похоже, Цзудэ все же сдержал обещание и не обидел Лян Вэя при распределении жизненных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Амори Фокс, — заговорил домовик, низко кланяясь перед маленьким мальчиком с холодным и отстраненным выражением лица. — Торжество вот-вот начнется. Хозяин и хозяйка ожидают вас 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поднялся. Его наряд был выдержан в темных тонах, но качество ткани и искусная ручная работа выдавали баснословную стоимость этих вещей. Пусть его и задевал статус «персонажа массовки», он не мог не признать: все пять его условий Янь-ван выполнил безукоризненно. Он — Амори Фокс, и он в мире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близнецы только появились на свет, в Поместье Фоксов царило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чистокровных семей это стало первым радостным событием с момента исчезновения Волдеморта. Одержимость чистотой крови привела к тому, что многие древние роды постепенно угасали, а те, что уцелели, вырождались. Семья Уизли, конечно, плодилась с завидным усердием, но из-за их симпатии к маглам большинство аристократов давно вычеркнуло их из списка приличных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наследника в доме Малфоев праздновалось чуть раньше, но из-за близости Люциуса к Темному Лорду многие тогда побоялись выражать восторг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Фоксами все было иначе. Их двойня стала для магического сообщества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Темного Лорда Фоксам удалось ювелирно выдержать дистанцию как от Пожирателей смерти, так и от Ордена Феникса. Они выживали в тесной щели между двумя огнями. Многие понимали: семейство не вырезали под корень лишь потому, что они щедро спонсировали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«дипломатия» изрядно истощила их ресурсы, но капиталов, накопленных за тысячелетие, с лихвой хватало для поддержания былого блеска. Поэтому, когда родились дети, поздравления и дары прислали почти все значимые фигуры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рождения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со сдержанным достоинством встал позади родителей, демонстрируя безупречную выправку истинного аристократа. Он занял место за спиной отца — и это был ясный знак для всех присутствующих: именно он является главным претендентом на наследство Фоксов. Его брат-близнец, Балан, робко жался к матери. Несмотря на кажущуюся случайность этих поз, гости быстро заметили, что родители благоволят младшему сыну куда больше. Похоже, вопрос о том, кто в итоге возглавит род,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гостей это стало настоящей головной болью. В кого из детей выгоднее вкладывать «эмоциональный капитал»? Обидеть будущего главу самого богатого дома Британии — верный путь к краху собственного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покупать два одинаковых подарка.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Амори терпеть не мог подобную атмосферу. Даже в прошлой жизни он старался избегать светских раутов, считая их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Фокс, словно почувствовав недовольство старшего сына, склонился к его уху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люди в этом зале — те, кто в будущем поможет нашему дому процветать. Если хочешь стать наследником, бери пример с брата: нацепи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покосился. Балан сиял, очаровывая гостей своей непосредственностью. Заметив взгляд брата, он улыбнулся еще шире, но Амори лишь сухо отвернулся, не желая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среди гостей, пока мать водила Балана за руку, представляя его каждому встречному. Похоже, предвзятость и фаворитизм процветали и в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старший наследник Фоксов? — раздался за спиной холодный, тягучий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вздрогнул и обернулся. Перед ним стоял Люциус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рад вас видеть, — ответил мальчик. Он не любил фальшь, но еще больше не хотел прослыть невеждой, поэтому он тут же вежливо и по-детски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очарователен, — произнес Люциус. Трудно было понять, искренен ли он, но Амори решил поддержать беседу — в конце концов, это была его первая встреча с ключевым персонажем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 друг другу двух будущих джентльменов, — Люциус вывел вперед маленького мальчика, прятавшегося за его мантией. — Это мой сын, Драко Малфой. Драко, это Амори из дома Фоксов. Пожмите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первым протянул руку. Драко, оценив жест, ответил на рукопожатие. Несмотря на то что дети видели друг друга впервые, природное любопытство быстро взяло верх, и лед между ними растаял. Вскоре они уже оживленно переговаривались, забыв 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наблюдал за ними с едва уловимой, многозначительной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Люциус? — к нему подошел другой мужчина. — Почему из двух близнецов ты выбрал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Филипп, ты недооцениваешь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 об одном маленьком секрете Фоксов, — Люциус пригубил вино. — Когда Амори было три года, один из дворецких случайно загубил его любимое растение. Мальчик пришел в такую ярость, что ударил слугу Авада Кедаврой. К счастью для бедолаги, магических сил трехлетки хватило лишь на то, чтобы отправить его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человека из-за цветка? — мужчина нахмурился. — Не слишком ли это...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том, что это была Яшмовая трава, редчайший ингредиент с Востока. Поверь мне, если бы кто-то уничтожил мой ценный запас, я бы тоже не ограничился выговором. А здесь — всего лишь ребенок с необузданным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подошел к концу, Драко, прощаясь,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приедешь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тот. — Дома все равно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Люциус почувствовал укол торжества. Все прошло даже проще, чем он ожидал: Драко обзавелся первым серьезным союзником. Первый настоящий друг семьи Малфой в новом поколении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грациозно склонился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твой отец обмолвился, что ты всерьез увлекаешься фармацевтикой и гербологией?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проявляя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 твой следующий визит я познакомлю тебя с крестным отцом Драко. Думаю, он сможет многому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 смог сдержать радости — наконец-то он встретится с профессором Снейпом!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Люциус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наслышан о репутации профессора. Уверен, вы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конце зала миссис Фокс, заметно раздраженная, выговаривала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Балан за весь вечер не завел ни одного стоящего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Фокс проводил взглядом уходящих Малфоев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поэтому Амори и станет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http://bllate.org/book/17505/1648680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