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Вэй обернулся, перед ним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В представлении обычного человека Смерть или вестники иного мира — Хэй-Бай Учаны — должны внушать первобытный ужас. Однако эти двое больше походили на официантов из респектабельного инвестиционного банка. Разве что один был в ослепительно белом, а другой — в глухом черном. Зрелище, прямо скажем, сюрреалистичное.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 спросил Лян Вэй. Несмотря на догадки, подтверждение не помешало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Учан.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Хэй-Бай Учаны, — хором закончили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эта парочка принимает позы заштатных поп-идолов перед камерой, Лян Вэй почувствовал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 самые Хэй-Бай Учаны?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Хэй Учан. — Если точнее, мы — одна из оперативных пар. Наш серийный номер — HD90269317.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номер, Лян Вэй чуть не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поддельные?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Учан поспешно выудил из кармана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сертифицированы Яфанцзу!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Яфанцзу? Что еще за «ассоциация стоматологов»? Вы еще скажите, что рекламируете «Колгейт».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сокращение от «Рабочей группы по конвоированию духов и предотвращению появления призраков». Мы — официальное 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Раз уж я покойник,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сохранял поразительное хладнокровие. В христианском западном мире Уолл-стрит считалась местом безбожным; там верили лишь в одного бога — Его Величество Доллар. Однако Лян Вэй в детстве какое-то время жил в буддийском монастыре, так что его вполне можно было считать стихийным буддистом. К вопросам жизни и смерти он относился философски.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невозмутимость даже смутила патруль HD90269317. Обычно им доставались либо те, кто до последнего отрицал свою гибель, либо те, кто любой ценой жаждал воскрешения. Подобные Лян Вэю клиенты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его выдержка дала трещину, когда он увидел Дворец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дворец? Перед ним раскинулся типичный бэк-офис крупного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колоссальном зале теснились бесконечные ряды столов, и за каждым восседал подчеркнуто вежливый «кредитный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судьи, — прошептал Бай Учан на ухо опешившему Лян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залом разлился мягкий женский голос: «Господина Лян Вэя просят пройти к стойке Т8541126744 для оформления услуг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Учаны довели его до места и бесшумно растворились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вам помочь? — с профессиональной улыбкой осведомился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замялся. В обычном банке он бы попросил открыть счет или выдать заем, 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Переродиться хочу, — наконец выдавил он подходящую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минуту, сейчас проверим ваши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застучал по клавишам, вглядываясь в монитор. Внезапно он замер, перевел взгляд на Лян Вэя, снова на экран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на полчаса. Наконец судья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глубочайшие извинения, господин Лян. Похоже, ваш срок в мире живых еще не истек. Произошла досадная техническая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судья замялся, вытирая лоб. — Видите ли, ваше тело изрядно обгорело. Физическая оболочка более непригодна для эксплуатации. Возвращаться, по сути,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всё-таки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ни в какие ворота не лезет! — Лян Вэй начал закипать. В банковском деле ошибка стоит миллионов, но в ведомстве Янь-вана ценой их халатности была человеческая жизнь. — Зовите менеджера! Нет, не так. Я требую встречи с самим Дедушкой Янь-ваном!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Одну минуту, — судья, обливаясь холодным потом, схватился за трубку. Спустя мгновение он быстро закивал: — Наш владыка согласен вас принять.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http://bllate.org/book/17505/1648461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