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Веселье, ну и веселье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вечер на сцене «Зала Счастья и Праздника» Хань Хаочунь внезапно почувствовал, что оказался в ловушке. Он и представить не мог, что Цяо Хуаянь окажется настолько мелочным. Тот напрочь проигнорировал предупреждение Ли Чэнюя и прямо по ходу выступления начал вставлять «репризы на злобу дня», вовсю потешаясь над Цинь Юэцзином и Цзян Чэньяном.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ну и народ пошёл нынче, — разглагольствовал Цяо Хуаянь со сцены. — Взрослый мужик, а зовёт себя «Тётушкой». Ты мне хоть разок покажи эту свою «тётушку», а? Хотя погодите… у него же нужных функций для этого не предусмотрено!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Хуаянь так и покатился со смеху, косясь на стоящего рядом Хань Хаочуня. Он смотрел так, будто говорил: «Живо, подхватывай!»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Хаочунь в этот момент настолько опешил, что напрочь забыл свои слова. Цяо Хуаянь прищурился и с размаху влепил напарнику кулаком в плечо. Удар был такой силы, что Хаочунь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— процедил Цяо, — тоже на эту «Тётушку» глаз положил? Решил устроить «роман века» с большой разницей в возрасте,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Фу-у! — взревел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пришли в полнейший восторг. Никто не ожидал, что Лорд Хуа сегодня самолично спустится с небес, чтобы «диссануть» Цинь Юэцзина и Цзян Чэньяна. Отличный ход, решили они, хайп надо оседлать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Хаочунь потёр ушибленное место, глянул на отчаянно подмигивающего напарника, потом на беснующуюся публику и в душе тяжело вздохнул. Делать нечего, придётся подыгрывать этому безумцу, чтобы дотянуть номер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придал лицу томно-влюблённое выражение и проникновенно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такое подумать! У меня же есть ты! Пускай снаружи реют флаги всех цветов, в моём сердце цветёшь лишь ты — мой единственный нежный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зал взорвался визгом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вышла настолько приторной и тошнотворной, что даже у самого Цяо Хуаяня волосы на загривке зашевелились. Но зрители были в экстазе — им только и подавай, чтобы эти двое на сцене «строили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ученики, стоящие за кулисами, в недоумении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Чэнюй ведь строго-настрого запретил поминать Цинь Юэцзина и Цзян Чэньяна. Что же это их Лорд Хуа творит? Это же чистой воды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вам говорю: его вчерашний уход зрителей подкосил, — шёпотом пояснил один из учеников, явно попав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зале Чжоу Шия и Дай Синь сидели с каменными лицами. Они были просто в шоке. Этот Цяо Хуаянь что, с цепи сорвался? С чего вдруг он попёр на Цинь Юэцзина и Цзян Чэньяна? У них же и вражды-то никакой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выступление дальше не хотелось. Подруги уже собрались было уходить, но стоило им подняться, как Цяо Хуаянь заметил это прямо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куда это? — выкрикнул он. — Неужто решили сбежать к своей «Тётушке» и «Дядюшке»? Ну уж нет, вернитесь! Неужто я, Лорд Хуа, хуже какой-то там «Тётушки»?!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буквально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поражены: Цяо Хуаянь сегодня явно перешёл все границы. Одно дело — вставить шутку ради хайпа, и совсем другое — нападать на зрителей в зале! Все тут же посмотрели на Чжоу Шия и Дай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девушки застыли под прицелом сотен глаз. Никогда в жизни им не было так неловко. Стиснув зубы, они были вынуждены молча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Лорд Хуа сегодня точно сошёл с ума! Даже уйти не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фанатки вернулись на места, Цяо Хуаянь самодовольно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же вовсю гадали: что же такого натворили Цинь Юэцзин и Цзян Чэньян, если даже всегда элегантного и сдержанного Цяо Хуаяня довели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Гадать-то гадали, но вкус жареного «хайпа» чувствовали все. Свежатина! Да какая сочная!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предсказывали скептики, «Зал Счастья и Праздника» не выдержал и с головой окунулся в эту затяжную войну всех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Снимай! Снимай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пацанам, пусть тоже заценят этот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видео с выступлением Цяо Хуаяня дошло до адресатов. Цинь Юэцзин и Цзян Чэньян посмотрели его одними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про нас,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Юэцзин, сидя в своём тихом дворике, ткнул пальцем в экран смартфона и недоуменно взглянул на Цзян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 «Залом Счастья и Праздника» никогда не было тёрок. С какой стати этот разодетый павлин начал их поливать?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«Тётушка нагрянула», говоришь? — Цинь Юэцзин усмехнулся. — По-моему, это у него критические дни начались. Или просто с цепи сорвался, логики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нас, сомнений нет. А вот муха какая его укусила 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сам решил подставиться под удар… что ж, пускай не обижается.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на лице младшего брата, Цзян Чэньян понимающе улыбнулся. Похоже, сегодня список их целей на вечер пополнился ещё одним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Хуаянь, «звезда» первой величины из «Зала Счастья и Праздника», вступил в бой, у «Зала Льва и Тигра» словно второе дыхание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 Счастья и Праздника» — величина в мире сяншэна огромная. И раз даже они начали «диссить» этих выскочек, разве это не показатель?!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же как день: парочка — люди гнилые, таланта ноль, да и в искусстве ни в зуб ногой. Иначе бы почтенные мэтры их так не чехвостили!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 Просто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Синьда, сидя в чайной «Сад Цинь», отхлебнул тёплого чая и едва не подавился от смеха,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Цяо Хуаянь — просто находка! Раньше я думал, что он со своими длинными патлами позорит наш цех, а он, гляди-ка, какой молодец оказался! Красавчик,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Сун Синьфан лишь хмурился. Его сердце было не на месте. Он не ожидал, что личная ссора «Льва и Тигра» с Цинь Юэцзином разрастётся до таких масштабов, втянув в себя артистов «Зала Счастья и Праздника».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каша заварилась 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недрах «Зала Счастья и Праздника».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Чэнюй, как глава труппы, уже знал о вчерашнем «инциденте». Он немедленно вызвал Цяо Хуаяня и Хань Хаочуня к себе «на ковёр» для приватной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мои слова за пустой звук держите?! — Ли Чэнюй кипел от ярости. Ему казалось, что Цяо Хуаянь делает всё ему наперекор. Стоило главе отлучиться на вечер, как этот придурок наворотил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имён не называл, — невозмутимо ответил Цяо Хуаянь.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идиотов-то всех не держи! Сейчас любой встречный знает, что «Тётушка» и «Дядюшка» — это Цинь Юэцзин и Цзян Чэньян. Думаешь, раз не назвал по паспорту, то никто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 догадываются! — Цяо равнодушно пожал плечами. — Раньше, что ли, коллеги друг друга не песочили? Мы и «Льва и Тигра» костерили будь здоров. Это же творчество, стёб, кто это всерьёз-то воспринимает?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Чэнюй прижал ладонь ко лбу. Голова раскалывалась. Ему казалось, что чем популярнее становится Цяо Хуаянь, тем меньше в его голове остаётся мозгов. А гонора —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«Зал» — это имя, это репутация! А Цинь Юэцзин и Цзян Чэньян — просто новички. Нас же заплюют за то, что мы, такие великие, травим пацанов!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«травим»! Они со «Львом и Тигром» грызутся на равных, посмотри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Чэнюй едва сдержался, чтобы не влепить Цяо подзатыльник. Вдохнув поглубже,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старик узнает, он с тебя живьём кожу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Чэнюй выложил главный козырь — упомянул отца, Ли Цзихая, который был учителем Цяо Хуаяня. Тот самый легендарный «Цзи» из дуэта «Цзицин».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учителе, Цяо Хуаянь сделал вид, что осознал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брат. Не кипятись, я всё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не желая больше слушать нотации, он схватил Хань Хаочуня за руку и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там контролируешь?! — крикнул Ли Чэнюй им в спину и тяжело вздохнул. Нынешняя молодёжь стала совершенно неуправляемой!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Цяо Хуаянь и не думал слушаться. Пока учитель не прознал о скандале, он собирался выжать из ситуации максимум и всласть поиздеваться над Цинь Юэцзином и Цзян Чэньяном.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 уводить его фанатов?!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Хаочунь, видя, что напарник закусил удила,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давай, жги. Только потом не ной, когда прилетит ответка».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 соблюдая принцип «око за око», тем же вечером Цинь Юэцзин и Цзян Чэньян дали залп по позициям Лорда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вот всё думаю: что это за «Лорд Хуа» такой? Что это за чудо-юдо? Он что, и впрямь возомнил себя нежным цветочком? — Цинь Юэцзин, стоя на сцене ночного клуба,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он у нас — «Цветочный принц», благородный муж, титулованная особа! — пояснил Цзян Чэньян. Для наглядности он сложил ладони «ковшиком» под подбородком, изображая кавайную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«Цветочный побирушка»? Ты хочешь сказать, он просто вонючий нищий с паперти? — Цинь Юэцзин изобразил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Совсем уши заложило? — Цзян Чэньян опустил руки и разочарованно махнул рукавом, мол, нет в тебе, брат, тяги к прекрасному.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 и аплодисментами. Предчувствия не обманули публику: эти двое не собирались подставлять вторую щёку и ударили по Цяо Хуаяню прямой наводкой.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Шия и Дай Синь, сидя на диванчике, не смогли сдержать улыбок. Эти двое мстили красиво, хлёстко и без лишних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слышал, — продолжил Цинь Юэцзин, — что этот Цяо Хуаянь со своим напарником, Хань Хаочунем, вовсю крутят шуры-муры ради хайпа. Как там это нынче модно… «шипперят» их, что ли? Ты знаешь, что это такое? — повернулся он к Цзян Чэньяну.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Хуаяня и Хань Хаочуня часто обвиняли в том, что их сценическое «кокетство» — лишь способ привлечь фанаток, хотя сами артисты это яростно отрицали. Сегодня Цинь Юэцзин решил ударить именно по этому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«Шипперить»? Конечно знаю! — подхватил Цзян Чэньян. — Это когда ты за кулисами за ручку держишься, а на сцене глазки строишь. Мы тоже так умеем!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Чэньян внезапно протянул руку и нежно коснулся щеки Цинь Юэцзина. От этого жеста зал просто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Юэцзина от прикосновения тёплой ладони сердце на миг пропустило удар. Он посмотрел в глаза Цзян Чэньяну и медленно улыбнулся. А Цзян Чэньян смотрел на него — открыто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мимолётный момент «взгляда длиною в вечность» заставил фанаток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Юэцзин, посмеиваясь, мягко убрал руку Цзян Чэньяна, но не выпустил её, а крепко сжал в своей, тайно сдавив пальцы. Цзян Чэньян вскинул брови — а напарник-то у него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что думаю: если уж вы строите из себя парочку ради рейтинга, так имейте смелость признаться! А то строить любовь, а потом клясться в вечной дружбе — это же как в той поговорке про девицу и вывеску над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какую такую вывеску? — с любопытством уточнил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 ту, которая и в дамки метит, и святую невинность из себя строит… Тьфу! — Цинь Юэцзин картинно сплюнул в сторону и махнул рукой. — Не заставляйте меня продолжать, слова уж больно грязные!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Красава! Давай ещё! — заулюлюкал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Театр «Зала Счастья и Праздника».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несколько учеников с ужасом наблюдали за Цяо Хуаянем. Тот вцепился в телефон, помрачнел от ярости и ледяно усмехнулся. Он смотрел видео с вчерашней «лекцией о шипперстве» от Цинь Юэцзина и Цзян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Прерывистый, жутковатый смех Цяо заставил учеников всерьёз опасаться за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Хаочунь тоже не на шутку встревожился и уже хотел было подойти, чтобы успокоить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Цяо Хуаянь резко вскочил, с грохотом отшвырнул стул и взревел на всю гримёрку: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их бабку за ногу!!!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присели. Похоже, удар пришёлся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Цяо Хуаянь вылетел на сцену как ощипанный, но гордый боевой петух, волоча за собой Хань Хаочуня.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номер превратился в сплошной поток яда в адрес Цинь Юэцзина и Цзян Чэньяна. Цяо тараторил как заведённый, почти не давая вставить слова напарнику. Хань Хаочунь превратился в безмолвную декорацию — номер едва не стал монологом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вступлением «Зала Счастья и Праздника» в войну, плотину окончательно прорвало. Мелкие труппы и одиночки посыпались в перепалку как горох. Кто-то твердил, что Цинь Юэцзин — безродный выскочка, кто-то кричал, что «айдол-сяншэн» — это плевок в лицо искусству. Все старались откусить кусочек от пирога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Цинь Юэцзин и Цзян Чэньян оказались в кольце врагов. Весь мир ополчился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сдались? Фанаты заволновались и бросились в соцсети, заваливая их страницы словами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Дядюшка, держитесь! Племянницы за вас горой!»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«Разнесите этих завистников, сил нет это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Хуа, во что ты превратился?!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страница Тётушки, фанаты Цяо Хуаяня — брысь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 посмотрели на комментарии, переглянулись и…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их молчание поражение? Конечно нет. Это была тишина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вся нечисть вылезла на свет божий, грех не прихлопнуть всех разом. Как говорится, одним махом — семерых побивахом. Ловля на живца прошла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http://bllate.org/book/17504/1662971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