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Разборки в мире сяншэн (V)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южных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обветшалом жилом квартале, среди тесных многоэтажек старой постройки, мужчина лет пятидесяти возвращался домой после службы. Он едва успел переступить порог и еще не успел отложить в сторону тяжелый портфель, как в кармане настойчиво затрезвонил телефон. Номер был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звонкий голос молодой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Вас беспокоит репортер «Газеты Южной столицы». Могу я услышать сына господина Цзинь Личжуна?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нахмурился. Лицо его на миг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 номером, — коротко бросил он и тут же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вышла женщина средних лет, неся в руках тарелку с горячим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 — поинтересовалась она. — Да не стой ты в дверях, мой руки и за стол,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вопрос. Молча оставив портфель на тумбе, он скрылся в ванной, чтобы умыться и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не проронил ни слова ни о странном звонке, ни о своем отце. Конечно, он знал о шуме в сети — об этой затянувшейся войне между Залом Льва и Тигра и двумя дерзкими юнцами. Он молча следил за новостями, читал комментарии, но выходить из тени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назад его отец покинул Зал Льва и Тигра. Официально — из-за «расхождения во взглядах», после чего перевез всю семью на юг, подальше от столичных интриг. И хотя Цзинь Личжун формально порвал с прошлым, в каждом его вздохе, в каждой случайной фразе сын чувствовал неугасающую тоску по сцене и старым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правду: его отец был тем самым «помощником», который когда-то помог Юй Либо оклеветать соратника.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смертью, несколько лет назад, отец подозвал его к кровати и дрожащими руками передал покаянное письмо. В нем он излил всё, что десятилетиями грызло его изнутри. Тот последний вздох облегчения, с которым старик отдал бумаги, казался мужчине освобождением души от непосильного гнета.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хотел этого делать, но узы дружбы с Юй Либо оказались крепче голоса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мужчина заперся в кабинете. Он достал пожелтевший конверт с покаянием, долго смотрел на него, а затем... убрал обратно в самый дальний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стану об этом думать»,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останется под замком. Ему хотелось лишь спокойной жизни, и меньше всего на свете он желал, чтобы имя его покойного отца теперь смешивали с грязью на потеху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прятались от прошлого, остальные жили настоящим. Внимание интернета было приковано к небывалой по размаху битве диссов. Зрители с азартом ждали: какими еще колкостями одарят друг друга противники?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повторялся изо дня в день: как только Ту Синьда из Зала Льва и Тигра выкрикивал со сцены, что их наставник был бесчестным человеком, тем же вечером Цинь Юэцзин и Цзян Чэньян в ответ «палили из всех орудий». Они не мелочились и в своих номерах поливали помоями сразу весь состав Зала Льва и Тигра, не оставляя камня на камне от их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словесной дуэли посещаемость Зала Льва и Тигра и ночного клуба «Остров Золота» росла по экспоненте. Любители поглазеть на чужой скандал не жалели ни времени, ни денег. Залы были забиты до отказа, а в сеть ежеминутно утекали записи новых номеров — фанаты вели прямые репортажи прямо с «поля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напряжения зашкаливал. Некоторые пользователи даже взмолились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запустите вы уже стрим! Я разорюсь на входных билетах в "Сад Цинь" и "Остров Золота"!»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Ну ты и буржуй — ходить на живые выступления!»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«Живьем интереснее! Никогда не знаешь, какую гадость они выкинут в следующую секунду. Всем советую!»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взаимной ненависти доходы Зала Льва и Тигра взлетели до небес. Клуб «Остров Золота» тоже процветал: и банный комплекс, и ночная зона ежедневно принимали толпы новых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Чжунфа, будучи владельцем, поначалу радовался прибыли, но в глубине души за парней переживал. Всё-таки им еще жить и строить карьеру. Впрочем, поразмыслив, он успокоился. В конце концов, у них есть он, есть Ду Шаоюань и его влиятельные друзья. Тот же Тан Цзюнь владеет развлекательной империей — если со сценой сяншэн не выгорит, пойдут в звезды шоу-бизнеса! Лица-то у парней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сердцем Ху Чжунфа перестал читать нотации и теперь просто с улыбкой сидел в вип-ложе своего клуба, слушая, как Цинь Юэцзин и Цзян Чэньян виртуозно разносят оппонентов.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третьем этаже театра «Зал Счастья и Праздника» — цитадели Зала Счастья и Праздника — царило мрачное оживление. Ли Чэнюй, нынешний глава и представитель поколения «Чэнь», созвал экстренное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собрались все ключевые фигуры: Сю Фунин, любимец публики Цяо Хуаянь, его напарник Хань Хаочунь, а также Чжао Юэчэн, Чэнь Юаньюань и другие ведущие ученики. Конференц-зал площадью шестьдесят квадратов был набит людьми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вас здесь по одной причине, — начал Ли Чэнюй.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во главе стола, обводя присутствующих строгим взглядом. Несмотря на свой обычно мягкий и интеллигентный вид, годы руководства огромным коллективом придали ему властности истинного гендиректора. Когда он говорил, никто не смел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между Залом Льва и Тигра и этими двумя наглецами нас не касается. «Зал Счастья и Праздника» не должен во все это вмешиваться. Никаких комментариев, никаких постов в соцсетях. Я уже предупреждал в чате, но повторю лично: мне нужно, чтобы вы осознали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Чэнюй замолчал, и тут же Цяо Хуаянь, поправив прическу,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те слухи... это правда? Неужели их учитель и впрямь залез в постель к жене собственного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глаза загорелись любопытством. Скандал гремел на всю страну, и хотя как профессионалы они держали лицо, человеческое любопытство брало верх. Всем хотелось услышать подтверждение из первых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Чэнюй на мгновение замялся, глядя на эти жаждущие сплетен лица, но всё же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у отца.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гул. Ли Цзихай, старый глава школы и живая легенда жанра, слов на ветер не бросал. Если он подтвердил — значит,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Послушайте меня! — прикрикнул Ли Чэнюй, возвращая внимание аудитории. — Факт измены подтвержден. Но Цинь Юэцзин и Цзян Чэньян утверждают, что их учителя подставили. Доказательств этому нет. Как бы то ни было, это их семейные дрязги. Нас они не касаются. Тема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наставник! — хором ответили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дисциплина восстановлена, Ли Чэнюй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данным, в следующем году планируется масштабный конкурс сяншэн. Подумайте, кто готов выставить свою кандидатуру. Жду ваших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конкурса глаза у многих заблестели — это был кратчайший путь к славе. Однако взгляды большинства тут же обратились к Цяо Хуаяню. Он был нынешним фаворитом, и если кто и должен был представлять школу, 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Хуаянь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конкурс. Мне всё равно, идти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Хань Хаочунь опустил голову, пряча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и лицемер, — подумал он. — Спит и видит себя на пьедестале».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решим позже. Я просто хотел, чтобы вы начали готовиться морально, — Ли Чэнюй повернулся к седовласому Сю Фунину. — Раз уж мы все здесь, господин Сю, разберите, пожалуйста, ошибки последних выступлений наших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Сю Фунин начал подробно объяснять тонкости мастерства, указывая на недочеты и делясь профессиональными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Залом Льва и Тигра и дуэтом «Тётушки и Дядюшки» продолжалась без намека на перемирие. Противники обменивались ударами, и ярость их только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этого конфликта обнаружился побочный эффект. Огромная часть публики, жаждущая зрелищ, перекочевала в «Сад Цинь» и «Остров Золота». Зал «Счастья и Праздника», всегда привыкший к аншлагам, внезапно столкнулся с пугающей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огни трехэтажного Зала Счастья и Праздника сияли всё так же ярко и празднично. За кулисами Цяо Хуаянь уже заканчивал подготовку. Он сидел перед зеркалом в нижнем сценическом костюме, тщательно поправляя грим. Сегодня ему предстояло исполнить классику пекинской оперы — партию легендарной воительницы в постановке «Му Гэйин принимает командование».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гримерку ворвался молодой ученик. Лицо его было бледным, в глазах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— закричал он. — Зрители уходят!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Цяо Хуаянь вскочил, картинно вытянув руку вперед в классическом жесте «пальцы-орхидеи». — Да как они смеют? Мой выход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в его голосе прорезались певучие интонации театрального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Хаочунь и остальные ученики застыли в оцепенении. Со дня открытия «Зала Счастья и Праздника» здесь не случалось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гляну, — бросил Цяо Хуаянь, отбросив театральные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негодования, он выскочил из гримерки. Хань Хаочунь и толпа последователей двинулись следом. Они осторожно заглянули за край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удручающей. Недавно полный зал зиял дырами. Последние ряды практически опустели — люди уходили целыми группами, оставляя после себя ряды пустых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причина?! — прошипел Цяо Хуаянь,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ученик, что принес весть,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слышал, как они говорили. Сказали, что пора бежать, чтобы успеть на выступление «Тётушки» и «Дядюшки».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и 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Это же прозвища Цинь Юэцзина и Цзян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Хаочунь мгновенно схватил Цяо Хуаяня за руку, опасаясь вспышки ярости. Он знал, насколько болезненно его партнер воспринимает любые удары по самолюбию. А этот массовый исход зрителей был не просто обидой — это была звонкая пощечина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Цяо Хуаянь не стал кричать. Он грубо вырвал руку и молча вернулся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перед зеркалом, он уставился на свое отражение. Хань Хаочунь поспешил за ним, пытаясь подобрать слова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сердцу. Им просто хочется скандалов. Через пару дней всё утихнет, и ты снова будешь единственной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Хуаянь едва заметно усмехнулся. Медленно, пугающе медленно он расплылся в широкой ухмылке, которая переросла в громкий, заливистый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вернувшиеся за кулисы, вздрогнули. В этом смехе не было радости — только ледяная решимость. Всем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Хаочуню этот смех тоже не понравился. Почувствовав неладное, он наклонился к другу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что сказал старший брат! Мы не должны в это ввязываться!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Хуаянь резко оборвал смех. Он ничего не ответил, лишь смерил Ханя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взгляда было достаточно. Хань Хаочунь, знавший друга с самого детства, понял всё без слов. Но прежде чем он успел возразить, Цяо Хуаянь поднялся и властным жестом подозвал помощников. Он приказал надевать тяжелые доспехи и крепить за спиной четыре боевых знамени.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Му Гэйин был завершен. Перед ними стояла великая воительница, готовая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Хуаянь решительно направился к сцене.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Хаочунь смотрел ему вслед,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же, — подумал он. — Похоже, теперь станет еще жарче».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http://bllate.org/book/17504/1662830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