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Разборки в мире сяншэн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южных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обветшалом жилом квартале, среди тесных многоэтажек старой постройки, мужчина лет пятидесяти возвращался домой после службы. Он едва успел переступить порог и еще не успел отложить в сторону тяжелый портфель, как в кармане настойчиво затрезвонил телефон.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звонкий голос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Вас беспокоит репортер «Газеты Южной столицы». Могу я услышать сына господина Цзинь Личжуна?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нахмурился. Лицо его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номером, — коротко бросил он и тут же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женщина средних лет, неся в руках тарелку с горячим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поинтересовалась она. — Да не стой ты в дверях, мой руки и за стол,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вопрос. Молча оставив портфель на тумбе, он скрылся в ванной, чтобы умыться и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не проронил ни слова ни о странном звонке, ни о своем отце. Конечно, он знал о шуме в сети — об этой затянувшейся войне между Залом Льва и Тигра и двумя дерзкими юнцами. Он молча следил за новостями, читал комментарии, но выходить из тени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назад его отец покинул Зал Льва и Тигра. Официально — из-за «расхождения во взглядах», после чего перевез всю семью на юг, подальше от столичных интриг. И хотя Цзинь Личжун формально порвал с прошлым, в каждом его вздохе, в каждой случайной фразе сын чувствовал неугасающую тоску по сцене и старым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правду: его отец был тем самым «помощником», который когда-то помог Юй Либо оклеветать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смертью, несколько лет назад, отец подозвал его к кровати и дрожащими руками передал покаянное письмо. В нем он излил всё, что десятилетиями грызло его изнутри. Тот последний вздох облегчения, с которым старик отдал бумаги, казался мужчине освобождением души от непосильного гнета.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хотел этого делать, но узы дружбы с Юй Либо оказались крепче голоса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мужчина заперся в кабинете. Он достал пожелтевший конверт с покаянием, долго смотрел на него, а затем... убрал обратно в самый дальний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стану об этом думать»,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останется под замком. Ему хотелось лишь спокойной жизни, и меньше всего на свете он желал, чтобы имя его покойного отца теперь смешивали с грязью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прятались от прошлого, остальные жили настоящим. Внимание интернета было приковано к небывалой по размаху битве диссов. Зрители с азартом ждали: какими еще колкостями одарят друг друга противники?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повторялся изо дня в день: как только Ту Синьда из Зала Льва и Тигра выкрикивал со сцены, что их наставник был бесчестным человеком, тем же вечером Цинь Юэцзин и Цзян Чэньян в ответ «палили из всех орудий». Они не мелочились и в своих номерах поливали помоями сразу весь состав Зала Льва и Тигра, не оставляя камня на камне от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словесной дуэли посещаемость Зала Льва и Тигра и ночного клуба «Остров Золота» росла по экспоненте. Любители поглазеть на чужой скандал не жалели ни времени, ни денег. Залы были забиты до отказа, а в сеть ежеминутно утекали записи новых номеров — фанаты вели прямые репортажи прямо с «поля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напряжения зашкаливал. Некоторые пользователи даже взмолились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запустите вы уже стрим! Я разорюсь на входных билетах в "Сад Цинь" и "Остров Золота"!»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Ну ты и буржуй — ходить на живые выступления!»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«Живьем интереснее! Никогда не знаешь, какую гадость они выкинут в следующую секунду. Всем советую!»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взаимной ненависти доходы Зала Льва и Тигра взлетели до небес. Клуб «Остров Золота» тоже процветал: и банный комплекс, и ночная зона ежедневно принимали толпы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Чжунфа, будучи владельцем, поначалу радовался прибыли, но в глубине души за парней переживал. Всё-таки им еще жить и строить карьеру. Впрочем, поразмыслив, он успокоился. В конце концов, у них есть он, есть Ду Шаоюань и его влиятельные друзья. Тот же Тан Цзюнь владеет развлекательной империей — если со сценой сяншэн не выгорит, пойдут в звезды шоу-бизнеса! Лица-то у парней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сердцем Ху Чжунфа перестал читать нотации и теперь просто с улыбкой сидел в вип-ложе своего клуба, слушая, как Цинь Юэцзин и Цзян Чэньян виртуозно разносят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третьем этаже театра «Зал Счастья и Праздника» — цитадели Зала Счастья и Праздника — царило мрачное оживление. Ли Чэнюй, нынешний глава и представитель поколения «Чэнь», созвал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собрались все ключевые фигуры: Сю Фунин, любимец публики Цяо Хуаянь, его напарник Хань Хаочунь, а также Чжао Юэчэн, Чэнь Юаньюань и другие ведущие ученики. Конференц-зал площадью шестьдесят квадратов был набит людьми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здесь по одной причине, — начал Ли Чэнюй.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 главе стола, обводя присутствующих строгим взглядом. Несмотря на свой обычно мягкий и интеллигентный вид, годы руководства огромным коллективом придали ему властности истинного гендиректора. Когда он говорил, никто не смел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между Залом Льва и Тигра и этими двумя наглецами нас не касается. «Зал Счастья и Праздника» не должен во все это вмешиваться. Никаких комментариев, никаких постов в соцсетях. Я уже предупреждал в чате, но повторю лично: мне нужно, чтобы вы осознали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Чэнюй замолчал, и тут же Цяо Хуаянь, поправив прическу,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те слухи... это правда? Неужели их учитель и впрямь залез в постель к жене собственного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глаза загорелись любопытством. Скандал гремел на всю страну, и хотя как профессионалы они держали лицо, человеческое любопытство брало верх. Всем хотелось услышать подтверждение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Чэнюй на мгновение замялся, глядя на эти жаждущие сплетен лица, но всё же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отца.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гул. Ли Цзихай, старый глава школы и живая легенда жанра, слов на ветер не бросал. Если он подтвердил —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Послушайте меня! — прикрикнул Ли Чэнюй, возвращая внимание аудитории. — Факт измены подтвержден. Но Цинь Юэцзин и Цзян Чэньян утверждают, что их учителя подставили. Доказательств этому нет. Как бы то ни было, это их семейные дрязги. Нас они не касаются.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наставник!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дисциплина восстановлена, Ли Чэнюй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данным, в следующем году планируется масштабный конкурс сяншэн. Подумайте, кто готов выставить свою кандидатуру. Жду ваших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конкурса глаза у многих заблестели — это был кратчайший путь к славе. Однако взгляды большинства тут же обратились к Цяо Хуаяню. Он был нынешним фаворитом, и если кто и должен был представлять школу, 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конкурс. Мне всё равно,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Хань Хаочунь опустил голову, пряча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и лицемер, — подумал он. — Спит и видит себя на пьедестале».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решим позже. Я просто хотел, чтобы вы начали готовиться морально, — Ли Чэнюй повернулся к седовласому Сю Фунину. — Раз уж мы все здесь, господин Сю, разберите, пожалуйста, ошибки последних выступлений наших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Сю Фунин начал подробно объяснять тонкости мастерства, указывая на недочеты и делясь профессиональными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Залом Льва и Тигра и дуэтом «Тётушки и Дядюшки» продолжалась без намека на перемирие. Противники обменивались ударами, и ярость их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конфликта обнаружился побочный эффект. Огромная часть публики, жаждущая зрелищ, перекочевала в «Сад Цинь» и «Остров Золота». Зал «Счастья и Праздника», всегда привыкший к аншлагам, внезапно столкнулся с пугающей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огни трехэтажного Зала Счастья и Праздника сияли всё так же ярко и празднично. За кулисами Цяо Хуаянь уже заканчивал подготовку. Он сидел перед зеркалом в нижнем сценическом костюме, тщательно поправляя грим. Сегодня ему предстояло исполнить классику пекинской оперы — партию легендарной воительницы в постановке «Му Гэйин принимает командование».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гримерку ворвался молодой ученик. Лицо его было бледным, в глазах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закричал он. — Зрители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Цяо Хуаянь вскочил, картинно вытянув руку вперед в классическом жесте «пальцы-орхидеи». — Да как они смеют? Мой выход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в его голосе прорезались певучие интонации театрального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и остальные ученики застыли в оцепенении. Со дня открытия «Зала Счастья и Праздника» здесь не случалось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— бросил Цяо Хуаянь, отбросив театральные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негодования, он выскочил из гримерки. Хань Хаочунь и толпа последователей двинулись следом. Они осторожно заглянули за край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удручающей. Недавно полный зал зиял дырами. Последние ряды практически опустели — люди уходили целыми группами, оставляя после себя ряды пустых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причина?! — прошипел Цяо Хуаянь,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ученик, что принес весть,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слышал, как они говорили. Сказали, что пора бежать, чтобы успеть на выступление «Тётушки» и «Дядюшки».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 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Это же прозвища Цинь Юэцзина и Цзян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мгновенно схватил Цяо Хуаяня за руку, опасаясь вспышки ярости. Он знал, насколько болезненно его партнер воспринимает любые удары по самолюбию. А этот массовый исход зрителей был не просто обидой — это была звонкая пощечина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Цяо Хуаянь не стал кричать. Он грубо вырвал руку и молча вернулся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перед зеркалом, он уставился на свое отражение. Хань Хаочунь поспешил за ним, пытаясь подобрать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Им просто хочется скандалов. Через пару дней всё утихнет, и ты снова будешь единственной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едва заметно усмехнулся. Медленно, пугающе медленно он расплылся в широкой ухмылке, которая переросла в громкий, заливистый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вернувшиеся за кулисы, вздрогнули. В этом смехе не было радости — только ледяная решимость. Всем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Хаочуню этот смех тоже не понравился. Почувствовав неладное, он наклонился к другу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сказал старший брат! Мы не должны в это ввязываться!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резко оборвал смех. Он ничего не ответил, лишь смерил Ханя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взгляда было достаточно. Хань Хаочунь, знавший друга с самого детства, понял всё без слов. Но прежде чем он успел возразить, Цяо Хуаянь поднялся и властным жестом подозвал помощников. Он приказал надевать тяжелые доспехи и крепить за спиной четыре боевых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Му Гэйин был завершен. Перед ними стояла великая воительница, готовая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решительно направился к сцене.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Хаочунь смотрел ему вслед,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же, — подумал он. — Похоже, теперь станет еще жарче».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