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 покинули чайную «Сад Цинь»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взвинчены до предела. Словно чувствуя мысли друг друга без лишних слов, они запрыгнули в машину и рванули прямиком к ночному клубу «Остров Золота». Им не нужно было обсуждать дальнейшие действия — всё было решено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завсегдатаи «Острова Золота» были в замешательстве: обычное выступление дуэта в девять часов не состоялось. Лишь от официантов удалось узнать, что выход перенесли на одиннадцать вечера. Понимая, что у артистов возникли неотложные дела, публика, пришедшая специально ради сяншэна,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часам пробить десять, как Цинь Юэцзин и Цзян Чэньян — уже в традиционных халатах-дагуа — неожиданно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 и приветственными возгласами. Зрители решили, что дела улажены раньше срока, и обрадовались возможности услышать любимых комиков поскорее. Никто из них и не подозревал, какой сюрприз их ждёт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замер перед микрофоном и вместо привычного приветствия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брат, ты когда-нибудь видел лигра?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Лигра? Это ещё что за зверь? Первый раз слышу, — с деланным любопытством отозвался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когда лев и тигр... ну, совокупляются, и получается потомство! — пояснил Юэцзин.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понял! — хлопнул себя по лбу Чэньян. — Так это же обыкновенный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недоумённо переглянулись. Шутка была внезапной и довольно резкой, но казалась какой-то неуместной. Про лигров все знали — читали в новостях о гибридах львов и тигров. У таких существ обычно полно генетических дефектов: они бесплодны и живут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чему это было сказано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преданные фанаты, не пропускавшие ни одного выступления, почуяли подвох. Раньше каждый их номер имел под собой почву — взять тех же «Похождений Хромого Чжана», где всё крутилось вокруг их наставника. Сегодняшнее же выступление казалось рваным и бессвязным. Неужели это наспех состряпанный новый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ломали голову, большинство просто наслаждалось шоу. Люди пришли за смехом, и им было плевать на лигров, лишь бы было забавно. Кое-кто уже начал записывать выступление на видео, чтобы позже выложить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Юэцзин и Цзян Чэньян успели сойти со сцены, как запись их выступления уже бороздила просторы интернета. А вместе с ней, словно по заказу, в сети всплыло видео из чайной «Сад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мир сяншэна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Склеенные вместе ролики — оскорбление в чайной и ответный «удар» на сцене — взлетели в топ Weibo под хлёстким заголовком: «Дисс в мире сяншэна».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Шаоюань сидел в своём кабинете, томясь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открыл Weibo в поисках чего-нибудь любопытного и тут же наткнулся на горячий тренд. Решив, что это анонс нового реалити-шоу, он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«Видео?» — Ду Шаоюань нажал на «плей».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старинная сцена, на которой Ту Синьда из труппы «Лев и Тигр» лихо отбивал ритм кастаньетами-куайбань. Звук был чистым, каждое слово — разборчивым. Но чем дольше Ду слушал, тем он мрачнел. Это было не просто выступление, а откровенная брань. Причём содержание...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Шаоюань нахмурился. Да он же поливает грязью старейшину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кто-то с грохотом хлопнул по столу и поднялся. Присмотревшись, Ду ахнул: да это же Цинь Юэцзин и Цзян Чэньян!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полной, вплоть до момента, когда дуэт покинул заведение. Но все мысли Ду Шаоюаня вертелись вокруг финальной фразы Цинь Юэцзина: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[Мастера сяншэна должны решать споры на сцене!]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выдохнул Ду,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внезапно дошёл истинный смысл вчерашнего странного выступления парней. Это же был прямой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ролика демонстрировала ту самую «теорию о лиграх».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Кто такой лигр?]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А-а, понял! Так это же обыкновенный ублюдок!]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совсем обезумели! Это же открытая война против «Льва и Тигра»! — Ду вскочил со стула и в спешке переслал видео в группу WhatsApp «Маленький отряд любителей сяншэна».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чате уже вовсю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Шия: [Тётушка и Дядюшка — просто мощь! Красавцы! Так их, поделом!]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Синь: [Я так и знала, что вчерашнее выступление — это зашифрованное послание!]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Цзюнь: [Они в открытую оскорбили «Льва и Тигра». О чём они думают? Им что, карьера не нужна? Слишком смело, даже для них!]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Шаоюань: [Надо им позвонить. У моих родных есть связи в «Льве и Тигре». Попробую договориться, может, удастся замять конфликт по-хорошему.]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 видео множились комментарии. Пользователи смаковали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Красиво умыли! Талантливые ребята!»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вижу, чтобы мастера сяншэна так виртуозно друг друга материли!»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«Матерь божья, кто-то осмелился пойти против самих „Льва и Тигра“? Вот это герои!»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Тётушка и Дядюшка! Мои кумиры самые крутые!»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спятили. Больше на сцену не выйдут. Даже если не вышвырнут из профессии, „Лев и Тигр“ найдут способ стереть их в порошок».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бросьте! Какая „профессия“? „Лев и Тигр“ — просто комики, а не триады какие-нибудь!»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плевать на разборки. Мне интересно, чем Хромой Чжан им так насолил, что стал изгнанником? В их заявлении было слишком много тумана. Чует моё сердце, там кроется какая-то грязная тайна!»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балаган? Считаются лучшей труппой страны, а опустились до площадной брани. Обе стороны хороши — только позорят искусство сяншэна!»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интернет бурлил, в чайной «Сад Цинь» царило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за деревянным столом сидели трое: Ту Синьда, Сун Синьфан и Ли Синьхэ.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вперился в экран телефона, пересматривая ответный выпад Цинь Юэцзина. Гнев буквально душил его. С грохотом обрушив ладонь на стол, он заставил вздрогнуть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Хороши, нечего сказать! Эти сопляки смерти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Синьхэ с тревогой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Устроим им сегодня «тёплый» приём! Уж я-то найду слова, чтобы их похоронить! — Ту Синьда недобро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— попытался урезонить его Сун Синьфан, вечный миротворец труппы. — Мы — «Лев и Тигр». Зачем нам опускаться до уровня каких-то выскочек? Считай, обменялись любезностями — и хватит.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Квиты?! — Ту Синьда смерил старшего брата яростным взглядом. — Они нас ублюдками назвали! Это же плевок в лицо всей труппе! Ты посмотри, что коллеги пишут: каждый мелкий актеришка мнит себя «блюстителем морали». Если мы это проглотим, над нами всё сообщество смеяться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Синьфан замолчал — крыть было нечем. В такой ситуации молчание примут за слабость, а ответный удар сочтут издевательством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Патовая ситуация. И ведь сам виноват, этот горячий Ту Синьда! Зачем вчера сорвался при виде парней? Теперь кашу заварили — не расхлебать.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Ду, — Цинь Юэцзин говорил в трубку, сидя в уютном дворике-сыхэюане. — Но не переживай. Если «Лев и Тигр» перестанут поливать грязью нашего наставника, мы тоже утихомиримся. Но если они не угомонятся — мы молчать не станем. Пойдём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Ду Шаоюань, поняв, что переубеждать бесполезно. — Будьте осторожны. Если что — сразу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положил трубку, втайне надеясь, что у руководства «Льва и Тигра» хватит ума не тратить свой авторитет на войну с двумя дерзкими новичками, которым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Юэцзин закончил разговор, к нему подошёл Ху Чжунфа.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Ху, зачем же вы сами приехали? — удивился Юэцзин.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Старейшина Чжан уехал, как вы влипли! — Ху Чжунфа сокрушённо покачал головой. — Мальчишки, вы слишком вспыльчивы. „Лев и Тигр“ заправляют всей Ассоциацией сяншэна. У них власть. Если захотите выступать дальше, вам от них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Цинь Юэцзин усмехнулся. — Мы не боимся. Какими бы крутыми они ни были, рты нам не зашьют. Слишком мелки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Ху Цин, приехавший вместе с отцом. Он смотрел с азартом. — Чего их бояться? Брат Цинь и Брат Цзян их в порошок сотрут! — Он замялся, явно предвкушая продолжение. — Я сегодня вечером загляну в их чайную. Послушаю, будут ли они снова гадости про дедушку Чжана говорить. Если что — сразу дам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Ху просто не хотел пропускать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сорванец! — Ху Чжунфа шутливо отвесил сыну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добавил Чэньян, когда смех утих, — нам и лазутчики не понадобятся. Нам и так всё передадут.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непонимающе моргнул, а Ху Чжунфа, догадавшись, о чём речь,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пояснил Цинь Юэцзин, — за этой дракой следит вся страна!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Едва стало известно время выступлений Ту Синьда и его молодых оппонентов, публика массово ринулась скупать билеты. И первым делом все решили заглянуть в «Сад Цинь» к «Льву и Тигру» — их шоу начиналось раньше. Трапеза обещала быть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http://bllate.org/book/17504/1662543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