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Разборки в мире сяншэна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 самого кортежа. Те похороны, на которых блестели лаком вереницы роскошных иномарок, наделали в Имперской столице немало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столица уже много лет не видела ничего подобного. Десятки машин, каждая стоимостью в несколько миллионов, с белыми траурными цветами на капотах — зрелище было воистину величественным. Прохожие тут же принялись снимать процессию на телефоны, и видео разлетелось по сети, в считанные минуты взлетев в топы новостей. Пока Цзян Чэньян делал записи в своём блоге, интернет уже кипел от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гадали: чьи же это похороны? Кто удостоился таких почестей?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огромной армии «поедателей дынь» нашлись умельцы, разглядывавшие кадры едва ли не под лупой. Очень скоро личности владельцев нескольких автомобилей были раскрыты. Имена Ду Шаоюаня, Тан Цзюня и Хэ Ифаня замелькали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замерли в изумлении. Известные золотые мальчики Имперской столицы, наследники богатейших семей, успешные предприниматели… Ради кого они собрались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Шумиха росла. Вскоре подал голос кто-то из сотрудников похоронного бюро. Он поделился секретом: покойный, которого везли в этом пафосном кортеже, был актёром сяншэна. Рассказывали, что в последний путь его облачили в традиционный халат-дагуа и матерчатые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окончательно взорвала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сяншэна?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Китае разве найдётся мастер такого жанра, чьё состояние или статус заставили бы столь влиятельных людей лично участвовать в траурном кортеже? Подобного размаха заслуживали разве что великие патриархи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Осведомлённые источники продолжали подбрасывать дрова в огонь. Наконец имя покойного «мастера» было названо. Им оказался Чжан Лицзи, старейшина Чжан — тот самый «Хромой Чжан», о котором в последнее время так много говорили в связи с Цинь Юэцзином и Цзян Чэньяном.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любопытных, подобно почуявшим кровь акулам, ринулась в блоги Цинь Юэцзина и Цзян Чэньяна. И действительно — там красовались свежие записи о кончине их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публика переварить эту информацию, как последовал новый удар. На сей раз это были не просто слухи, а видео!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сделана камерой наблюдения в траурном зале. На видео Цинь Юэцзин стоял с микрофоном, а Цзян Чэньян виртуозно работал кастаньетами-куайбань. Это был тот самый фрагмент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Юэцзина звучал чисто и звонко, ритм куайбань был безупречным. Слушать их было одно удовольствие. Но ещё большее впечатление на людей произвёл текст — история жизни их учителя. Это была настоящая легенда, облечённая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Изящное художественное преувеличение, ритмичная подача, искренность… Глядя на экран, зрители невольно ловили себя на желании выкрикнуть: «Браво!», вторя людям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сеть наслаждалась этим выступлением, грянуло самое громкое разоблачение.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Чжан Лицзи, тот самый Хромой Чжан, когда-то был учеником знаменитого Зала Льва и Тигра!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разлетелась как лесной пожар. Теперь пользователям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понятно, почему Цинь Юэцзин и Цзян Чэньян так талантливы и почему их сяншэн так популярен. Стало ясно, откуда взялись роскошные машины на похоронах Хромого Чжана. И даже выступление в траурном зале обрело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старик был не так прост! Он не был заштатным комедиантом, он был плоть от плоти Зала Льва и Тигра! А в современном мире сяншэна эта школа считалась непререкаемым авторитетом, кузницей лучших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общественности Хромой Чжан мгновенно превратился в непризнанного гения, великого мастера прошлого. В комментариях под постами Цинь Юэцзина и Цзян Чэньяна сотни людей оставляли одну и ту же фразу: «Прощайте, великий мастер! С миром!»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скептики. Зал Льва и Тигра сейчас на пике славы, и желающих примазаться к их бренду хватало. Многие решили подождать с выводами, чтобы не сесть в лужу. Самые «доброжелательные» и вовсе принялись заваливать официальный аккаунт Зала Льва и Тигра вопросами, а кто-то даже начал звонить в их офис, требуя подтверждения: действительно ли этот Хромой Чжан принадлежит к их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Ажиотаж достиг своего апогея.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«Сад Цинь». Конференц-зал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последних новостях, Ту Синьда со всей силы грохнул ладонью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собрались ключевые фигуры: сам Ту Синьда, Сун Синьфан, Ли Синьхэ и ещё несколько важных учеников Зала Льва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из этого Хромого Чжана великий мастер?! — рявкнул Ту Синьда, багровея. — Наш основатель вышвырнул его с позором! Гнусный предатель, совершивший подлость, а теперь его величают мастером? У этих пользователей сети вообще мозги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смерил присутствующих тяжёлым взглядом, листая в телефоне восторженные отзывы о похоронах и покойном. Вид торжественной процессии выводил его из себя. Чтобы этого грешника почитали как святого? Немыслимо!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поддакнул кто-то из учеников. — Настоящий мастер — это наш наставник. Подумаешь, старик загнулся, устроили тут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хайпуют на смерти, так ещё и к нам примазаться решили. Никакого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сидел в стороне и помалкивал. Глядя на то, как распаляются его братья по школе, он подумал, что если сейчас признается в своём визите на те самые похороны, то его могут здесь же и прибить.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открылась, и в зал вошли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эффектная женщина в модном наряде. Несмотря на безупречный стиль, в уголках её глаз уже притаились мелкие морщинки. Это была Юй Сюэлань, старшая дочь Юй Чжимина и фактический руководитель компании «Зал Льва и Тигра». Следом за ней шёл Чжао Да, менеджер по связям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ученики тут же повскакивали со своих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Сюэлань! Менеджер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и Ту Синьда лишь сдержанно кивнули — как и подобает старшим братьям одного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Сюэлань и менеджер сели, сразу перейдя к делу. Повестка была одна: как погасить разгорающийся пожар под названием «Инцидент с Хромым Чжаном» в Зале Льва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Чжао, что вы думаете по этому поводу? — спросила Сюэлань.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 поправил очки. Он проработал в компании много лет и собаку съел на антикризисном пиаре, но в данном случае вопрос упирался в историю семьи, о которой он знал лишь понаслышке.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начать, я хотел бы уточнить один момент. Этот господин Чжан Лицзи… он действительно имел отношение к вашему Залу Льва и Тигра? Говорят, его выгнал сам Вэй Ибэнь. Могу я узнать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Синьда не знал, как подступиться к ответу. Ворошить старое бельё и выносить на свет исторические дрязги — это могло ударить по репутации всего Зала Льва и Тигра. К тому же речь шла о решениях их великого наставника, а обсуждать поступки старших в таком ключе считалось делом сомнительным.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думали примерно так же. Либо боялись последствий для имиджа Зала Льва и Тигра, либо считали, что их статус не позволяет обсуждать столь древние тайны.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Юй Сюэлань тоже была не в курсе подробностей. Несмотря на громкое имя, в Зале Льва и Тигра всё ещё царили старые традиции: знания передавались от отца к сыну. Если бы её брат не был безнадёжным бездельником, кресло руководителя вряд ли досталось бы ей. А о сокровенных секретах прошлого Юй Чжимин с ней не распространялся.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Чжао нахмурился. Молчание затягивалось, и ситуация казалась ему всё более странной. Что там такого секретного?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— заговорил Чжао Да, не дождавшись ответа. — На мой взгляд, сейчас лучшее, что мы можем сделать — это игнорировать их. Какую бы цель они ни преследовали, не стоит давать им повод для обсуждения. Мы — огромная организация, и нам не пристало кормить своей славой тех, кто пытается на ней паразитировать.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Сюэлань кивнула, соглашаясь с доводами профессионала, но Ту Синьда тут же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пойдёт! — Он обвёл коллег колючим взглядом. — Сейчас для нашего Зала Льва и Тигра наступил критический момент. Допустить, чтобы к нам вот так нагло «приклеились», — это удар по престижу. Если мы сейчас промолчим, то через пару лет чёрное назовут белым, и мы ничего не докажем!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Да недовольно поджал губы. Он понимал логику Ту Синьда, но как пиарщик видел риски. Он попытался возразить, но Ту Синьда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Сюэлань, менеджер Чжао, вы не понимаете тонкостей нашего ремесла. Речь идёт об изгнаннике, о предателе Зала Льва и Тигра. Мы не имеем права сидеть сложа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Сюэлань посмотрела на него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Выпустим официальное заявление. Признаем: да, Чжан Лицзи когда-то был учеником Зала Льва и Тигра, но десятки лет назад его вышвырнули вон. Он — изгнанник, предатель, не имеющий к нам никакого отношения. Пусть эти «родственнички» знают своё место и не смеют больше упоминать наше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Сюэлань задумалась. Подобные заявления они выпускали и раньше, в этом не было ничего необычного. Однако Чжао Да всё ещё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старика ещё не прошёл седьмой день после смерти. Выпускать такое сейчас… может выглядеть некрасиво для Зала Льва и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Синьфан невольно выпрямился. Он был согласен с менеджером. Залу Льва и Тигра нужно было заботиться об имидже, а нападать на покойника, по которому ещё не высохли слёзы, — это было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поддержать Чжао Да, но Ту Синьда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хотел на эти сроки! Мы — Зал Льва и Тигра! Пишите так, как я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понял, что перегнул палку — ведь он ещё не был главой Зала Льва и Тигра. Он быстро повернулся к Юй Сюэлань: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Сюэлань, ведь так будет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раз взвесила все «за» и «против»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Действуйте. Только учтите: у отца сейчас опять подскочило давление, он не должен об этом узнать. Ни слова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Ту Синьда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прекрасно понимали ситуацию. Они помнили, в какую ярость пришёл Юй Чжимин при одном упоминании имени Хромого Чжана, так что лишний раз провоцировать старика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наставником всё будет в порядке? — осторожно спросил Сун Синьфан.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Сюэлань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 Старые болячки,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закончилось. Когда все разошлись, менеджер Чжао, ещё раз всё обсудив с Ту Синьда, составил текст. Официальное заявление Зала Льва и Тигра появилось в их блоге.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публикация обрушилась на головы пользователей, которые всё ещё гадали о прошлом старика, как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Чжан Лицзи был изгнанником? Да что он такого совершил?»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что пишет этот Зал Льва и Тигра! Они обвиняют Тётушку и Дядюшку в том, что те хайпуют на их имени? Да у них сердца нет! У человека ещё седьмой день не прошёл, прах не остыл, а они грязью поливают!»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«По-моему, в этот раз Зал Льва и Тигра перешли все границы. Дали бы старику уйти спокойно. Какая разница, кем он был тридцать лет назад? Вижу я, что за последние годы этот Зал Льва и Тигра совсем зазвездился и человечность растеряла!»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Предчувствие Чжао Да его не обмануло. Реакция оказалась болезненной для репутации компании. Большинство пользователей сочли действия Зала Льва и Тигра жестокими, что лишь добавило очков сочувствия Цинь Юэцзину и Цзян Чэньяну.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нашлась и горстка тех, кто оправдывал Зал Льва и Тигра. Мол, такие великие организации должны дорожить своим именем и строго следить за тем, кого вписывают в свою историю, иначе любой проходимец сможет выдавать себя за мастера. Теперь, по крайней мере, все знали правду. Но цена этой правды оказалась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http://bllate.org/book/17504/1662193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