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Белые дела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прощание подошло к концу, толпа начала медленно покидать зал. Цинь Юэцзин и Цзян Чэньян, отделившись от остальных, направились к пункту выдачи праха, чтобы забрать то, что осталось от Хромого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им вручили небольшой матерчатый мешочек. Стараясь не просыпать ни пылинки, они бережно пересыпали пепел в заранее приготовленную шкатулку из ценного палисандра.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лакированный ящичок, оба на мгновение замерли, охваченные глубокой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человеческая участь. Блеск славы и звон золота, высокие чины и почести — в конечном итоге всё земное величие умещается в горсти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жизнь и смерть предстали перед ними в ином свете, заставив ощутить скоротечность бытия каждой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прах, они поспешили прочь из траурного зала. Путь их лежал на кладбище, раскинувшееся на склонах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из работников крематория, узнав, что прах старика забрали и никаких странностей при этом не произошло,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возвращайтесь, только не возвращайтесь... — испуганно зашептал он, истово крестясь. — Покойтесь с миром, дедушка, идите своей дорогой и не оглядывайтесь! У меня дома старые родители и малые дети, не надо ко мне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причитать, он решил, что завтра же непременно отправится в храм — для верности нужно было поставить свечу и как следует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крематория на свежий воздух, Цинь Юэцзин и Цзян Чэньян увидели Ху Чжунфа.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пойти с вами? — спросил Ху Чжунфа. Казалось, после завершения официальной части похорон он немного пришёл в себя, хотя за последние три дня заметно осунулся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дядя Ху, — мягко ответил Цинь Юэцзин. — Мы с братом сами всё сделаем, там есть смотрители, они помогут. Отдохните, вы и так сделали для учителя больше, чем можно было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Ху, отвезите пока Ду Шаоюаня и остальных в ресторан, — добавил Цзян Чэньян. — Мы закончим и сразу к вам. Оставьте нам только одну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полагался поминальный обед. В отеле наверняка уже начали подавать закуски, ожидая прибытия гостей. Ду Шаоюань и его люди всё утро провели на ногах, помогая с организацией, и их следовало отблагодарить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 понимающе кивнул. Он догадывался, что ученикам нужно напоследок сказать учителю что-то сокровенное,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Поеду с молодёжью, а вы не задерживайтесь!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ним подошёл мужчина лет сорока. Он выглядел нерешительным и явно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Цинь Юэцзин и Цзян Чэньян? Я... — Он запнулся, не зная, как лучше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Чжунфа, заметив, что разговор личный, поспешил откланяться: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общайтесь, а я уведу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Ду Шаоюаню и его свите: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к машинам! Помянем старейшину Чжана добрым обедом, проводим его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Согласны! — дружно отозвались те и быстро разошлись по автомобилям. Траурное настроение у них как рукой сняло: после того как они услышали виртуозную игру Цинь Юэцзина на кастаньетах-куайбань, на душе стало удивительно легко. Никто и подумать не мог, что на похоронах можно получить такое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 проводили взглядом вереницу роскошных лимузинов, покидающих территорию. Лишь когда гул моторов затих, они обратили внимание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казалось смутно знакомым, будто они видели его на фотографиях или мельком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Сун Синьфан.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вопросительные взгляды, Сун Синьфан покраснел, его голос дрогнул от подступивших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соблюдать иерархию нашего цеха, я должен называть вас «шишу» — младшими наставниками. Я Сун Синьфан из «Зала Льва и Тигра». По всем раскладам Хромой Чжан, старейшина Чжан... был мне двоюродным дедом по линии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 обменялись понимающими взглядами. Так вот о ком шла речь в их недавних спорах. Перед ними стоял тот самый знаменитый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Юэцзин, помня о старой вражде «Зала Льва и Тигра» с их учителем, мгновенно посуровел. Голос его стал холодным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давно порвал все связи с вашим залом. Мы учились у него чуть больше трёх лет и сами ещё зелены, так что не смеем претендовать на столь высокое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Юэцзина били наотмашь: мы с вашим «Залом» знать друг друга не желаем, так что нечего здесь набиваться в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Синьфан лишь тяжело вздохнул. Он предвидел, что ученики старика Чжана встретят его в штыки, но долг обязывал его довести дело до конца. Он достал из внутреннего кармана белый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только сегодня узнал о случившемся и примчался как мог. Какие бы распри ни разделяли нас в прошлом, мы всё же коллеги по сцене. Я обязан был прийти и проводить старейшину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они откажутся, он поспешно вложил конверт в руку Цинь Юэцзина и трижды низко поклонился шкатулке с прахом, которую держал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Сун Синьфан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знайте: если вам когда-нибудь понадобится помощь, вы всегда можете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и, не оглядываясь,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молча смотрели ему в спину. На душе было странно. Кто бы мог подумать, что в нынешнем «Зале Льва и Тигра» ещё остались люди, которые хранят память об их учителе?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прервал затянувшееся молчание Цзян Чэньян. — Нужно предать его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кивнул, и они начали восхождение.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при крематории располагалось на склоне холма. Оно было огромным и ухоженным: широкие мраморные ступени, ряды строгих чёрных надгробий, уходящие ввысь, и ровные шеренги сосен по обочинам дорожек. Место казалось величественным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втайне поблагодарили Ху Чжунфа — он явно не поскупился, выбирая это пристанище для своего друга, Хромого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забрезжил. Первые лучи солнца, пробиваясь сквозь серую дымку облаков, коснулись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 медленно поднимались по ступеням. Их целью был самый верх — участок с лучшим видом, где и была выкуплена земля для Хромого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они заметили, что на кладбище уже начали появляться люди. Кое-кто уже устанавливал урны, кто-то приносил цветы и подношения, но из-за раннего часа здесь всё ещё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путь, как вдруг произошло нечто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яростный, сверхъестественный порыв ветра. Он нёс с собой тучи песка и мелких камней, хлестая по лицам с такой силой, что стало невозможно дышать. Ученики инстинктивно зажмурились, пытаясь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Цзян Чэньян почувствовал, как шкатулка буквально вырывается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«Беда!» — мелькнуло в голове. Он попытался схватить её, но ветер словно пригвоздил его к месту,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краткий миг, пока они ничего не видели, крышка шкатулки сама собой распахнулась, и прах, подхваченный безумным вихрем, мгновенно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 так же внезапно, как и начался. Когда они открыли глаза, шкатулка валялась на камнях в десяти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 от ужаса, они бросились к ней. Подняв палисандровый короб, они увидели, что он пуст. Ни пылинки не осталось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пропало... Что же нам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смотрел на пустую шкатулку, прослезившись от отчаяния. Как такое могло случиться? Прах просто унесло ветром?!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тоже был на грани паники, но, глядя на пустую коробку, он вдруг замер. Он напряжённо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прошептал он, нахмурившись. — Не плачь. Посмотри на это с другой стороны. Тебе это ничего не напоминает? Помнишь ту историю, которую учитель рассказывал нам... про Хунчан-цзюня, правителя Западного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замер, широко раскрыв глаза. В памяти мгновенно всплыли слова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в конце династии Хань жил правитель Хунчан-цзюнь. Однажды ночью, наблюдая за движением звёзд, он понял: его земной срок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близкой смерти, правитель пришёл в ужас. Он созвал сотни гадателей и магов, умоляя найти выход, но все в один голос твердили: судьбу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Хунчан-цзюнь не желал смиряться. Через пару дней на его пороге появился иссохший, как щепка, даос. Он предложил безумный план: "Мнимая смерть и подмена".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был прост: устроить пышные, но ложные похороны. Положить в гроб чужое тело, чтобы весь мир поверил в кончину правителя. Даос же обещал сотворить заклинание, которое затуманит взор Небес, позволив Хунчан-цзюню ускользнуть из-под надзора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выбора, правитель согласился. Он нашёл тело бродяги, которого никто не хватился бы, и начал тайно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плану, но в день похорон, когда процессия была в пути, внезапно налетел яростный вихрь. Ветер был такой силы, что люди валились с ног, едва не сорвав час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ветер был не чем иным, как пришествием Невидимых Стражей — Уцанов из загробного мира, явившихся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правителя был не по годам умён. Он почуял неладное в том внезапном урагане. После похорон он начал искать зацепки и в конце концов нашёл своего отца живым в глухой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воссоединились, а Хунчан-цзюнь обманул саму Смерть...»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Хромой Чжан рассказывал эту историю вскользь, в ней было столько нестыковок, что Цинь Юэцзин и Цзян Чэньян только посмеивались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Хунчан-цзюнь? В истории о нём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сам предсказать свою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сын вдруг решил, что отец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правителю прятаться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 делся тот загадочный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море. Учитель до самой смерти так и не разъяснил суть этой притчи, но сейчас Цинь Юэцзин внезапно осознал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Неужели?!»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сердце его забилось в лихорадочном восторге. Он уже открыл рот, чтобы поделиться догадкой с братом, но в этот момент к ним подошёл мужчина в строгом костюме, помахивая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мгновенно среагировал. Он жестом приказал Цинь Юэцзину молчать и быстро захлопнул пустую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подавил рвущуюся наружу радость и едва заметно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родственники господина Хромого Чжана? — спросил подошедший. Это был сотрудник кладбища, ответственный за захоронение. — Пройдёмте, всё уже готово. Пора опускать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послушно последовали за ним к могиле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надгробием. С фотографии на них смотрел Хромой Чжан — смотрел со своей фирменной, слегка ехидной ухмылкой, будто издеваясь над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Юэцзину вдруг захотелось рассмеяться. В этом был весь их учитель — провернуть такое даже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старика, возможно, остался шанс на спасение, они почувствовали, как с души свалился огромный камень. Они даже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кладбища, заметив их странное спокойствие, решил, что ребята просто смирились. Всё-таки старику было за восемьдесят — по китайским меркам такая смерть считалась «радостными похоронами».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смотрителя Цинь Юэцзин и Цзян Чэньян бережно опустили совершенно пустую шкатулку в нишу. Рабочие накрыли её тяжелой мраморной плитой, подогнав её так плотно, что не осталось ни малейшей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отвесили последний поклон надгробию.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похороны были окончены.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http://bllate.org/book/17504/1659950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