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Скорбные вести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Ху Чжунфа наконец сумел совладать с чувствами. Троица вышла во внутренний двор и в молчании опустилась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вынес из комнаты пачку сигарет и протянул мужчинам. В саду воцарилась тяжелая тишина, нарушаемая лишь едва слышным треском тлеющего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Юэцзина снедало неуемное любопытство к курению; он буквально не давал прохода Цзян Чэньяну, умоляя того научить его. В конце концов тот, не выдержав натиска, сдался: не только показал, как правильно затягиваться, но и прочел целую лекцию о сортах и марках табака. Цинь Юэцзин тогда удовлетворил свой интерес, но на этом всё и закончилось. Со временем новизна ощущений стерлась, и он почти забросил это занятие. К тому же он был полностью согласен с наставником: голос — их главный инструмент, и растрачивать его попусту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сейчас, как одержимо он когда-то стремился попробовать всё новое и неизведанное, Цинь Юэцзин горько усмехнулся про себя. Хотя ни он, ни Цзян Чэньян не были заядлыми курильщиками, в нынешней ситуации табак стал для них единственным доступным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жадно затянулся, выпустив густое облако белесого дыма. Под воздействием никотина буря в его душе немного утихла, и он, наконец обретя дар речи, обратился к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Похороны вашего учителя я полностью беру на себя. Старика нужно проводить со всеми почестями, достойно и пышно, как он того заслуживает. Сейчас я свяжусь с ритуальной службой, пусть заберут тело. А вы… сходите, подберите хороший, нарядный саван. Пусть уйдет в лучший мир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Чэньян, задумчиво вертя в пальцах сигарету,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савана, дядя Ху. Мы решили, что учитель уйдет в своем сценическом халате — в дагуа. Он всю жизнь отдал искусству сяншэна и, думаю, хотел бы покинуть этот мир именно как мастер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на мгновение задумался и согласно кивнул. В этом решении была своя правда: старый Чжан наверняка оценил бы такой жест. Глядя на поникших, словно лишившихся жизненных сил юношей,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изводите себя так. Наша задача сейчас — проводить его красиво. Об остальном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раздавил окурок в пепельнице и попытался встать. От резкого движения его пошатнуло, но Цзян Чэньян вовремя подхватил его под локоть,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вы тоже берегите себя. Не убивайтесь так, — тихо произнес Цинь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выпрямился и с силой потер ладонями лицо, стараясь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Пойду. Если что понадобится — звоните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похлопал Цзян Чэньяна по плечу и, не оборачиваясь,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гостем закрылись ворота, Цинь Юэцзин и Цзян Чэньян молча докурили, а затем, собравшись с духом, приступили к последнему долгу перед наставником. Они бережно расчесали его седые волосы, омыли тело и переодели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кровати покоился старик в строгом традиционном халате и матерчатых туфлях. Глаза его были закрыты, а черты лица — безмятежны. Странное дело: еще недавно сероватая кожа покойного вдруг приобрела мягкий розоватый оттенок, словно он вовсе не умер, а просто погрузился в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дома нарушил шум за воротами. Поняв, что прибыли сотрудники ритуальной службы, Цинь Юэцзин и Цзян Чэньян вышли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фургона вышли трое крепких молодых парней. Переступив порог комнаты и увидев покойного, они невольно замерли в замешательстве. Им доводилось видеть разное: людей хоронили и в дорогих костюмах, и в расшитых золотом саванах, но чтобы в сценическом халате артиста сяншэна — такого на их памяти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рабочих, вглядевшись в лицо Чжана-хромого, внезапно оживился. Он перевел изумленный взгляд на Цинь Юэцзина и Цзян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Так это вы те самые артисты? Я же только сегодня утром слушал вашу запись в сети! Там еще фото было, где вы все трое вместе… Как же так? Неужели старик так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непостоянен, — лишь коротко отозвались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сочувственно кивнул. По роду деятельности он привык к смерти, но сейчас и его проняло какое-то странное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мастера Чжана увезли в ритуальный зал, а Ху Чжунфа тем временем занялся организацией панихиды. Цинь Юэцзин и Цзян Чэньян, купив всё необходимое, вернулись домой, чтобы обустроить поминальный алтарь и начать бдение.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 оставаться в ритуальном зале, а провести ночь дома. Им казалось, что если душа учителя действительно решит в последний раз навестить родные стены, он должен найти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примыкающей к комнате наставника, на тумбе установили большой черно-белый портрет. Перед ним поставили курильницу, в которой медленно тлели три палочки благовоний. По бокам зажгли белые свечи — символы неугасимого света. Братья облачились в белые траурные одежды, повязав головы такими же лентами в знак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были ли у Хромого Чжана дети или жена. По словам Ху Чжунфа, старик никогда не упоминал о семье, прожив всю жизнь в одиночестве. Но это не имело значения. «Один день наставничества — вся жизнь сыновнего долга». Они считали своим неоспоримым правом и обязанностью проводить его как родные дети, отдавая последнюю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глядя на фотографию улыбающегося, прищурившегося мастера, Цинь Юэцзин снова не сдержал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думаешь… может, он предчувствовал? Помнишь, когда мы снимались все вместе, он вдруг настоял на этом портрете крупным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был непростым человеком. Возможно, он и впрямь ощутил приближение конца и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делали общее фото, Чжан-хромой внезапно потребовал у фотографа сделать его одиночный портрет строго в анфас. Тогда им это показалось старческим капризом, они лишь посмеивались про себя над его причудами, но послушно исполнили просьбу. А теперь этот снимок смотрел на них с траурного алтаря, вызывая смесь печали и мистического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стало известно о случившемся, на пороге не появилось ни одного из тех богатых завсегдатаев, что обычно рукоплескали их трио. Это вызвало недоумение у Ду Шаоюаня и его друзей — они знали, что только крайне серьезная причина могла заставить артистов отменить выступление. Почуяв неладное, Ду Шаоюань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Почему не сообщили нам сразу о таком горе? — в его голосе слышался укор, смешанный с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внезапно, — извинился Цинь Юэцзин. — Мы еще не успели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наши соболезнования. Сегодня уже поздно, но завтра утром мы будем у вас, чтобы помянуть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Юэцзин вернулся к брату. Бдение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ворота маленького двора постучали. Ду Шаоюань, Тан Цзюнь, Чжоу Шия и Дай Синь пришли вместе, выбрав для визита сдержанную черную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не смыкавшие глаз всю ночь, из последних сил старались соблюдать этикет, принимая гостей. Друзья прошли в дом, поклонились портрету учителя и зажгли благовония. После обряда все вышли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крепко сжал плечи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не беспокойтесь. В день похорон мы обеспечим кортеж. Пригоним лучшие машины, проводим деда с королевским размахом!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Шия, утирая слезы,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самим нужно держаться. Не изводите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За всё спасибо, — голос Цинь Юэцзина охрип от усталости и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 Шаоюань и остальные передали братьям конверты с поминальными деньгами — «боцзинь». Это было данью традиции и правилом приличия, которое они, зная их благородные намерения, не стали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доме появились Лили и Хэ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Почтив память покойного, они вышли во двор. Лили, глядя на осунувшихся, с темными кругами под глазами братьев,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дорогие, примите соболезнования. Если что-то потребуется — только скажите. Вы мне теперь как родные братья. Если я в чем-то не смогу помочь, ваш «зять» точно всё устроит, — она кивнула на стоящего рядом Хэ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Хэ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 по любому вопросу, не церемоньтесь. Старик Чжан когда-то очень выручил меня, и я этого никогда не забуду. Мы тоже пришлем машины для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поддержку, братья проводили гостей. В маленьком дворике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поспи немного. Я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Стоит закрыть глаза — и вижу, как он смеется надо мной. Лучше ты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усну, — Цзян Чэньян попытался улыбнуться, но улыбка вышла вымученной и горькой. Похлопав Цинь Юэцзина по плечу, он добавил: — Пойду, сварю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проводил его взглядом и тяжело вздохнул. Обернувшись к дверям дома, он вернулся на свое место. Его бдение рядом с учителем еще не было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