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Юбилей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говорят: «Семьдесят три, восемьдесят четыре — если Янь-ло не позовет, сам к нему придешь». И как раз сегодня Хромому Чжану исполнялось восемьдесят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старика этот возраст — опасный порог, некий мистический рубеж. По старой традиции такие даты не принято отмечать с размахом: люди боятся привлечь внимание чертей и вестников загробного мира — вдруг заберут раньше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Чжану Лицзи было плевать. Он прекрасно знал, сколько ему отмерено, и ни капли не боялся ни грозного судьи Янь-ло, ни его 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Юэцзин и Цзян Чэньян придерживались иного мнения. Юбилей наставника — дело серьезное, тут нельзя допускать никакой небрежности. За три года совместной жизни они прикипели к учителю всей душой. Если с этим ворчливым, но любимым стариком что-нибудь случится, они просто не переживут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старый, ни к чему эти церемонии, — проговорил Чжан Лицзи, сидя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учениками, которые поднялись ни свет ни заря, чтобы приготовить ему «лапшу долголетия». На словах старик выказывал полное безразличие, но в глубине души его распирало от тихой, светлой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слышать ничего не желаю! Я хочу, чтобы вы прожили с нами еще много лет! — донесся из кухни громкий голос Цинь Юэцзина, занятого раскаткой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Чэньян, сидевший тут же, во дворе, чистил лук и чеснок, помогая по хозяйству. Услышав слова брата, он лишь улыбнулся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Чжану Лицзи было чертовски приятно. Как ни крути, а знать, что о тебе заботятся — великое благо. И как бы там ни было, этот день рождения он твердо решил провести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Юэцзин вложил в готовку всё свое мастерство. Лапша вышла идеальной: упругой, прочной и — самое главное — бесконечной. Одна-единственная длинная нить на всю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её кольцами в небольшую пиалу, залил золотистым куриным бульоном и посыпал изумрудным мелкорубленым луком. Аромат пошел такой, что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вынес чашу из кухни и торжественно поставил перед учителем. Тот при виде угощения радостно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скорее 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уселись напротив. Себе они накладывать не стали — решили сначала дождаться, пока поест именинник.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приступим!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Лицзи, понимая всю важность момента, поднес чашу к лицу, подхватил лапшу палочками и начал есть. Первое же правило такой лапши — нельзя откусывать, нужно втягивать нить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все трое замерли в нелепой паузе. У старика щеки раздулись так, что стали похожи на два спелых персика — лапши было не то чтобы много, но рот она заполнила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и Цзян Чэньян не выдержали и прыснули со смеху. Чжан Лицзи не обиделся. Он принялся неспешно и тщательно пережевывать угощение, смакуя каждый кусочек. Нельзя переводить такой шедевр — нужно прочувствовать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последнюю порцию, он довольно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Вкусно! — и показал Юэцзину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Юэцзин так и сиял от гордости. — Учитель, если вам нравится, я буду готовить её хоть каждый день. Я варил её на курином бульоне, так что выпивайте всё до капли — вам нужно восстанавливать силы, а то вы совсем исхудали!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выпью! — Старик оказался на редкость послушным: он поднял пиалу и осушил её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он, словно после чарки крепкого вина, перевернул пустую посуду кверху дном и показал ученикам — мол, смотрите, ни капли не осталось. Те довольно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я вам еще добавлю, — предложил Юэцзин, поднимаясь. Им с братом тоже хотелось приобщиться к «праздничному долголетию».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почтенный возраст, аппетит у Чжана Лицзи был отменный — в еде он мог легко потягаться с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все трое блаженно выдохнули. В этот погожий осенний день, когда по утрам уже тянуло первой прохладой, горячая сытная лапша была лучшим началом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какие еще планы? Я же знаю, что вы, два сорванца, что-то замышляете, — прищурился Чжан Лицзи, глядя на своих любимцев.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одной фотостудией. Сейчас поедем делать семейный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Семейное фото! — Глаза Юэцзина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портрет? — Чжан Лицзи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все эти годы у нас так и не появилось ни одной приличной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только селфи на телефон, — смеясь, добавил Юэцзин, листая галерею со смешными рожицами наставника. — А нам нужно настоящее фото. Мы ведь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Сегодня я в вашем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улыбнулся. Его ученики определенно умели устраивать сюрпризы. Семейный портрет... Когда-то очень давно он уже позировал для такого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Лицзи поднял взгляд к небу. Воспоминания нахлынули внезапно, проступая сквозь дымку лет, словно выцветшие старые фотографии...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«Просторный четырехугольный двор-сыхэюань, выложенный серым кирпичом под черепичной крышей. Десяток людей в традиционных халатах-дагуа стоят вместе: взрослые мужчины, совсем еще юнцы...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— два резных кресла из желтого палисандра. На одном восседает сухопарый мужчина средних лет с тонкими усиками. На нем строгий халат, поверх которого накинута синяя кофта-магуа. Несмотря на возраст, лицо его кажется изборожденным глубокими морщинами, а суровый, лишенный и тени улыбки взгляд внушает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— полноватая женщина в алом ципао современного кроя. Её лицо светится добротой, а в уголках глаз затаились глубокие "лучики" от частых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толпа с любопытством и опаской взирает на диковинный западный аппарат. Фотограф, накрывшись черной тканью, что-то подправляет, держа в руке яркий магниевый осветитель.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кресле то и дело поправляет воротник, а стоящие позади мальчишки негромко пересмеиваются.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все смотрим на меня! — зычно командует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замирают. Громкий хлопок, ослепительная вспышка — и мгновение навсегда застывает на фотобумаге...»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и Чэньян заранее предупредили Ху Чжунфа и остальных, что юбилей Чжана Лицзи пройдет в узком кругу. Только они втроем,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Ху, будучи человеком старой закалки, прекрасно всё понял. Восемьдесят четыре года — возраст деликатный, и тревожить старика в такой день не стоит. Он пообещал не мешать и даже строго наказал своему непутевому сыну сидеть дома и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переоделись, захватив с собой парадные халаты-дагуа, любимые складные веера и нефритовые пластины для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вывел машину со двора. Автомобиль они купили в складчину, как только подкопили немного денег. Не престижная иномарка, конечно, но для повседневных нужд — самое то. А главное, теперь они могли всей компанией выбираться «на натуру»: смотреть на горы и реки, ловить вдохновение. Разве не так делают поэты и писатели? Природа — лучший учитель, никогда не знаешь, какой сюжет она подбросит для нового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творческие поездки были лишь предлогом. Главное — они могли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Чжан Лицзи философски замечал: за свою долгую жизнь он в одиночку исходил столько земель и повидал столько чудес, что мир начал казаться ему пресным. Но теперь, рядом с двумя учениками, даже самые привычные пейзажи заиграли новыми красками. Всё-таки правду говорят: дело не в месте, а в состоянии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обожал эти вылазки. Деревенский парень, никогда не видевший ничего, кроме своего уезда, на прогулках превращался в сорвавшегося с цепи жеребца — не удержишь. Однажды он даже заикнулся о том, чтобы переночевать в палатке, но Чэньян вовремя пресек эту затею. Наставнику восемьдесят четыре! Какая палатка? Ученики должны беречь своего учителя, а не испытывать его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петляла по столичным улочкам и наконец вырулила к самому модному месту Имперской столицы — культурно-креативному парку «1900».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была промзона, старые кирпичные цеха. В годы реконструкции заводы вывели за черту города, а опустевшие здания превратили в арт-пространство. Фотостудия, в которую они направлялись, располагалась в одном из таких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кирпичные стены, странные декорации из ржавых шестеренок и механизмов — стильно, авангардно. У входа цвели мелкие хризантемы, трепеща на ветру яркими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Троицу встретил персонал и проводил в павильон. Юэцзин и Чэньян могли бы нанять выездную команду и устроить съемку в каком-нибудь чайном домике или старинной беседке, но, поразмыслив, решили, что старику будет тяжело провести целый день на ногах. Студия — вариант надежный и комфортный.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— стильный мужчина с ухоженной щетиной — вышел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Чэньян? Добро пожаловать. Располагайтесь, чувствуйте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макияж и переодевание. Когда двери гримерной распахнулись и герои вышли в свет софитов, все присутствующие — и фотограф, и ассистенты — невольно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старик с безупречной осанкой, в строгом черном халате с неброским старинным узором. Его взгляд лучился мудростью и жизненной силой. С двух сторон его сопровождали двое красавцев в темно-синих одеждах: один — воплощение дерзкой юности, другой — олицетворение спокойного благородства. Казалось, само время сделало остановку, и из глубины веков в современную студию шагнули те, кто знает тайны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начинать? — с улыбкой спросил Чэньян, выводя персонал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Проходите к фону, — засуетился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Щелкал затвор, вспышки озаряли павильон. Сначала одиночные портреты, потом парные снимки Юэцзина и Чэньяна, и, наконец, общие.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кадр: Чжан Лицзи сидит в старинном кресле, в руках — раскрытый белый веер. Ученики замерли по бокам, слегка склонившись к наставнику. В их улыбках — искренняя любовь, в позах — достоинство истинных мастеров. Очередная вспышка навсегда зафиксировала эту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закончилась быстро — ученики берегли силы учителя. Пока переодевались, Юэцзин успел сделать несколько селфи и тут же выложил их в совместный с братом аккаунт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страница «Жизнь в жанре сяншэн: Цинь Юэцзин и Цзян Чэньян» за пару лет набрала сотни тысяч подписчиков. Чэньян специально сделал общий профиль, и Юэцзину это нравилось. Он знал, что брат подсознательно подыгрывает фанатам, создавая образ неразлучной парочки, и ничуть не возражал. Растущая популярность только грела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устроили фотосессию с Учителем и Братом! Наш семейный портрет (фото)»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разлетелся мгновенно: пять тысяч репостов за считанные минуты, комментарии посыпались градом. Тема быстро вырвалась в топ горячих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ажиотаж вызвало селфи, где Юэцзин по-свойски обнимает Чэньяна за плечи. Фанатки буквально захлебывались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они гармонично смотрятся! Обожаю Тетушку и Дядюшку!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Юэцзин, Дядюшка Чэньян, я ваша племянница! Взгляните на меня хоть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их учителя. Старейшина выглядит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поклонники планировали массовые рейды в ночной клуб, чтобы вживую полюбоваться на кумиров, троица уже покинула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взглянуть на Запретный город, — вдруг негромко произнес Чжан Лицзи, когда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Просьбу исполнили незамедлительно. Несмотря на будний день, в Гугуне было не протолкнуться, но старика это не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совсем немного, Юэцзин и Чэньян заметили, что наставник начал уставать. Они тут же предложили понести его на спине. Чжан Лицзи не стал спорить и с тихим смешком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гуляли, сменяя друг друга. Прохожие с любопытством оборачивались на молодых людей, бережно несущих старика. А Чжан Лицзи, щурясь на солнце, думал о том, что этот день он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Запретного города были Летний дворец и Храм Неба. Пообедав в уютном ресторанчике, а вечером заглянув на праздничный ужин, они отправились домой. Цзян Чэньян вел машину неспешно, давая наставнику возможность в последний раз полюбоваться огнями ночной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четвертый день рождения Хромого Чжана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ученики помогли учителю устроиться в постели и, убедившись, что тот уснул, поспешили в клуб. Работа не ждала. Пусть Ху Чжунфа и дал им выходной, они не хотели подводить зрителей — многие приходили в «Остров Золота» именно ради их дуэта.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под свист и восторженные крики толпы двое в традиционных халатах привычно шагнули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http://bllate.org/book/17504/1659260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