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23. Свадьба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Свадьбу Лили и Хэ Ифаня решили праздновать с размахом — на одном из частных островов за границей. Хэ Ифань не поскупился: зафрахтовал целый самолет, чтобы с комфортом доставить родных и друзей к месту торжества.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Юэцзин и Цзян Чэньян узнали, что лететь придется далеко, они не на шутку встревожились за здоровье своего наставника. Однако Хромой Чжан лишь отмахнулся: мол, чувствует себя прекрасно, а если они так уж переживают — пусть везут его к врачам на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бросил это в шутку, но Цинь Юэцзин с Цзян Чэньяном восприняли предложение со всей серьезностью. Они тут же доставили его в клинику, где настояли на полном обследовании, засыпав врачей вопросами о том, выдержит ли старик перелет. Медики, в свою очередь, устали клясться: несмотря на почтенный возраст, организм Хромого Чжана крепче, чем у иных молодых, и полет ему точно не повредит. Только после этого ученики наконец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свадьбе Цинь Юэцзину и Цзян Чэньяну отвели роли не просто гостей, а шаферов со стороны невесты. Лили, привыкшая ломать любые гендерные стереотипы, решила, что подружки невесты ей ни к чему — сопровождать её должны верные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Хромого Чжана, люди широких взглядов, согласились без колебаний. Идея показалась им свежей и забавной. Каково же было их удивление, когда выяснилось, что шаферами со стороны жениха, Хэ Ифаня, выступят Ду Шаоюань и Тан Цзюнь!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вы знакомы с Хэ Ифанем, — заметил Цзян Чэньян.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роскошном салоне ателье, утопающем в белых тонах, Цзян Чэньян стоял перед зеркалом на мягком сером ворсе ковра, поправляя галстук-бабочку. В идеально пригнанном черном костюме он выглядел по-настоящему эффектно. Все четверо шаферов собрались здесь, чтобы примерить праздничные наряды.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Шаоюань, вальяжно раскинувшийся на диване в углу,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Моя семья приложила немало усилий, чтобы выйти на Хэ Ифаня.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он за человек? — Цзян Чэньян обернулся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Шаоюань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приглашены на его свадьбу и до сих пор не знаете, кто он такой? Ну вы даете!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Чэньян присел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знаем, что он баснословно богат. А чем именно занимается — без понятия.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просвещу вас, — Ду Шаоюань выпрямился. — Хэ Ифань — легендарная личность. Настоящий финансовый гений, «бриллиантовый холостяк». Он еще совсем молодым сколотил бизнес-империю за границей, а теперь вернулся с огромным капиталом, чтобы инвестировать в развитие родины. Поговаривают, он уже закрыл сделку по привлечению инвестиций в уезд Минтун. Вся его деятельность сейчас сосредоточена там. Моя семья и семья Тан Цзюня уже вовсю пытаются вклиниться в этот проект. Но учтите, это коммерческая и почти политическая тайна, так что — ни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Шаоюань понизил голос, хоть они и находились в закрытом VIP-зале. Цзян Чэньян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Минтун? Почему именно Минтун? — спросил Цзян Чэньян.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Шаоюань придвинулся ближе и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там обнаружили месторождение редких минералов. Говорят, их можно использовать в самых передовых технологиях. Эту жилу нашли геологи из компании самого Хэ Ифаня. Пока всё на стадии разведки, прессе ничего не сообщают.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Чэньян почувствовал, как сердце пропустило удар. Уезд Минтун на юге от Имперской столицы... В самом названии есть иероглиф «Тун» — дерево Павловния.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 на юг, ищи Павловнию» — слова Хромого Чжана эхом отозвались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одной из примерочных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Шигэ, глянь, каков я! — с этими словами в зал выскочил Цинь Юэцзин.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бархат приталенного пиджака мягко облегал его юную фигуру. Белоснежная рубашка с кружевным жабо у горла добавляла образу благородной сдержанности, а в сочетании с лакированными туфлями и лучезарной улыбкой...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Чэньяну на миг показалось, что перед ним стоит сказочный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просто картинка! — Цзян Чэньян шагнул к нему и по-хозяйски приобнял за плечи. — С каждым днем всё краше, скоро от девчонок отбоя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Шигэ, вечно ты ко мне пристаешь! — Цинь Юэцзин в шутку попытался вывернуться, громко протестуя.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Шаоюань тоже подошел поближе, с интересом рассматривая наряд.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Красиво-то красиво, но что-то тут не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Чэньян хмыкнул, похлопав младшего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так. Он не на шафера похож, а на монарха перед коронацией!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Шаоюань расхохотался, хлопнув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И кто тебе такой фасон подобрал?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Юэцзин оглядел себя, сравнил с лаконичными костюмами друзей и, поняв комичность ситуации, весело запел: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коронацию, на коронацию!..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тебя понесло? Завязывай! — Цзян Чэньян шутливо щелкнул его по затылку, прерывая вокальные упражнения.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открылась вторая дверь, и оттуда явился Тан Цзюнь. На нем тоже был бархатный костюм, но еще более вычурный — настоящий фрак с длинными фалдами.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бог... — Ду Шаоюань закрыл лицо рукой. — Тан Цзюнь, если ты решил сойти с ума, зачем было втягивать в это нашу Тётушку?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Юэцзин и Цзян Чэньян, глядя на павлинье великолепие Тан Цзюня, согнулись от хохота.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троицы с горы Чистого Духа, Лили пригласила всё семейство Ху Чжунфа и артистов своего ночного клуба. В день вылета эта шумная компания, больше напоминающая огромную туристическую группу, заполонила терминал аэропорта.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заняли места в салоне самолета, Цинь Юэцзин не мог скрыть восторга — это был первый полет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будет закладывать уши от давления, потерпи немного, — заботливо пояснил Цзян Чэньян, сидевший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Пустяки! Ради такого путешествия я готов любую боль стерпеть, — Цинь Юэцзин просиял. Он приподнялся в кресле и обернулся к наставнику, сидевшему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три года Цинь Юэцзин всё отчетливее понимал: их мастер — совсем не обычный старик. Несмотря на возраст, он сохранял остроту зрения и слуха, ходил твердой походкой и обладал удивительной внутренней безмятежностью.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себе взгляд ученика, Хромой Чжан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Цинь, ты там не трусь.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Юэцзин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вам, мастер, бояться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Мне-то чего? — Хромой Чжан хитро прищурился. — Я не просто в самолетах летал, я и по небу когда-то сам порхал.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Юэцзин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началось... Мастер, признайтесь, вы просто решили очередной номер сяншэна отрепетировать?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— вместо ответа старик лишь заливисто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Цинь, твой наставник — человек великих способностей, — вставил сидевший рядом Ху Чжунфа, решив поддержать друга. — Раз говорит, что летал, значит, так оно и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Хромой Чжан пришел в еще больший восторг. Цинь Юэцзин обреченно вздохнул и плюхнулся на место. Против преданных фанатов своего мастера он был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Чэньян слушал их перепалку с улыбкой, но в голове его крутились серьезные мысли. «Полеты в небе? Возможно, и не в буквальном смысле... но наш учитель явно скрывает гораздо больше, чем мы можем представить».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Самолет набрал высоту. Цинь Юэцзин почувствовал, как давление сдавило барабанные перепонки, но неприятное ощущение быстро прошло. Когда лайнер выровнялся, в салоне началось настоящее веселье — гости переходили от кресла к креслу, шутили и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Юэцзин припал к иллюминатору. Снаружи раскинулось бескрайнее море облаков, величественное и ослепительное. Небо над ними было пронзительно-синим, словно выстиранным, а внизу громоздились белоснежные кучевые горы, уходящие за горизонт.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часа полета пролетели незаметно. После приземления всех ждал комфортабельный автобус, доставивший компанию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церемонии Цинь Юэцзин всё же сменил вычурный бархат на элегантный черный костюм, такой же, как у Цзян Чэньяна. Этот строгий наряд мгновенно преобразил его: вчерашний мальчишка вдруг превратился в статного, уверенного в себе молодого человека. Когда он вышел к гостям, Хромой Чжан и Толстяк Ху рассыпались в похвалах, заставив парня смущенно 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торжественной части выяснилось невероятное: Лили и Хэ Ифань, оказывается, были одноклассниками. Эта новость заставила всех присутствующих в изумлении раскрыть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официальные речи закончились и начался банкет, музыка резко сменилась. Загремели знакомые ритмы ночного клуба, зал погрузился в полумрак, а пространство прорезали вспышки разноцветных неоновых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Юэцзин первым выскочил на танцпол. Цзян Чэньян, посмеиваясь, последовал за ним. Очень скоро эта пара стала центром всеобщего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калейдоскоп цветных пятен Цинь Юэцзин видел лицо Цзян Чэньяна, озаренное искренней, открытой улыбкой. На мгновение весь шум затих, а движения вокруг замедлились, словно в кино. Цинь Юэцзин улыбнулся в ответ и с новой силой запрыгал в такт музыке. Мир мгновенно обрел прежнюю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обезьяна, Сяо Цинь! — расхохотался Цзян Чэньян, за что тут же получил шутливый тумак.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Ребята-то у него что надо, — заметил Ху Чжунфа, наблюдая за ними из-за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Хромой Чжан ничего не ответил, лишь загадочно улыбнулся. Он отправил в рот сочный кусок лобстера. Да, и лобстер был превосходен, и ученики его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свадьбы жизнь, казалось, вернулась в привычное русло. Цинь Юэцзин и Цзян Чэньян продолжали выступать с диалогами в ночном клубе, как и прежде. Но они еще не знали, что кадры с этой свадьбы уже просочились в сеть и взлетели на вершины новостных рейтингов.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Ифань, вернувшийся на родину бизнес-гений, и так был под прицелом прессы. Известие о том, что завидный жених женился на трансгендерной женщине, стало настоящей информационной бомбой.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разлетелась мгновенно, и вместе с молодоженами в «горячие темы» попали их шаферы. Фотографии Цинь Юэцзина и Цзян Чэньяна заполонили соцсети.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Личности красавцев-шаферов тут же установили. Когда выяснилось, что они — артисты сяншэна, почтенная публика испытала второй шок. А узнав, что выступают они не в чайных или театрах, а в ночном клубе, обыватели и вовсе потеряли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традиционном Китае сяншэн — это искусство сцены, а не танцпола. Интернет гудел от возмущения и любопытства, но преданные фанаты дуэта были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интернету слава о Цинь Юэцзине и Цзян Чэньяне уже давно вышла за пределы клуба. Записи их выступлений разлетались по пабликам, и всё больше людей влюблялось в их юмор и харизму.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Свадьба Лили стала для них мощнейшей бесплатной рекламой. В ночной клуб «Остров Золота» хлынули толпы новых зрителей — многим не терпелось увидеть, как классический юмористический жанр уживается с клубной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вместе со славой пришло и пренебрежение коллег по цеху. Традиционные артисты кривили носы, считая такое поведение недостойным, но вслух высказываться не спешили — никто не хотел дарить дерзким новичкам лишние охваты.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Знаменитый «Зал Счастья и Праздника» — «Цзицин-тан» — хранил молчание. Пока это не касалось их собственных артистов, они не собирались примерять на себя роль «полиции нравов».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Хуаянь и вовсе не обратил внимания на шумиху. Он был слишком занят своими шоу и борьбой за внимание публики. Для него Цинь Юэцзин и Цзян Чэньян оставались лишь «третьесортными выскочками», не заслуживающими даже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«Зале Льва и Тигра» — «Шиху-тан» — помнили недавнюю вспышку гнева мэтра Юй Чжимина, а потому все делали вид, что никакой новости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Сун Синьфан в тишине своего кабинета внимательно изучал фотографии и видео с выступлениями дуэта. Он размышлял о том, когда же наступит подходящий момент, чтобы нанести визит Хромому Чжану.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http://bllate.org/book/17504/1659073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