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Сяншэн Хромого Чжана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Цинь Юэцзиню и Цзян Чэньяну, разносившим напитки, наконец-то довелось услышать выступление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Хромого Чжана стоял в программе первым. Старик был уже в летах, и Ху Чжунфа, проявляя заботу, старался ставить его пораньше, чтобы тот мог поскорее закончить работу и отправиться домой отдыхать. Чжан Лицзи ценил доброту босса, а потому, здраво оценивая свои силы, не противился такому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выступал в жанре данькоу — сольного сяншэна.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сказать, что рассмешить зал в одиночку куда труднее, чем в дуэте. Вся динамика, завязки и кульминации шуток ложатся на плечи одного человека, что требует от артиста невероятного мастерства. В нынешние времена тех, кто способен по-настоящему качественно исполнить сольный сяншэн, по праву считали мэтрами жанра.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Лицзи вышел на сцену в традиционном длинном халате-пао. Несмотря на хромоту, двигался он с достоинством. Лучи прожекторов безжалостно высвечивали каждую глубокую морщину на его лице, но в самом старике чувствовался какой-то необычайный, бодрый дух. Свет от огромного LED-экрана за его спиной создавал странный, почти мистический ореол, словно сама сцена рукоплескала его непростой, полной испытаний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подошел к стойке микрофона и заговорил. Речь его лилась плавно, ритмично, с идеально выверенным темпом. Это не было похоже на его обычную будничную болтовню — казалось, его слова обладали какой-то магической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Блекнет закат, догорает вдали...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не откладывай, время лови...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золотой — лишь мгновенья обман...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и вижу... кто выгреб мой карман?!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он чинно и важно, но закончил на такой неожиданной ноте, что едва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зал взорвался смехом. Гости клуба оценили старика — забавный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последняя строчка этого традиционного вступления должна была звучать как «Проснулся и вижу — в душе лишь туман», но Чжан Лицзи прямо на ходу переиначил стих, добавив в него комизма.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всех! Сегодня здесь много старых друзей, но есть и новые лица. Для начала представлюсь: в народе меня кличут Хромым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и, притворившись обиженным,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поспорить, новички сейчас гадают: «А почему это его так зовут?» Вы что, не видели, как я сюда ковылял?! И еще спрашивают!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снова прокатились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нога у меня действительно не в порядке. Но почему? Вот этого вы, ребята, точно не знаете, — старик похлопал себя по больному колену. — Вы, небось, думаете: врожденное это или травма? Отвечу: травма. Эх, если б вы знали, какая героическая и полная слез история стоит за этой хромотой...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картинно вздохнул и замолчал, глядя вдаль с таким видом, будто воспоминания о былом причиняли ему невыносимую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заинтригованно затихли. Чжан Лицзи заговорил снова — на этот раз тихим, вкрадчивым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была ненастная ночь. Ветер выл, дождь хлестал стеной... И вдруг впереди, в тумане, я увидел ослепительное сияние. Словно клубы пара поднимались к небесам. Я замер: что это за чудесное место? Я за свою жизнь каких только демонов не видал, в какие только пещеры не забирался, но мимо такого пройти не мог. Любопытство пересилило, и я подкрался поближе. Эх, смотрел я, затаив дыхание, целый час... А потом на мою голову обрушилась кара небесная!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замер. Все были поглощены рассказом, гадая, что же за невероятное приключение пережил старик. Сердца зрителей забились чаще в предвкушении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Чжан Лицзи выдал финал: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ни возьмись, выскочила толпа девчонок да молодух и давай меня мутузить! Кричат: «Извращенец! Подглядываешь!» Обидно-то как, господа! Ну сами рассудите: если вы на дверях женской бани табличку не повесили, при чем тут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запричитал, едва не размазывая слезы по щекам. Вид у восьмидесятилетнего деда был такой жалкий и несчастный, будто его действительно несправедливо обидели в лучших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аудитории дошло не сразу, но через секунду клуб буквально содрогнулся от хохота. Выходит, этот старый пройдоха подглядывал за женщинами в бане! А ведь как расписал: «героическая история», «ослепительное сияние»... Еще и целый час простоял, сил-то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Молодцом!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свистели и аплодировали. Атмосфера в зале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и Цзян Чэньян, застрявшие в проходе с подносами, тоже не смогли сдержать улыбок. С виду — приличный наставник, а на сцене — натуральный шкодливый 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веселящуюся толпу, парни осознали важную вещь: из четырех столпов сяншэна — «говорить, подражать, дразнить, петь» — именно умение «дразнить», то есть юмор, было самым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позвали выполнять заказы, но они продолжали прислушиваться к тому, что происходит на сцене. Грохочущая музыка смолкла, уступив место голосу Хромого Чжана, который то и дело прерывался взрывами смеха и одобрительными выкриками.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подходило к концу, и финал снова заставил учеников навострить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вы, верно, слышали, в нашем деле четыре основы. И последняя из них — «петь». Обычно под этим подразумевают «Таипин гэцы» — баллады о великом спокойствии. Но я уже упоминал, что в юности меня с позором изгнали из школы. Более того, меня заставили принести клятву: ни я, ни мои ученики во веки веков не смеем исполнять эти баллады.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этой истории парни уже знали — учитель рассказывал им во время обряда посвящения. Но если нельзя петь традиционные куплеты, то что тогда? Этот же вопрос читался на лицах большинства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спросите: «Раз баллады под запретом, что же тебе остается?» А я вам отвечу: голос-то у меня — заслушаешься! Раньше, бывало, запевал — будто иволга поет или ручей по камням звенит. Сами посудите, если в сяншэне из четырех основ одну выкинуть, что получится? Три из четырех? Это уже не искусство, а недобор в маджонге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тогда пригорюнился. Пошел в горы, взобрался на самую вершину, глянул вниз — красота! Чувствую, как в груди величие рождается, простор неоглядный...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принялся комично ощупывать свою грудь, поглаживая халат. Зрители поначалу не поняли маневра, но следующая фраза заставила всех согнуться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вдруг вижу: прямо напротив меня — две горы. Стоят такие... выдающиеся, из общего ряда выбиваются. Гляжу и понимаю: да это же легендарные «Двойные вершины»!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двусмысленно массировать грудь. До публики дошло: старик пошел на «грязный» каламбур. Чтобы удержать внимание молодежи в ночном клубе, нужно было балансировать на грани, и Хромой Чжан мастерски играл на пикантных темах.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Юэцзину было всего семнадцать, и он, хоть и понял намек учителя, мгновенно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старик на сцене закончил подготовку: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раз баллады «Великого спокойствия» мне петь нельзя, буду петь свои — «Мелодию Двойных вершин»! Раз уж там было плоско, тут будет... объемно. Назовем это симметричным ответом!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неистовствовал. Молодежь свистела, требуя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старейшина Чжан! Жги!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прищурился от удовольствия. Он выдержал паузу и запел. Голос, который в обычное время казался хрипловатым от табака, вдруг зазвучал чисто, глубоко и удивительно мелодично.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странная музыка: в ней слышались отголоски древних напевов, но без лишних завываний. Мелодия казалась богаче и современнее, чем традиционные баллады, напоминая скорее душевный фолк. Хромой Чжан мастерски владел голосом, переходя от вольных, широких нот к нежным переливам. Гости клуба завороженно слушали, погружаясь в этот непривычный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старика появились две круглые пластины из нефрита, связанные шнурком. Чистый, благородный звон камня идеально ложился в такт песне.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финалу голос Чжана опустился до едва слышимого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Твердят, что мир изменчив, а путь во тьме лежит,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сердце от печали предутренней дрожит...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звук резко взмыл вверх, словно прорываясь сквозь грусть к небесному свету: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пойду наперекор, судьбу в узде держа!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чистоте покоя нуждается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оборвал песню на высокой ноте. Секунду в зале стояла тишина, а затем обрушился шквал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и Цзян Чэньян переглянулись. Оба были потрясены. Они вдруг осознали, насколько на самом деле велик их учитель. Такая техника, такой контроль... Это было прекраснее всего, что они слышали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на сцене снова загрохотал бит, мелодия Хромого Чжана продолжала звучать в умах зрителей. В этом и был секрет — почему с каждым днем в «Остров Золота» приходило все больше людей именно «на старика».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выступление, Чжан Лицзи собрал вещи. Сегодня он уходил не один — ученики вызвались проводить его до дома, пообещав вернуться на смену позже. Старик с довольной улыбкой принял эту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выступать со смешками в ночном клубе — это зазорно?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замялся, не понимая подоплеки, но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учитель. Я и не знал раньше, что здесь слушают сяншэн, но публика вас приняла отлично. Почти как в 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где на кусок хлеба зарабатывать, — добавил Цзян Чэньян. — Я и не думал, что для этого нужны какие-то особые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Лицзи рассмеялся, и в его смехе послышалось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Знайте: сяншэн родился на пыльных дорогах, под открытым небом. Это уже потом он перебрался в чайные да театры. Даже основатели великого «Зала Счастья и Праздника», прежде чем выступать перед знатью, рисовали круги мелом на земле прямо на базарах.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Сяншэн — он и в Африке сяншэн. Где его ни рассказывай, суть не меняется. Никогда не думайте, что в клубе выступать — низко, а в театре — благородно. Помните: у искусства нет рангов. Оно не зависит от места. Гниль или величие бывают только в сердцах людей. Особенно в сердцах тех, кто пытается судить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слушали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ремесло — людей веселить. Если гость доволен, у нас есть чем кормить семьи. Не вздумайте задирать нос, а то падать будет больно. Даже если завтра станете звездами первой величины, не забывайте слов старика: сохраняйте спокойствие в душе. Это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давал им советы — о жизни, о том, как держать удар и как смотреть на меняющийся мир. Цинь Юэцзин и Цзян Чэньян ловили каждое слово. Опыт восьмидесятилетнего человека, прожившего целую эпоху, стоил любых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дверей его дома и собрались уходить, Чжан Лицзи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жду вас. Начнем учиться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парней просияли.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проводил их взглядом, прищурившись от удовольствия, и пошел спать, чувствуя, что день прожит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http://bllate.org/book/17504/1657124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