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успели они вволю подурачиться в постели, как зазвонил телефон. На экране высветилось имя Лян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Лян-да звучал донельзя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Жуйхэ? Ну как, вчерашняя репетиция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отозвался Чэ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прямо на Цзянь Лине, впитывая его тепло, а тот лениво перебирал его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судя по тону, настроение у тебя отличное, — хмыкнул Лян Янь. — Видать, приветственный ужин удался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ужина оба невольно смутились. Чэ Жуйхэ кашлянул и пошёл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это вспоминать? Сам-то почему не пришёл? Обещал же заглянуть позже. Совсем не уважаешь Цзянь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забыл предупредить: у господина Ли планы резко поменялись, так что я в тот же вечер собрал шмотки и улетел на Хайнань. — Лян Янь сделал паузу. — Но я же отправил Цзянь Линю сообщение, он разве не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промолчал, а Лян-да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я опять забыл… Ты же на него всё ещё зуб точишь.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вдруг резко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Стой-ка… Вчера же в сети видео гуляло, как вы в студии обнимаетесь. Кажется, лёд тронулся? Ну и как тебе? Полгода прошло, признайся — мастерство господина Цзяня тебя покорило? Давай, старайся лучше, фанаты уже вовсю вас шипперят! Нельзя упускать такой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Ты можешь хоть раз сказать что-то дельное? — Чэ Жуйхэ в панике вскинул голову и наткнулся на пристальный взгляд Цзянь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него глубоким, тёмным взглядом и одними губами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точишь»?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звук? Жуйхэ, ты там не один? — донеслось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один! — поспешно соврал Чэ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он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Цзянь Линь, словно в наказание, обхватил его сзади за талию и слегка прикусил мочку правого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 не сдержавшись, вскрикнул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развернулся, повалил Цзянь Линя на кровать и, яростно глядя на него, беззвучно проартикулировал: «Будешь мешать — вышвырну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Жуйхэ? Что случилось? — подозрительно спросили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лишь нежно улыбнулся в ответ. Рассерженный Чэ Жуйхэ выглядел настолько соблазнительно, что Цзянь Линь не удержался — подался вперёд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Лян Яня сквозь динамик донеслась возня и какие-то приглушённые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Лян-да нежился в шезлонге под морским бризом. Сдвинув солнечные очки, он в недоумении уставился на экран смартфона, а потом снова прижал его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Жуйхэ?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тут! — голос на другом конце звучал глухо, будто телефон отбросили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там делаешь?! Алло!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короткие гудки. Трубку повесили.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 Чэ Жуйхэ упёрся руками в грудь Цзянь Линя, пытаясь отстраниться. Он сильно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перехватил его запястья, завёл их за спину и прижал парня к матрасу так, что тот не мог шевельнуться. Склонившись к самому уху Жуйхэ,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на меня зуб точишь?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он всё врёт, — пробормотал Жуйхэ. Левая щека его была плотно прижата к простыне, из-за чего голос звучал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склонен верить господину Ляну, — Цзянь Линь коснулся поцелуем кончика его носа, а потом нежно убрал волосы со лба и поцеловал в висок. — Если не получу внятных объяснений, мы сегодня из этой комнаты не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всё скажу, только пусти, — сдался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раскраснелся, что казалось, он вот-вот сгорит. Цзянь Линь нехотя отстранился, продолжая жадно изучать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облизнул пересохшие губы и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увёл у меня роль. Кто бы на твоём месте не злился? Роль Му Няньчэня изначально предназначалась мне! Это ты должен был быть шоу-и… Но из-за тебя шигэ решил всё переиграть.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Линь на мгновение опустил глаза, а затем снова коснулся его щеки. Его взгляд стал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буквально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этим гордишься?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снова его поцеловал — легонько, почти невесомо.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мне сделать, чтобы ты перестал дуться? Я готов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переписываем сценарий. Я хочу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сказал — что угодно! Опять жульничаешь?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кроме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 Жуйхэ осторожно покосился на него. — Будешь мыть мне ноги три недели подряд. Так уж и быть, тогда я тебя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Цзянь Линя вспыхнул. Его голос стал низким и бархатным — в эту минуту он поразительно напоминал того самого Мэн Чжихэ, благородного и глубоко влюблённого.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готов мыть их тебе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точно огромный кот, привалился к нему всем телом, словно только это прикосновение могло подарить ему покой. Он обнял Жуйхэ, поймал его ладонь и прижался губами к костяшкам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жалеешь, что тогда бросил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без малейших колебаний ответил Чэ Жуйхэ. — И никогда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от своего избранника я и не ожидал, — улыбнулся Цзянь Линь. — А когда дедушка Чэ передал тебе «Жуйлун»… Тебе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 При одном воспоминании об этом Чэ Жуйхэ почувствовал, как к горлу подкатывает ком. Больше всего на свете он не хотел бы снова пережить то чувство собственного бессилия и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только выпустился из университета. Старейшина Чэ, желая проучить внука за самовольную смену факультета, насильно всучил ему руководство «Жуйлун» и заблокировал все его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сорить деньгами, Жуйхэ обнаружил, что остался с девятью сотнями юаней в кармане. В Ханьчэне этого едва хватило бы на месяц аренды самой дешёвой каморки на окраине, и то — пришлось бы сидеть на одной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Жуйхэ потратил несколько часов, пытаясь сбыть свой дорогущий пуховик. В итоге какой-то пацан на байке, нагло пользуясь тем, что вещь ношеная, выторговал её всего за пятьсот пятьдесят юаней, хотя новая она стоила три тысячи. Сердце кровью обливалось от такой сделки, но Жуйхэ понимал: пятьсот пятьдесят юаней — это еда на пару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 тот момент он был самым нищим президентом во всём Ханьчэне.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он буквально жил в своём кабинете. Ел там, спал, умывался… Движимый упрямством и желанием доказать деду, что он чего-то стоит, Жуйхэ штурмовал горы финансовой литературы. Он учился с утра до глубокой ночи — даже перед выпускными экзаменами он так не выматывался.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 сгорая от жалости, тайком пыталась подсунуть ему денег или новую карту, но Жуйхэ и старик были из одного теста — оба упрямые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отрезал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унижать меня своими подачками. Когда дед меня выгонял, он о доброте не думал. Проваливайте, я и без вас не пропаду!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стало периодом его самого стремительного роста. К изумлению старейшины Чэ, этот «зелёный» новичок всего за год вывел «Жуйлун» на стабильную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Видать, пока жареный петух не клюнет, толку не добьёшься.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всё-таки обучился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вопроса Цзянь Линя воспоминания Жуйхэ развеялись. Он задумчиво коснулся стопки бумаг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занимался самообразованием. Не скажу, что стал великим спецом, но основы ухватил.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тётя записала меня на курсы в какую-то финансовую академию, но я там был всего один раз, — Жуйхэ моргнул. — Надо будет их закрыть. Времени нет, да и скучно там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Свободное время было лишь половиной проблемы. Куда больше его раздражала тамошняя публика: девяносто процентов приходили туда ради связей и пустой болтовни. Все эти господа в отутюженных костюмах сидели на лекциях с важным видом, а в перерывах натягивали фальшивые улыбки и хвастались своими крошечными заводиками, расписывая их так, будто владели транснациональными корпорациями.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Жуйхэ окружили такие дельцы и полчаса «приседали на уши» со своими предложениями. На редкость паршивое было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правильно, бросай их. Тебе не нужны эти занудные лекции, когда под боком есть такой отличный учитель, как я, — Цзянь Линь легонько сжал его затылок. — Сыграй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Жуйхэ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поднял голову и посмотрел на него с горящей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мелодию из «Восемнадцати лет». Хочу услышать её в твоём исполнении.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словно застыл. Жуйхэ долго смотрел на него, прежде чем молча подняться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сел и стал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какая внутренняя борьба сейчас раздирала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третий этаж. Длинный коридор упирался в окно, за которым плыли бескрайние облака; свет, заливавший пространство, слепил призрачной белизной. Тишину нарушил лишь звон ключей. Чэ Жуйхэ толкнул тяжёлую дверь, которая не открывалась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но залитой солнцем. Лучи падали на белый мрамор пола и отражались в хрустале люстры, рассыпаясь радужными бликами. В воздухе витал тонкий аромат свежести — здесь прибирались каждый день, но лишь для порядка. В самом центре комнаты стоял чёрный рояль. В его неподвижности чувствовалось какое-то глубокое, щемящее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медленно подошёл к инструменту. Он коснулся клавиши «до» первой октавы, а затем плавно провёл рукой по всему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прикасался к нему много лет, — негромко произнёс он. — Даже не помню, сколько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клавиши, и у него потихоньку начала 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на мгновение, он наклонился и выдвинул ящик небольшого комода.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они должны быть здесь… Да, точно.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стопки нот он безошибочно вытянул нужную партитуру. Обернувшись, он улыбнулся — открыто и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практиковался, пальцы совсем одеревенели. Так что не суди строго. Считай, что так я возвращаю тебе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смотрел на него, затаив дыхание. Сердце колотилось так бешено, будто он снова стал тем влюблённым мальчишкой, чей мир сошёлся в 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http://bllate.org/book/17503/1662319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