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провели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Чэ Жуйхэ разбудил яркий солнечный свет, пробивавшийся в окно. С трудом разомкнув веки, он потянулся, но наткнулся лишь на пустоту холодного кожаного покрытия. Впрочем, совсем рядом, у живота, он всё ещё ощущал тепло чужого тела. Кончики пальцев непроизвольно скользнули дальше, касаясь упругой горячей кожи — судя по всему, это была поясница сидящего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Жуйхэ, всё ещё пребывая в полудреме, озадаченно погладил её пару раз, и тут же на его кисть легла большая ладонь Цзянь Линя, обжигая уверенным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Линь?.. — пробормотал он, щурясь от слепящей белизны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рано вскочил?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наконец открыл глаза. Когда он сфокусировал взгляд, он первым делом увидел профиль Цзянь Линя — красивый, но бледный и какой-то растерянный. Проследив за направлением его взора, Жуйхэ замер: на противоположном диване вальяжно расположились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Чэ Жуй сидела с безупречной осанкой, воплощая собой элегантность, а рядом с ней застыл старый и немощный, но всё ещё властный дед. Его лицо казалось каменной маской, а пальцы крепко сжимали набалдашник трости из драгоценного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трости кровь в жилах Жуйхэ похолодела, а его мгновенно пронзила тревога. Он пулей подскочил на диване, в один миг стряхнув с себя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густой бас Старейшины Чэ разнёсся по всей зале первого этажа. Дед, не мигая, сверлил внука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 просто странной — она была удушающей. Жуйхэ нахмурился, его голос после сна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 как раз срезала последнюю полоску кожуры с яблока. Она лишь мельком взглянула на племянника и с мягкой улыбкой протянула очищенный плод Цзянь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ты ведь уже второй раз у нас в гостях? Считай, наша третья встреча. Первый раз я видела тебя на дне рождения Жуйхэ, но тогда было слишком много людей, суета… Я не успела уделить тебе внимания, так что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выдавил подобие улыбки и уже потянулся было к яблоку, но Жуйхэ бесцеремонно перехватил угощение и с размаху вонзил в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устроили? — недовольно буркнул он, жуя. — Стоите тут с утра пораньше и глазеете, как мы спим. Совсем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то и дело бросал косые взгляды на сидящего рядом Цзянь Линя. Тот уже перестал быть бледным; он едва заметно усмехнулся, а пальцы под столом то и дело нагло касались ладони Жуйхэ, вызывая у того волну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встаёт рано, ты же знаешь, — Чэ Жуй пристально посмотрела на племянника. — К тому же в доме гость. Почему ты не проводил его в гостевую спальню, а бросил здесь, на диване? А если бы он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и мне решать, где ему спать! — отрезал Жуйхэ. Поднявшись, он схватил Цзянь Линя за руку, увлекая за собой к лестнице. — Сегодня выходной, имейте совесть, не лезьте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внезапно прогремел голос Старейшины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замер на месте и нехотя обернулся. Цзянь Линь тоже развернулся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 некоторое время молчал, переводя тяжёлый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завтракать, гость всё равно должен поесть. Отпусти его и иди к себе, занимайся своими делами, — он повернулся к прислуге: — Сяо Лу, накрывай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Жуйхэ нахмурился, собираясь возразить, но в этот момент горячая ладонь мягко сжала его шею сзади. Ошеломлённый, он обернулся и встретил кроткую улыбку Цзянь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Нам с дедушкой как раз нужно кое о чём потолковать. Иди наверх, — Цзянь Линь слегка потеребил его за ухо. — Почитай сценарий, повтори реплики, позже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 посмел трогать его за такое чувствительное место прямо на глазах у родственников!..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сверкнул глазами, чувствуя, как краснеет, но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наверх он поднялся в одиночестве. Быстро умывшись и переодевшись в удобную домашнюю одежду, он пластом рухнул на свою огромную мягкую кровать. Уставившись в потолок, Жуйхэ глубоко вздохнул, и мысли тут же предательски вернулись к событиям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Цзянь Линем… теперь официально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хаос. Хотя никто из них не произнёс вслух заветных слов, признание уже состоялось, нежности были проявлены, да и он сам, бесхарактерный, не смог вовремя отстраниться. К тому же эта ночь в обнимку на узком диване… Так ведут себя только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Жуйхэ захотелось съездить самому себе по лбу. Какого чёрта он потащился вниз проверять, как там спится Цзянь Линю, когда у самого в комнате такая роскошная кровать? Теперь оба его единственных родственника воочию видели их в объятиях друг друга. О чём они теперь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чувствовал, как лицо пылает, словно спелая хурма.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 те слова, что Цзянь Линь шептал ему вчера в шею, действительно задели его за живое. Особенно эти невольные всхлипы. Жуйхэ никогда раньше не видел, чтобы такой сильный, рослый мужчина плакал прямо перед ним. Это зрелище напрочь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льющиеся сквозь панорамные окна, приятно согревали тело, и Жуйхэ сам не заметил, как задремал. Спустя неопределённое время сквозь сон он почувствовал что-то тёплое. Оно мягко касалось его подбородка, ушей, шеи, медленно спускаясь всё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Щекотное ощущение, похожее на слабый разряд тока, пробежало по телу. Жуйхэ нахмурился и нащупал источник беспокойства, но в следующее мгновение его рука была крепко перехвачена большой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Соня, ты всё ещё спишь? — Цзянь Линь негромко рассмеялся и, наклонившись, коснулся губами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открыл глаза и тут же утонул в янтарном взгляде. В этих зрачках, подёрнутых дымкой золотистого света, отражалось его собственное бледное лицо, чистое, как озерная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улыбнулся, ласково обхватил его лицо ладонями и, закрыв глаза, запечатлел нежный поцелуй на лбу. После этого он поднялся и подошёл к чайному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Жуйхэ, только что проснувшегося, пустилось вскачь. Он облизнул сухие губы и невольно коснулся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Целуешь меня, даже зубы не почистив.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подготовила для меня всё необходимое, я только что из ванной, — Цзянь Линь обернулся. — Воспользовался твоей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фыркнул. Когда он сел в постели, Цзянь Линь взял с подноса тёплый финиковый кекс и поднёс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на мгновение отшатнулся, но всё же послушно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улыбка Цзянь Линя стала ещё шире. Он протянул ему стакан молока: — Я добавил мёд, оно очень сладкое. Пей,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Жуйхэ в некотором замешательстве принял стакан. Ощущая ладонями приятное тепло, он спросил: — Ты сам-то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на мгновение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люблю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— и не надо… И что же ты тогда внизу делал всё это время? — Жуйхэ кивнул на тарелку с кексами. — Завтракать нужно, иначе желудок испортишь. Съешь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у меня были дела к твоему дедушке, — Цзянь Линь ласково погладил его по волосам. — Кое-какие очень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перенести производство своей косметики в Ханьчэн? — предположил Жуйхэ. — Мог бы просто сказать мне. Моего деда очень трудно в чём-то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Линя блеснул странный огонёк. Он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Трудно, это правда. Но я приложу все усилия, чтобы старик признал меня. Впрочем, если ты готов довериться мне, этот шаг можно будет просто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Довериться тебе?.. — Жуйхэ нахмурился. 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 держаться подальше от семьи Су и всех этих сомнительных личностей. Если будешь сотрудничать только со мной одним, — Цзянь Линь снова придвинулся ближе, он жадно посмотрел на губы Жуйхэ. — Тогда у меня исчезнет масса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застыл. В ушах внезапно возник тонкий, нарастающий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с трудом разлепил губы. — Тебе тоже нужен тот участок в Пули?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силой оттолкнул Цзянь Линя. Его голос мгновенно стал холодным и пронзительным, в нём зазвучала неприкрытая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сблизился со мной только ради этой земли?! Цзянь Линь, ты всё это время меня просто дурачил?!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реакция стала для обоих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остолбенел, а Жуйхэ, осознав, насколько вспылил, шумно выдохнул и собрался было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пропал.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направился к двери, собираясь спуститься вниз, когда Цзянь Линь, опомнившись, рванулся за ним и перехватил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Жуйхэ чувствовал, как внутри всё леденеет. Он отчаянно забился в его хватке: — Я предупреждаю: не смей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с силой притянул его к себе, смыкая руки в кольцо, но в следующую секунду его лицо обожгла острая боль — Жуйхэ наотмашь съездил ему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не трогай меня! Ты что, оглох?!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Линь, терпя боль, посмотрел на него потемневшим, пугающе глубоким взглядом. Его тактика мгновенно изменилась: шаг за шагом он потеснил Жуйхэ к стене и с силой прижал его руки к холодной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кажусь тебе настолько жадным? — низким, вкрадчивым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Жуйхэ, стиснув зубы, в упор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я подобрался к тебе только ради куска земли? — Цзянь Линь криво усмехнулся, но уже через мгновение его лицо стало предельно серьёзным. — Послушай меня внимательно, Чэ Жуйхэ. Если ты ставишь меня в один ряд с Су Я, ты глубоко заблуждаешься. Су Я плёл интриги, чтобы за счёт этой земли стать влиятельной фигурой в Ханьчэне. А я… я готов пойти на любой риск и ввязаться в драку за этот чёртов участок в Пули только ради того, чтобы увести тебя с опасной дороги. Вот в чём разница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Цзянь Линя оглушили его, точно взрыв. Жуйхэ вздрогнул, взгляд его затуманился, а мысли окончательно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было слышно лишь, как судорожно бьются два сердца, и как переплетается их прерывистое, горячее дыхание. Цзянь Линь невесомо коснулся губами уголка его рта, подхватил на руки и усадил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ты со мной не справляешься, — выдохнул он и снова поднёс молоко к его губам: — Пей. Ещё немного, и совсем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http://bllate.org/book/17503/1662058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