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Он привёл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тихонько поднялись наверх и по очереди приняли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закончил первым. Теперь он сидел на краю кровати, завернувшись в банный халат, и безучастно смотрел перед собой. Капли воды, не вытертые с волос на лбу, медленно стекали по лицу, то и дело застилая взор туманной дымкой. За окном даже ночью не стихал городской гул, и хотя особняк семьи Чэ стоял в отдалении от оживлённых трасс, отголоски суеты проникали и сюда. Это место больше напоминало глухой лес, где полагалось наслаждаться тишиной, но Ханьчэн, соседствуя с Пекином, как и любой мегаполис, не желал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пустым взглядом уставился в телевизор, где шло какое-то развлекательное шоу, но слух его был прикован к шуму воды, доносившемуся из ванной. Он не знал, чем себя занять. Наконец, он поднялся, подошёл к панорамному окну и широким жестом задернул тяжелые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замер. Его захлестнула волна неловкости. Что дальше? Как вести себя теперь? В этот момент ему отчаянно хотелось схватить телефон и спросить совета у сестры, но Цзянь Лу всегда фанатично следила за кожей и режимом, так что в этот час наверняка видела уже десятый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в ванной прекратился. Вскоре вышел Чэ Жуйхэ, вытирая голову полотенцем. Подняв глаза, он увидел Цзянь Линя, который застыл у окна, не шевелясь, словно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спишь? — не удержался от вопроса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ждёшь меня? — Чэ Жуйхэ поставил телефон на зарядку, и в этот момент, словно по заказу, раздался знакомый звук игрового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 алое солнце, вечером — ясная луна... Я обрёл того, с кем разделю жизнь до самого конца. Хочу делить с тобой ложе, стать вольным ветром у твоего окна и обнимать тебя в твоих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Цзянь Линь установил ему это приветствие, оно выскакивало каждый вечер. И каждый раз, когда звучал этот голос, Чэ Жуйхэ невольно вспоминал лицо Цзянь Линя. Поначалу это раздражало, но менять настройки было лень, да и голос Мэн Чжихэ в исполнении Цзянь Линя звучал чертовски удачно — глубоко, притягательно, он как-то странно успокаивал и неожиданно помогал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Мэн Чжихэ был первым персонажем-ровесником, чьим голосом он искренне восхищался. Вторым стал Му Няньчэнь. И вот ирония: обладатель обоих этих голосов сейчас стоял в паре метров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уведомления затихли. В комнате воцарилась тишина. Чэ Жуйхэ почувствовал, как сердце предательски ёкнуло, и невольно взглянул на Цзянь Линя. Тот медленно подошёл ближе, забрал из его рук полотенце и, встав за спиной, принялся сам вытирать ему волосы. Его движения были бережными и нежными, будто он касался хрупкого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негромко отозвался Цзянь Линь, и его низкий голос зазвучал у самого затылка Жуйхэ. — Я и вправду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 Жуйхэ снова перехватило дыхание. Он в панике попытался отобрать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Линь не позволил. Он мягко, но уверенно вернул его голову в прежнее положение и прижал ладонь к макушке, фиксируя её, словно усмирял непослушного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неудобно вытирать,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замер, боясь даже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скованность, Цзянь Линь едва заметно улыбнулся. Глядя в отражение стеклянной витрины напротив, он ловил каждое изменение в выражении лица Жуйхэ. По правде говоря, он не раз мечтал о том, чтобы время в такие моменты замерло. Чтобы эта близость длилась вечно, и никто не мог ворваться и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наклонился к влажным волосам у самого уха Жуйхэ, собираясь что-то прошептать, но в этот момент телефон Чэ Жуйхэ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 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имя: «Су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мгновенно помрачнел. Недавняя нежность испарилась, сменившись колючим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наконец-то смог выдохнуть и поспешно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Су Я, чего так поздно? Случилось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 — донёсся голос Су Я с того конца. — Просто вспомнил, как ты уходил, и на душе стало паршиво. Хотел извиниться. Прости, Жуйхэ, я не специально влез в твои дела. — Он прищурился. — Ты ведь не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напомнил, Чэ Жуйхэ, скорее всего, уже и забыл бы о той сцене. Тогда все его мысли были заняты лишь Цзянь Линем — он впервые видел его в такой ярости. Трудно было поверить, что обычно мягкий Цзянь Линь может так резко измениться и просто уйти, бросив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 Чэ Жуйхэ была лишь одна мысль: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злюсь. Не бери в голову, — рассеянно ответил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полотенце на затылке замерло. Обернувшись, он увидел Цзянь Линя: тот стоял у стены, скрестив руки на груди, и с ледяным лицом сверлил взглядом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вздрогнул Чэ Жуйхэ. — Ты чего там застыл? До смерти меня напугать решил? А ну,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скомандовал это тоном, каким дрессируют золотистых ретриверов. Цзянь Линь замешкался, но всё же послушно сел. Правда, демонстративно отодвинулся от Жуйхэ на целый метр: один сидел в изголовье, другой —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далеко уселся? Ближе давай! Я тебя что, съем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озадаченно переспросил Су Я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вспомнил, что всё ещё говорит по телефону, и, бросив на Цзянь Линя красноречивый взгляд,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это я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заинтриговал Су Я. Он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с кем это ты там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 ним? Погоди-ка, я вспомнил 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Су Я, если ничего важного нет, я вешаю трубку. Сплю уже на ходу, понимаешь? — Чэ Жуйхэ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 Цзянь Линь сорвался с места и рванул к выходу. Чэ Жуйхэ, вздрогнув, едва успел сбросить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прикрикнул он на охваченного яростью Цзянь Линя. — Можешь ты вести себя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нет гостевых комнат, — отрезал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Диван, пол... — Цзянь Линь стоял спиной к нему, сжимая дверную ручку так, что побелели костяшки. — Где-нибудь да пристроюсь.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 Жуйхэ вскочил, в два шага преодолел комнату, схватил его за плечо и бесцеремонно дернул обратно. Затем с грохотом запер дверь на замок. — Мой дед встаёт ни свет ни заря, чтобы погулять. Хочешь, чтобы он первым делом увидел незнакомого мужика, валяющегося посреди гостиной кверху тормашками? Решит ещё, что грабитель, и вызовет охрану, чтобы тебя взашей вытолкали!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мужик». Ну конечно. Просто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опустил голову, его лицо потемнело. Чэ Жуйхэ, не понимая причин этой внезапной вспышки,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не так? Какого хрена ты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нежно вытирал ему волосы, а теперь смотрел так, будто они заклятые враги. Цзянь Линь, ты всегда так мастерски меняешь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глухо бросил Цзянь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поднял на него тяжелый взгляд. В глубине его янтарных глаз закипал темный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Жуйхэ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внезапно обхватил его руками и всем весом навалился сверху. Жуйхэ не удержался на ногах, и они оба рухнули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Ты сам это сказал. — Цзянь Линь намертво прижал его к матрасу. Он был тяжелым и податливым, как мешок с мокрым песком — сдвинуть невозможно, но при этом от него исходило мягкое, умиротворяющее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их соприкоснулись без малейшего зазора. Жаркое дыхание Цзянь Линя опаляло ухо Жуйхэ. Воздух в комнате, казалось, накалился до предела, заставляя сердце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чувствовал, как пульс бешено колотится где-то в горле. Он изо всех сил уперся руками в грудь Цзянь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с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подчиниться, Цзянь Линь уткнулся лицом в его шею, вызвав по коже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встанешь, я тебя вышвырну!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замер. Затем он медленно приподнялся на локтях, заглядывая Жуйхэ в лицо. В его потемневших глазах читалось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правда нельзя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у Чэ Жуйхэ в голове будто что-то взорвалось.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Цзянь Линь смотрел на него так, будто пытался пробиться к самой его сути. — Я тебе совсем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роскошной люстры дробился на хрустальных гранях, отбрасывая на затылок Цзянь Линя едва заметный нимб. Чэ Жуйхэ смотрел на этот ореол света и долго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ли ему Цзянь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никогда не влюблялся, этот вопрос был сродни неразрешимой задаче. Он не понимал, что именно чувствует сейчас, но отчётливо помнил тот миг, когда впервые увидел Цзянь Линя. Тогда он был по-настоящему поражен его внешностью и той особенной, мягкой аурой, что его окружала.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поначалу он злился из-за замены роли, неприязнь постепенно таяла. Симпатия росла незаметно, капля за каплей: от осознания, что Цзянь Линь и есть тот самый Мэн Чжихэ, до момента, когда он увидел, как мастерски Цзянь Линь владеет голосом, выручая Студию Создания Мечты. А их первая совместная запись? То чувство, когда ты настолько погружаешься в сценарий, что реальность перестаёт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обнаружил в Цзянь Лине множество черт, которыми искренне восхищался. Возможно, тот был для него своего рода кумиром — ведь Цзянь Линь ни в чём ему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признавал этого вслух, но в глубине души знал всё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любит ли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снова, он опять засомневается. Просто потому, что он понятия не имел, каково это — любить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утекали одна за другой. В повисшем молчании надежда в глазах Цзянь Линя медленно гасла, превращаясь в мертвую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моргнул. Тень, нависшая над ним, наконец отстранилась. Цзянь Линь сел на край кровати, застыв в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Жуйхэ всё ещё колотилось о рёбра. Он тоже медленно сел, собираясь что-то сказать, но голос подвёл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уже поздно и пора спать. Но Цзянь Линь резко оборвал его. Он перешагнул через край кровати, подхватил свою подушку и ледяным тоном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ошеломлённо смотрел, как тот щелкает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Цзянь Линь вышел и закрыл за собой дверь. Сделал он это стремительно, не дав разглядеть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же спокойно, как обычно в разговорах с посторонними, но Чэ Жуйхэ кожей почувствовал исходящую от него глухую, непреодолимую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Холодную и отчужденную.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http://bllate.org/book/17503/1659949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