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пунцовые шею и щеки Цзянь Линя, Чэ Жуйхэ понимал: он снова его раззадорил.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тогда в студии — то же смущенное негодование, та же химия в воздухе, изменились лишь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беспокоишься обо мне? — Чэ Жуйхэ сделал шаг вперед, заглядывая собеседнику в глаза. — Знаешь, Цзянь Линь, я тут подумал... Нам пора расставить все точки над «i». Твои чувства ко мне... они ведь не совсем обычные,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другой ничего бы не заметил, но Жуйхэ был чуток. Сегодняшний поцелуй оказался слишком глубоким, слишком отчаянным — Цзянь Линь и не думал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вспыхнул. Он опустил голову, надолго погрузившись в раздумья. Видимо, его и самого врасплох застал этот внезапный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резко вскинул голову. На этот раз он не пытался коснуться Жуйхэ. Напротив, он до белых костяшек сжал кулаки, словно пытаясь запереть рвущуюся наружу бурю эмоций в глубине глаз. Он боялся, что если даст волю порыву, Чэ Жуйхэ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Линь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«Охренеть, так прямо?» — пронеслось в голове у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пролетел мимо, и неопределенность, терзавшая сердце Чэ Жуйхэ, наконец обрела почву. Есть одно точное выражение: стоя у костра, невозможно не чувствовать жара. Он долго убеждал себя, что Цзянь Линь со всеми ведет себя так ласково и предупредительно, но каждый раз, вспоминая его взгляд, Жуйхэ невольно начинал фантазировать. И теперь выяснилось, что всё это были вовсе не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облизнул пересохшие губы.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в том самом смысле? Или я для тебя просто кумир, которого ты обожал все эти годы? Красивый образ, к которому ты привык, толком не зная, какой я человек? А вдруг я совсем не такой, каким ты меня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 Цзянь Линь смотрел с жаром. — Я наблюдал за тобой шесть лет. Не смею утверждать, что знаю тебя досконально, но я хочу всегда быть рядом. Хочу видеть тебя каждый день вживую, а не пялиться на фотографии на стене, пытаясь унять тоску. Я смотрел каждую твою работу. И я хочу, чтобы в каждой моей работе был ты. До встречи с тобой я вообще не понимал, ради чего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замер. Он вдруг вспомнил день их первой встречи. Детали того момента почти стерлись из памяти, но ощущение осталось прежним, ярким и четким. За эти несколько секунд он прокрутил в голове все их общие воспоминания, перебрал их по косточкам и прожил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никогда раньше не признавался ему в чувствах, но он годами хранил «Восемнадцать лет» — самую важную, потерянную рукопись в жизни Жуйхэ — и вернул её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и подумать не мог, что в этом мире найдется человек, для которого он станет настолько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о завершении банкета легли на плечи Сяо Ти и Сяо Се. В трубке Сяо Ти звучал крайне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Чэ-да! Ну ты даешь! Ушел по-тихому и оставил меня разгребать этот бардак... Разве так поступают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там не один, Сяо Се подсобит, — Чэ Жуйхэ украдкой взглянул на идущего впереди Цзянь Линя и спрятал телефон в воротник, спасаясь от завываний ветра. — Насчет счета не парься, шигэ всё оплатил. Ешьте, пейте, ни в чем себе не отказывайте, если не хватит — плати моей картой... Всё, больше не звони мне, я занят.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Чэ Жуйхэ широким шагом догнал Цзянь Линя и по-хозяйски обхватил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было видно лица Цзянь Линя, лишь в его золотистых глазах периодически отражался свет фар проезжающих машин. Он молчал, и Жуйхэ пришлось прижаться к нему плотнее, почти касаясь его макушки, чтобы поймать ответный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не злишься. Ты просто застеснялся, да? — Жуйхэ негромко рассмеялся. — Подумаешь, признание! Чего тут краснеть? Тебе бы у Юйшэна поучиться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нахмурился и отвернулся, но отстраняться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его бесстыдства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опешил. Он не ожидал, что Цзянь Линь может так язвить.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таким был настоящий Цзянь Линь без своей привычной маски — искренним и даже немного милым. Он всегда держался слишком серьезно, и Жуйхэ частенько забывал, что перед ним парень, которому едва перевалило за двадцать. Парень, который еще не умеет скрывать смятение и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харизма, талант своего рода. Иначе как бы он заставлял стольких невинных мальчиков сохнуть по нему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такие таланты, — фыркнул Цзянь Линь, и его уши внезапно покраснели. — Мне достаточно того, что я люблю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 Жуйхэ на его плече одеревенела. Он медленно отстранился, но не выдержал и расхохотался прямо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ты ведь совсем не скромник!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Цзянь Линь обернулся и посмотрел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вдруг остановился и, засунув руки в карманы,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интересно, что я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тоже замер. Его золотистые глаза в ночи сияли, словно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 Жуйхэ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он слышал часто еще со школьных времен. Тогда, на переменах перед вечерними занятиями, девчонки вечно подсовывали ему в стол розовые надушенные конверты с признаниями. Но в те годы его совершенно не интересовали романы — даже с самыми красивыми девушками. Однако жизнь — штука ироничная: он и в страшном сне не мог представить, что когда-нибудь услышит эти слова от краснеющего, утонченного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метиса.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 почувствовал трепет. И это было по-настоящему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сейчас испытывал непередаваемую бурю чувств. Его сердце, прежде спокойное, как лесное озеро, теперь металось в груди, словно испуганная рыба. Когда Чэ Жуйхэ с улыбкой отреагировал на его слова, у Цзянь Линя появилось робкое предчувствие: кажется, он тоже ему симпатичен. По крайней мере, Жуйхэ не оттолкнул его и не бросил одного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кулаки и сглотнул, готовясь к чему-то судьбоносному. Когда он снова поднял взгляд, он смотрел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лишь улыбался,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Цзянь Линь совсем пал духом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ты хоть что-нибудь! Я имею в виду... если ты согласен,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твое поведение? — Жуйхэ внезапно сократил дистанцию, и теперь он ясно видел, как лицо Цзянь Линя стремительно меняет цвет — от белого к пунцовому.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с красавчиком — не та вещь, от которой стоит сразу отказываться, я могу это понять. Тем более ты мне и сам симпатичен, — Жуйхэ блеснул глазами. — Но я правда не ожидал, что ты из «этих»... Думал, в моем окружении только Юйшэн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Линя перехватило дыхание.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потирая руки от холода, зашагал дальше. Цзянь Линь помедлил секунду и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мог прочесть мысли Жуйхэ. Глядя на его худощавую спину, Цзянь Линь чувствовал, как в душе поднимается волна нежности. В этой походке читалась привычная горделивость, бесшабашность и свобода — врожденные черты благородного юноши. Пусть этот человек порой вспыльчив и смотрит на всех свысока, но только Цзянь Линь знал: Чэ Жуйхэ искренен в своей любви и ненависти, а душа его чиста, как у ребенка, спрятанного в коконе. Цзянь Линя неудержимо тянуло в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английском есть слово «crush». Оно идеально описывало его тайную страсть. Краш — это внезапная, сокрушительная вспышка, когда чувства затуманивают разум, и ты бесповоротно влюбляешься. Цзянь Линь подумал, что именно это он ощутил, когда впервые услышал «Восемнадцать лет». Будто скоростной поезд унес его прямо в облака. Никогда прежде он не был так заворожен чьим-то голосом. У Чэ Жуйхэ была потрясающая манера речи — в ней не было тяжести, лишь неземная легкость, пропитанная юностью и теплом. Ясный,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магическое лассо, из которого невозможно выпутаться, затягивающее в мир, где Цзянь Линь никогда раньше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Цзянь Линь был человеком холодным и отстраненным, он это прекрасно осознавал. Чэ Жуйхэ принадлежал к совсем другому миру. Но человеческое сердце устроено странно: привыкнув к штилю, оно не реагирует на мелкую рябь, но стоит бросить в воду тяжелый камень, как зеркальная гладь разлетается вдребезги. Все идет наперекосяк, ты теряешь контроль над собой и начинаешь безумно тосковать по тому, кто устроил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ветер не утихал. Наконец они пересекли каменный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огни особняка семьи Чэ. Несколько доберманов, услышав шаги, предупреждающе залаяли за воротами, не зная, что вернулся хозяин. Путь был долгим, но Цзянь Линю он показался коротким. Он поднял глаза и увидел, что Чэ Жуйхэ обернулся. Он смотрел с теплотой. Жуйхэ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Завтра выходной,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не шелохнулся. Он опустил взгляд на носки своих ботинок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Жуйхэ не выдержал, подошел к нему и, обхватив за подбородок, заставил посмотреть на себя. — Что, хочешь пойти со мной домой? Подняться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думал, — он действительно не смел на это рассчитывать. Хотя втайне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бегом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Жуйхэ картинно развернулся и зашагал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поднял голову. Он смотрел ему в спину, не в силах скрыть разочарования, и невольно сжал руки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 Жуйхэ, который уже успел прилично отойти, снова обернулся. Ветер растрепал волосы на его лбу, сделав лицо еще более открытым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застыл, широко раскрыв глаза. Жуйхэ ярко и открыто улыбался. Он быстро вернулся, обвил руками шею Цзянь Линя и озорно прошептал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Ты шел за мной всю дорогу, а я ведь не бессердечный эгоист, чтобы бросить тебя на улице... К тому же тут такси не поймаешь, а топать до ближайшей стоянки минут двадцать. Неужели ты думал, что я оставлю тебя спать под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Заходи скорее, пока тетя не проснулась, а то завтра ворчания не оберешься. Тебе-то что, ты человек со стороны, а мне её нотации слушать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