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26. Внезапный поцелуй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такое? — прищурившись, спросил Чэ Жуйхэ.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Подозрения, что на том конце провода творится что-то неладное, крепли с каждой секундой.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 ничего, всё отлично! — заюлил Шан Юйшэн.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же, порядок... Да что со мной может случиться?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ты же у нас вечно такой беспечный, — съязвил Жуйхэ. — Ветер в голове, ни одной серьёзной мысли. Видимо, только нам и остаётся за тебя переживать. Свалил втихую, а я, чёрт возьми, уже решил, что ты снова во что-то вляпался. Юйшэн, я очень не хочу, чтобы вчерашнее повторилось.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Жуйхэ. Я, Шан Юйшэн, везунчик по жизни. За столько лет и не такие шторма пережил, так неужели споткнусь на какой-то мелкой кочке? Признаю, вчера я слегка перегнул с паникой, слишком уж перепугался. Но сейчас тебе совершенно не о чем беспокоиться. Моё положение, можно сказать... в высшей степени безопасное.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Юйшэн произнёс с каким-то озорством, в голосе его зазвучала почти дерзкая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переждать бурю у друга. Поживу у него несколько дней, а там видно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история с фотографиями? — Жуйхэ понизил голос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хватит тебе, не бери в голову. Я всё решу. А ты давай, воркуй со своим хозяином Цзянем и следи, чтобы популярность вашей парочки не падала. Ладно, Жуйхэ, бывай. Малыш, лапша готова? — Голос Шан Юйшэна внезапно донёсся откуда-то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поднялся шум: звон посуды, стук палочек, шарканье подошв и неразборчивый гул множества голосов. Жуйхэ понял, что Юйшэн находится в каком-то очень людном и дешёвом месте — то ли на рынке, то ли в захудалой забегаловке.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Никаким звёздным отелем там и не пахло.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 Жуйхэ с трудом мог представить, чтобы Шан Юйшэн, этот помешанный на чистоте эстет, добровольно зашёл в заведение, где разит гарью и потом. Он всегда обходил подобные места за версту, считая их лишёнными всякого шарма. Но звуки в трубке не врали: вокруг Юйшэна царил настоящий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Жуйхэ невольно дёрнул веком. «Малыш»?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Почти, подожди ещё немного, — снова раздался тот самый юношеский, холодный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можно побыстрее? У меня уже живот к спине прилип!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уехал из города? — спросил Жуйхэ. Говор людей на заднем плане показался ему незнакомым.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ну да. А что, нельзя? Или уже соскучился?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Жуйхэ закатил глаза и, крепче сжав смартфон,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Дождёшься ты у меня... Ешь давай свою лапшу! Всё, отбой.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Юйшэн повесил трубку первым, явно торопясь.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Зараза, — тихо ругнулся Чэ Жуйхэ.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вспомнил, что в комнате не один. Цзянь Линь, прислонившись к стене, наблюдал за ним странным, мерцающим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приглушённом жёлтом свете студии, за звукоизоляционными панелями, шум внешнего мира казался далёким и нереальным. Жуйхэ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продолжим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утекало незаметно. Когда Жуйхэ наконец снял наушники, за окном уже догорал закат.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Уф... — Он шумно выдохнул и повернулся к Цзянь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всё ещё крутились сцены из аудиодрамы, и образ Му Няньчэня почему-то наложился на лицо сидящего рядом мужчины. Жуйхэ на мгновение замер, не в силах отвести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разные внешне, они словно делили на двоих одну душу — этот голос, ведущий то в мир фантазий, то обратно в реальность, был слишком осязаемым, слишком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почувствовав неловкость от долгого взгляда, Цзянь Линь моргнул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Жуйхэ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на меня уже и посмотреть нельзя? Платно, что ли? Или ты просто засмущался?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Линь на мгновение окаменел и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Жуйхэ рассмеялся. Его белозубая улыбка так и сияла, пока он потешался над растерянностью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у самого же уши так и пылают.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Цзянь Линь непроизвольно коснулся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всегда сдержанный и холодный молодой человек впервые выглядел таким сбитым с толку. Он резко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просто жарковато.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Жуйхэ даже вздрогнул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же пошутил. Ты чего так разволновался? Сядь.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Линь медленно опустился обратно в кресло. Лицо его залил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ну. Таким я тебя ещё не видел. Выглядишь как молодая жёнушка, — хмыкнул Жуйхэ и поднялся, чтобы распахнуть тяжёлую дверь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помещение ворвался поток прохладного воздуха, принеся с собой шум офиса и стук клавиш. Все были погружены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душно, — пробормотал Жуйхэ, оглядываясь. — Что за кондиционер они поставили? Дрянь какая-то.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за воротник, обмахиваясь, чтобы хоть немного остудить кожу, и совершенно не заметил, как Цзянь Линь бесшумно подошёл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Жуйхэ буквально впечатался в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Линь обхватил его лицо горячими ладонями. Прежде чем Жуйхэ успел хоть что-то сообразить, тот прильнул к его губам. Дыхание мужчины было обжигающим.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эй, ты с ума... м-м-м...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мысли в голове Жуйхэ спутались в комок. Он вцепился в плечи Цзянь Линя, пытаясь оттолкнуть его, но тот держал крепко: одна рука на затылке, другая на щеке, не давая отвернуться.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слились в поцелуе — жадном и одновременно осторожном, словно хрупкий сон, который боишься спугнуть. Цзянь Линь, зажмурившись, самозабвенно впитывал аромат, к которому стремился долгие годы, окончательно теряя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Линь... Линь... мать твою, Цзянь 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губах влажную мягкость чужого языка, Жуйхэ испуганно рванулся. Он толкнул мужчину с такой силой, что тот, словно бумажная кукла, отлетел к стене. Глухой удар спиной о панели разнёсся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Жуйхэ отступил на несколько шагов. Его била крупная дрожь, в глазах застыло неверие.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Линь медленно выпрямился. Взгляд его прояснился.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Линь, ты что, мать твою, творишь?! С катушек съехал?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Видя, как Жуйхэ смотрит на него — словно на какое-то чудовище, — он ощутил острую боль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Следующая сцена — поцелуй генерала Му и Шестого принца, — ровным голосом произнёс он, подыскивая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медленно приближаться. Тяжёлый стук его сапог по дереву отдавался в ушах Жуйхэ гулким ритмом бешено бьющегося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профессиональный Си-Ви, что ты планируешь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Жуйхэ пятился, пока не упёрся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делать?! Руку подкладывать, вот что! — Он в ужасе вскинул глаза. — Слышишь, не подходи ко мне! Стой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уже судорожно сжала дверную ручку. Ещё один шаг — и он выскочит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Линь замер. Он молча смотрел на Жуйхэ своими янтарными глазами, тщетно пытаясь разглядеть хоть что-то за глухой чёрной стеной, которой тот отгородился от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эту стену он, кажется, наконец увидел то, во что так долго не хотел верить. Он всегда считал, что чувства не делятся на категории. Если любишь человека искренне и преданно, то рано или поздно получишь ответ. Он верил в это до последней секунды, забыв об одном: не все люди думают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Жуйхэ была не просто отказом — она была ударом в самое сердце. Цзянь Линь слушал стук собственного пульса, и перед глазами всё плыло. Он словно снова оказался тем маленьким мальчиком, который только что сбежал из Лондона, из того места, где его держали взаперти, и теперь стоял посреди огромной чужой улицы, не зная, 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потерял ориентиры. Чувство неприкаянности превратило его в сухой осенний лист, обречённый вечно кружить в лесной чаще, так и не найдя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Секунды тянулись в тягостном, ледяном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Жуйхэ сглотнул. Немного придя в себя, он облизнул губы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Линь, послушай. Признаю, я сам тебя спровоцировал, но это была просто шутка! Я со всеми коллегами так общаюсь, это ничего не значит. Скажи мне... ты правда просто хотел порепетировать сцену? Поймать нужное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быстро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допустим. Ты голоден? Пойдём поедим? Ах да, совсем забыл, сегодня же банкет в твою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Линь стоял неподвижно, словно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увидимся позже. Время поджимает,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Жуйхэ пулей вылетел из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брёл по шумным улицам города, не разбирая дороги. Яркий неон витрин слепил глаза, а мысли 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завибрировал телефон. Жуйхэ достал его, но из-за гула машин пришлось включить громкую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— Голос его дрогнул, чего он сам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Чэ-да, ты где? Тётя просила меня заехать за тобой и отвезти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Жуйхэ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Бесконечные потоки машин, мешанина огней и резкие гудки окончательно сбили его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где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Тёмное небо, небоскрёбы, уходящие в облака... От этой картины кружилась голова. Музыка, доносившаяся из торгового центра, казалась невыносимо громкой. Жуйхэ зажал уши и бессильно опустился на парапет рядом с фонарным столбом.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 покинул Студию Создания Мечты, он шёл на автопилоте, погружённый в свои мысли, и сам не заметил, как заблудился. Топографический кретинизм всегда был его слабой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пронизывающий ветер, Жуйхэ всё ещё казалось, что он в той душной комнате. Холод не мог смыть с его губ ощущение чужого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его лицо исказилось от отвращения. Он с силой вытер рот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неправда. Он же сказал, что это просто ради роли. Жуйхэ, о чём ты вообще думаешь?»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Дун сразу почуял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Чэ-да, с вами всё в порядке? Голос какой-то дрожащий. Простудились?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нормально, — Жуйхэ покачал головой. — Приезжай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я приеду, если вы не говорите, где находитесь? Ладно, посмотрите по сторонам. Что там рядом? Назовите какой-нибудь логотип или название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http://bllate.org/book/17503/1659363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