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Друг в беде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придвинулся почти вплотную, и его высокая фигура накрыла стену густой, тяжелой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инстинктивно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Почему так быстро? А Шан Юйшэн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Цзянь Линь невольно склонился к его лицу, едва не касаясь кончиком носа мягких волос на лбу. Его голос, обладавший необъяснимой магией, вкрадчивым шепотом зазвучал у самого уха: — Но разве это важно? Мне достаточно того, что об этом знаешь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нахмурился и вызывающе уставился на него, не скрывая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Это туалет, а не студия звукозаписи. Ты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Цзянь Линя становилось невыносимым. Чэ Жуйхэ готов был признать, что в этом человеке есть определенное, даже пугающее очарование, но сейчас всё это казалось каким-то фальшивым,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дрогнул. Он хотел что-то сказать, шевельнул губами, но в его взгляде промелькнула лишь горечь пополам с нерешительностью. Наконец он отступил и выпустил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минут назад, глядя на ослепительного Чэ Жуйхэ на сцене, Цзянь Линь почувствовал, как в груди поднимается волна неодолимого желания. Жажда обладания затопила его разум, и он, не в силах с собой совладать, последовал за ним. Гул толпы стих, едва за ним закрылась дверь; стоя перед зеркалом и глядя на собственное отражение, он пытался заставить сердце остыть. Но появление Чэ Жуйхэ вновь разожгло это яркое пламя. Цзянь Линь понимал, что слишком торопит события, но сдержаться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оба молчали. После этой нелепой сцены Чэ Жуйхэ, помрачнев, застыл на месте, не зная, что делать дальше. Тишину прервал резкий звонок мобильного. Чэ Жуйхэ, не раздумывая, выхватил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 Жуйхэ, меня избили! — раздался в трубке вопль Шан Юйшэна, переходящий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паникуй, говори толком! — Чэ Жуйхэ пулей вылетел из помещения, оставив Цзянь Линя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водитель в такой час уже уехал домой. Чэ Жуйхэ в растерянности замер на пустом перекрестке, не зная, куда бежать, пока его не настиг Цзянь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обмотал шею юноши шарфом, затем быстро скинул пальто и набросил его на хрупкие плечи Чэ Жуйхэ, буквально замуровав того в тяжелую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машину,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лежал через темные лесные массивы и редкие россыпи огней высоток. Они удалялись всё дальше в незнакомые края. Глядя в окно на проносящийся пейзаж, Чэ Жуйхэ чувствовал, как внутри нарастает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 вообще 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Юйшэн, тебя какого черта занесло в такую глушь? В командировку решил съездить?! — орал Чэ Жуйхэ в трубку. — Уехал, ни слова не сказал, меня продинамил, так еще и огреб непонятно от кого! У меня сегодня важный день, я Старейшину Чэ бросил и теперь кружу по всему Ханьчэну ради тебя! Люди решат, что я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Юйшэна звучал не лучше — в нем слышалась обида пополам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на меня орешь? Я здесь жертва! Верно говорят: завел нового краша — и старый друг не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твою любовь! — Чэ Жуйхэ покосился на водителя и сердито добавил: — Погоди у меня, доберусь — устрою тебе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цели. Это оказался захолустный городок на севере: разбитые дороги, полное отсутствие контроля и ни единого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машины, как ледяной ветер, свистящий в переплетении улиц, пробрал до костей. На пустынных перекрестках лишь изредка взлетал на ветру какой-то мусор. Чэ Жуйхэ брезгливо поморщился и невольно прижался ближе к Цзянь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луна казалась непривычно яркой и прозрачной по сравнению с залитым неоном центром города. Плывущие мимо облака придавали ночи зловещее очарование. В этой мертвенной тишине двое незваных гостей выглядели совершенно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 Жуйхэ, я здесь! Здесь! — из неосвещенного переулка выскочил Шан Юйшэн. Заметив друзей на другой стороне дороги, он принялся отчаянно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сразу узнал его по белоснежному костюму и, схватив Цзянь Линя за руку, бросился через дорогу. Места здесь были дикие: их едва не сбил внезапно вылетевший из-за угла трехколесный мотоцикл. Если бы Цзянь Линь вовремя не придержал Чэ Жуйхэ за плечо, вечер закончился бы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выглядел куда плачевнее, чем можно было представить. Некогда чистый пиджак был распорот в нескольких местах, штанины и спина покрылись грязью и какими-то подозрительными пятнами. Волосы спутались, лицо побледнело — зрелище было жалкое. Впрочем, серьезных травм на нем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всегда помешанный на чистоте, икона стиля и один из главных красавцев Студии Создания Мечты, никогда не позволял себе выглядеть неопрятно. Но сейчас от его былого лоска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переулке он был не один. В тени за огромным мусорным баком виднелся силуэт высокого и худощавого юноши. Парень с видом дерзкого бунтаря небрежно прислонился к мощному мотоциклу. Весь в черном — от куртки до матовых кожаных сапог, — в этом наряде его ноги казались бесконечно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 подчеркивала мертвенную бледность его кожи. В уголке рта темнел свежий кровоподтек, а между правой бровью и краем глаза алела глубокая ссадина, из которой медленно сочилась кровь. Было очевидно, что он только что участвовал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уставился на юношу, а тот ответил ему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пять они стояли в полном молчании. Чэ Жуйхэ окинул взглядом наглую фигуру парня, и в его душе вспыхнула ярость. Сделав мгновенный и неверный вывод, он, не раздумывая, сжал кулаки и бросился на «обидчика».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в лохмотьях! Ты чем отдавать будешь?!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Линь и Шан Юйшэн успели хоть что-то сообразить, Чэ Жуйхэ с размаху влепил парню в челюсть, вцепился в воротник и уже занес ногу для следующего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Ополоумел?! — Шан Юйшэн кинулся их разнимать, пытаясь оттащить Чэ Жуйхэ. — Отпусти его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тоже среагировал мгновенно: он шагнул вперед и заслонил Чэ Жуйхэ собой, пристально следя за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удар, парень сначала опешил. Он медленно повернул голову; след от удара на его лице на глазах наливался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буравил Чэ Жуйхэ из-под черной челки, игнорируя Цзянь Линя. Было видно, как он сжимает челюсти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ударил в ответ. Лишь мазнул холодным взглядом по застывшему в панике Шан Юйшэну, крепче сжал кулаки и, не проронив ни слова, молча развернулся. Закинув ногу в длинном сапоге через седло, он привычным движением оседлал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мотора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Ты уезжаешь? — Шан Юйшэн вцепился в его руку. — Прости, это недоразумение... Мой друг не хотел, он нечаянно, не злись...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Нечаянно? — голос юноши был пропитан ядом. — А как тогда выглядит «намеренно»?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он... ох! Послушай, оставь номер телефона. Давай сходим куда-нибудь пообедать? Ты мне сегодня так помог, я просто обязан тебя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оценил жеста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уберешь — и ты сбежишь! Если ты вот так просто укатишь, где мне тебя потом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замешкался, затем холодно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домой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проносился мимо них. Цзянь Линь и Чэ Жуйхэ застыли как вкопанные, с вытянутыми лицами наблюдая за этой странной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долг не забуду! Дай контакты, и я сразу тебя отпущу, — не унимался Шан Юйшэн. — Иначе я поеду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вид, будто собирается залезть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впервые встретив настолько беспардонного человека, парень изумленно округлил глаза. С трудом сдерживая закипающую злость,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Саньду на Южной улице. Если это не воскресенье, я там всегда после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взревел, и юноша, не оглядываясь, сорвался с места, скрывшись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Какой еще Саньду! А номер... номер телефона!.. — слова Юйшэна разметало ветром. Выглядел он в этот момент на редкость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еще нелепее чувствовали себя Чэ Жуйхэ и Цзянь Линь, которых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шум мотора стих, Шан Юйшэн почувствовал холод. Он плотнее закутался в лохмотья своего пиджака и виновато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Юйшэн, что всё-таки произошло? — подал голос Цзянь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посмотрел на них сияющими глазами, и его тон мгновенно стал кротким: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 машине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поспешно забралась в салон, спасаясь от ледяного уличного воздуха. Цзянь Линь молча взглянул на сидящего рядом Чэ Жуйхэ и выкрутил обогрев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парень... он спас меня от моего бывшего, — начал Шан Юйшэн. Его голос, обычно звонкий и мелодичный, теперь звучал тихо и осторожно. Он украдкой взглянул на Цзянь Линя, и его щеки слегка порозовели. — На самом деле я... ну, вы понимаете,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ориентации он рассказал Чэ Жуйхэ уже давно. Между ними не было тайн, и хотя Чэ Жуйхэ поначалу удивился, крепкая дружба быстро стерла все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Линь был другим делом. Несмотря на их давнее знакомство, он всегда казался Шан Юйшэну человеком вежливым, но крайне консервативным и закрытым. Между ними всегда стояла невидимая стена. Шан Юйшэн не знал, как тот отреагирует и сможет ли принять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холодно бросил Чэ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связался со мной и предложил встретиться. Я не собирался соглашаться, но он заявил, что у него есть мои... мои... — Шан Юйшэн запнулся, заливаясь краской от стыда. Он сжал кулаки и процедил сквозь зубы: — Сволочь! Мы сто лет как расстались, а он, оказывается, сохранил те фото и решил меня шантажировать!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взорвался. Он резко развернулся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Шантажировать?!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Юйшэн сник, в его глазах блеснули слезы. Он уставился на свои грязные штаны и разорванный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подумать не мог, что он настолько безумен. Затащил меня в эту дыру, требовал, чтобы мы снова были вместе... А когда я отказал, набросился на меня как бешеный пес, повалил на землю и начал рвать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он уже не скрывал всхлипов 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 нож! Я до смерти испугался, что он меня пырнет в припадке ярости. Чэ Жуйхэ, ты бы видел его глаза...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