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вместе с Му Сю вернулся в университет. Не успели они дойти до общежития, как путь им преградил Ван Аньюань с его лоснящейся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этот парень весил добрый центнер, и теперь его лицо казалось настолько заплывшим, что глаз почти не было видно. Как только он замер перед узкой дверью в корпус, Сун Янь и Му Сю поняли: войти, не задев его,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остановился. Пару секунд он созерцал попытки Ван Аньюаня изобразить на лице вселенскую скорбь, после чего молча развернулся и потянул Му Сю за собой — в сторону небольшой рощицы за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в левое ухо наушник, Сун Янь прислонился к дереву и стал ждать, пока колышущаяся туша Ван Аньюаня неторопливо к ним подплывёт. В наушнике царила тишина, но этот нехитрый трюк позволял избежать косых взглядов: если бы кто-то случайно наткнулся на него в лесу, то решил бы, что парень просто говорит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новую жизнь в кампусе, Сун Янь не хотел сеять панику, как бывало раньше. Да и, честно говоря, сейчас ему куда больше хотелось подольше насладиться спокойствием обычного человека рядом с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 Всё-таки согласился сыграть за меня? — Ван Аньюань смотрел на Сун Яня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затараторил, описывая игру, ставшую для него роковой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 не просто игра, это нечто потрясающее! Там на прокачке можно такие деньги зашибать, а если уровень позволит, то и на региональные турниры выйти, а там и до национальных рукой подать…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слушал молча. Лишь когда поток слов иссяк,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нет времени на игры. Да и таланта твоего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Ван Аньюань буквально сдулся — казалось, он даже в размерах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любил своё дело и отдавался ему целиком, само по себе неплохо, — продолжил Сун Янь. — Но ты должен понимать: здоровье — это фундамент любого увлечения. Отказавшись от него, ты лишился и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Ван Аньюань и сам осознавал, но до рокового мгновения ему казалось, что смерть и несчастья — это то, что случается с другими, а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понял свою ошибку? — Сун Янь пристально посмотрел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 что с того? Я ведь уже мёртв… — Ван Аньюань огрызнулся, но, наткнувшись на внезапно ставший ледяным взгляд Му Сю, тут же поник и принял вид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какое-нибудь имущество, которым ты можешь распоряжаться, не тревожа родных и друзей? Тайники, ценности — что-то, что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задал этот вопрос неспроста. Он не собирался играть за Ван Аньюаня, но у него был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кое-что. В моих игровых аккаунтах остались божественные артефакты и эликсиры. Их можно продать… минимум тысяч за пятьдесят. — Ван Аньюань оживился, сообразив, к чему клонит Сун Янь. Игровое наследство — это тоже наследство. Хоть он и забросил многие проекты, его статус «великого мастера» был непоколебим, и редкие предметы, ради которых он когда-то не спал ночами, всё ещё хранились на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 и, увлекая за собой Му Сю, направился к ближайшему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пристрастился к играм в девять лет. В средней школе родители купили ему компьютер, и с тех пор виртуальные миры поглотили его без остатка. Он был умён: за полгода до экзаменов умудрялся подтянуть учёбу так, что поступал в лучшие заведения, но истинным королём он чувствовал себя только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в самом дальнем углу кафе, Сун Янь под диктовку призрака выставил редкую экипировку на аукцион. Ван Аньюань при этом корчился от душевной боли — расставаться с сокровищами было невыносимо, но он понимал, что за услуги Сун Яня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торги, Сун Янь просматривал информацию в сети. Спустя час на указанный банковский счёт начали поступать деньги. Завершив сделки и передав артефакты покупателям, они покинули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стал компьютерный рынок. Сун Янь позволил Ван Аньюаню самому выбрать себе инструмент. Призрак поначалу смотрел на него с недоверием, но странное предвкушение заставило его послушно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топовый игровой ноутбук стоимостью более десяти тысяч юаней. К нему Сун Янь докупил мощный беспроводной адаптер.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буквально затрясся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Правда мне? О боже, я сейчас с ума сойду! Как такое возможно? Я сколько раз являлся родителям во снах, просил их, но они никак не могли передать мне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проигнорировал его восторги. Было уже восемь вечера, а в одиннадцать общежитие закрывалось. У них оставалось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Сун Янь снял номер в отеле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прибавил громкость телевизора до максимума, вынул из рюкзака ноутбук и разложил на полу несколько разноцветных камней. В промежутках между ними он начал рисовать пальцем, смоченным в особом составе, контуры духовного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заняла почти час. Сун Янь внимательно осмотрел получившийся узор, выпрямился и кивнул Ван Аньюаню: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Му Сю, сидевшему на краю кровати. Голос его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Му Сю. Он сидел, подперев щеку ладонью, и не сводил с Сун Яня взгляда, в котором сквозило неосознаваемое им самим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колокольчика. Сун Янь начал негромко напевать слова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Ван Аньюанем он не особо задумывался над его проблемой. Это была внезапная идея, эксперимент, результат которого зависел лишь от удачи самого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пришло к Сун Яню в ту ночь, когда Му Сю водил его на Призрачный рынок. Вещи там существовали в реальности мёртвых, а значит, был способ их конвертации — куда более совершенный, чем простое сжигание ритуальных благовоний. Если благовония давали лишь еду и одежду, то массив Призрачного рынка не имел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книгах Му Сю упоминалось нечто подобное. Сун Янь запомнил схему массива, надеясь когда-нибудь использовать её, чтобы передавать вещи самому Му Сю. И сегодня он решил опробовать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Сун Янь прекратил песнопение. Энергии в комнате скопилось достаточно; продолжать было опасно — Ван Аньюань мог просто не выдержать удара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отступил на три шага и присел рядом с Му Сю. Перед ними стоял Ван Аньюань, ошарашенно прижимающий к груди ноутбук. А у его ног реальное устройство, стоившее целое состояние, превратилось в груду бесполезного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Сун Янь окликнул призрака, который уже вознамерился улизнуть с добычей. Голос его зазвучал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Первое: ты не имеешь права использовать своё старое имя в сети. Купишь новые аккаунты. Второе: игровое время не должно превышать восьми часов в сутки. У призраков тоже есть предел существования, и я сомневаюсь, что ты хочешь пережить свою смерть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Аньюань потеряет меру, его призрачное тело истощится и развеется. Быть стёртым из мира из-за компьютерных игр — такая судьба могла превратить его в злобного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ты не должен никому, ни людям, ни призракам, рассказывать о том, откуда у тебя этот компьютер. Если нарушишь хоть одно условие — ноутбук исчезнет вместе со всеми твоими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ритуала Сун Янь вплёл в массив условия контракта. Он создал эту вещь, и уничтожить её для него было делом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Всё понял! — Ван Аньюань смотрел на Сун Яня с такой благодарностью, что казалось, он вот-вот упокоится прямо здесь. Впрочем, его дух быстро стабилизировался — одержимость играми перевесила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все оставшиеся деньги забери себе! Спасибо,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вылетел из комнаты, но тут же просунул голову обратно. На его заплывшем лице сияла широкая, почти карикатурная улыбка. Он подмигнул Му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просто крут! Тебе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искренне позавидовал: даже став призраком, Му Сю не лишился преданного возлюбленного. Сам он о таком и мечтать не мог. С этими словами голова призрака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никак не отреагировал на слова Ван Аньюаня, решив, что спорить с этим недоразумением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Янь-Янь действительно очень крут, — негромко произнёс Му Сю. Его руки скользнули по талии Сун Яня, притягивая его ближе. Он прижался к нему всем телом и прошептал в самое ухо: — Мой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обернулся. Взгляд Му Сю, в котором смешались робость и обжигающий жар,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номере изменилась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мог оспорить ни слова Му Сю, ни слова Ван Аньюаня. Их отношения уже давно переросли простую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внезапно переместился, оказываясь прямо перед Сун Янем. Склонившись, он накрыл его губы своими — и на этот раз это не было осторожным касанием. Он действовал смелее, пытаясь проникнуть глубже, пробуя Сун Яня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широко распахнул глаза. Руки его инстинктивно упёрлись в кровать позади, удерживая равновесие, но он даже не подумал оттолкнуть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наступать, мягко перехватил запястья Сун Яня, разводя их в стороны, и они вместе опустились на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Сю…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моргнул. В его голове, ставшей вдруг непривычно пустой, промелькнула нелепая мысль: раз они легли, значит, Му Сю устал? Утомился от поцелуев и решил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 ответил. Он нежно коснулся волос Сун Яня, приподнял его за подбородок и снова прильнул к его губам, жадно исследуя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Яня вспыхнуло пламя. Жар стремительно разлился по венам, достигая кончиков пальцев, которые невольно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остановиться. Теоретически он мог оттолкнуть Му Сю, ведь тот никогда не использовал свою силу против него. Но странная истома лишила его воли, медленно выжигая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— Сун Янь почувствовал, что теряет контроль. Но стоило ему приоткрыть рот, как Му Сю воспользовался этим, сплетая их языки в дразнящем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зажмурился, а в следующий миг, резко распахнув глаза, одним движением перевернул Му Сю, прижимая его к кровати. Он перехватил его руки и зафиксировал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посмотрел на него. Его глаза — один чёрный, другой янтарный — подернулись влажной пеленой, на щеках проступил едва заметный румянец. Он тяжело дышал, всё ещё пребывая в плену недавней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 явно не понимал, почему Сун Янь прервал их и теперь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разве нам не было хорошо… как раньше? — спросил Сун Янь, не выпуская его рук. Внезапная напористость Короля призраков была ему в новинку, и, честно говоря, реакция собственного тела пугала его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состоянию, когда пульс заглушает мысли, а эмоции бьют через край. Проснувшееся желание было слишком первобытным.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глазах Му Сю начал рассеиваться. Он отвел взгляд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Я… я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и сам не ожидал от себя такой несдержанности. Но когда Сун Янь был так близко, ему хотелось владеть им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поникший вид Му Сю, Сун Янь почувствовал укол совести. Он отпустил его руки и сел рядом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ещё не готов, — прошептал он. Он не был готов к полноценной семейной жизни с Королем призраков. Возможно, когда-нибудь это и случится, но сейчас это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Прости за спешку. — Му Сю пододвинулся ближе и почти невесомо коснулся щекой щеки Сун Яня. 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принимая свой самый безобидный и преданный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Сун Янь понял, что просто не способен сердиться. Да он и не злился — он был ошарашен. И Му Сю, и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 и, подавшись вперед, мягко прикоснулся губами к губам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настоящий поцелуй, инициатором которого стал он сам. Было нервно, но восторг, вспыхнувший в глазах Му Сю, убедил его, что он всё сделал правильно. Это подействовало лучше любого поглаживания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Сун Янь положил голову на плечо Му Сю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я не виню тебя. Наверное… я действительно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«любовь» всегда было для Сун Яня чем-то абстрактным и чужим. Он считал себя эмоционально холодным человеком, полагая, что проживёт так до самой смерти. Но Му Сю раз за разом заставлял его нарушать собственные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«люди и призраки идут разными путями» оказался бессилен перед простым и искренним чувством. Сун Янь пытался бороться с этим, но тщетно. А значит, пришло время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любит Му Сю.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http://bllate.org/book/17502/1662189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