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двадцать минут после шести в комнату заглянули староста группы Тань Чунь и куратор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проводил перекличку, запоминая лица, и давал дежурные наставления. Большую часть времени он уделял разговорчивым Шэнь Циню и Чэнь Цзымину. Тань Чунь же, напротив, то и дело бросал взгляды на Сун Яня, задавая ему уточняющие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отвечал кратко. Его внимание было приковано не к гостям, а к призраку старухи, замершей за спиной куратора. К самому Ли Вэю она, казалось, не питала зла, но на всё его окружение смотрела с предельной настороженностью и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радушный и открытый Шэнь Цинь налил Ли Вэю стакан воды, старуха принялась яростно размахивать руками, исказив лицо в жуткой гримасе. Разумеется, коснуться парня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с выходцами с того света были для Сун Яня делом обыденным, но эта покойница даже в его богатой практике казалась особенной. Она не была свирепым призраком, но в ней чувствовалось куда больше злобы, чем в обычных душах, удерживаемых лишь былыми одержимостями. Вероятно, дело было в её характере при жизни. Скорее всего, она приходилась Ли Вэю близкой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двадцать минут гости покинули 404-ю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нашего куратора так и веет холодом... — пробормотал Шэнь Цинь. — Боюсь, отпрашиваться у него будет той ещё задачкой.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залез на свою кровать, расположенную над письменным столом,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Сяо Ло почти одновременно покосились на него, но промолчали. Они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мог поручиться за остальных, но Шэнь Цинь, будучи обычным человеком, явно обладал врождённой чувствительностью. Холод, который он ощутил рядом с Ли Вэем, заставит его подсознательно избегать общения с куратором, что, в свою очередь, убережёт его от случайных неприятностей, связанных с мистическим шлейфом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учиться не начал, а уже об отгулах мечтаешь, — фыркнул Чэнь Цзымин, тоже забираясь наверх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остался внизу. Он пристроился у края стола, продолжая листать привезённые из дома книги. Му Сю устроился на стуле рядом, положив голову на живот юноши и крепко обхватив его за талию. Собственно, это и было истинной причиной, по которой Сун Янь не спешил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и Чэнь Цзымин лениво перебрасывались фразами, не отрываясь от игр. Сяо Ло сосредоточенно смотрел в экран, но, судя по всему, не играл, а с кем-то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погрузился в чтение. В десять вечера он наконец увлёк Му Сю за собой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Москитная сетка была опущена, плотные шторки задвинуты. Узкая кровать шириной в метр двадцать превратилась в их личное, изолированное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переоделся в старую футболку и шорты, заменявшие ему пижаму. Он лёг на бок, максимально притиснувшись к краю, чтобы оставить Му Сю хоть сколько-то места. Уместиться вдвоём на таком клочке пространства двум взрослым мужчинам — пусть один из них и был призраком —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привычно положил руку на талию юноши. Ложась, он слегка притянул Сун Яня к себе и, как и дома, прикрыл ему ладонью ухо, убаюкивая нежным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будь умницей... Спи,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быстро привык к тому, что под боком у него спит привидение. Сейчас он не чувствовал никакой неловкости, лишь лёгкое беспокойство из-за новой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Сю уже в совершенстве овладел искусством погружать его в сон. Не прошло и десяти минут, как Сун Янь «проснулся» в своём сновидении — на огромной кровати в доме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время для чтения снова сократили: не прошло и трёх часов, как Му Сю утащил его спать. На следующий день нужно было встать пораньше и быть бодрым, а Му Сю не позволял юноше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утра Сун Яня разбудила возня соседей. Он размял затекшую за ночь руку, сел и чуть отодвинул занавеску. Не успел он бесшумно спуститься, как Му Сю обхватил его со спины холодными ладонями — он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обернулся,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тобой... — прошептал Му Сю и коротко коснулся губами его лба, а затем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«применения красоты» Сун Янь устоять не смог и не стал уговаривать его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чистил зубы, из сливного отверстия раковины внезапно высунулась лоснящаяся призрачная рожа. Призрак дико вращал глазами и размахивал руками, явно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 Сю, стоявший рядом, небрежно схватил наглеца за загривок и попросту вышвырнул в окно, отправив в полёт до самого подножия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мельком глянул на него, выплюнул воду и принялся умываться, поправляя растрёпанные после сна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сального студента они встретили ещё вчера, когда поднимались в комнату. По его собственным словам, он умер от истощения, просидев всю ночь за видеоиграми. В этом семиэтажном корпусе на каждом этаже обосновалось по призраку. Однако только этот «сальный» был из числа студентов, остальные же были местными старожилами — кампус был новым, открылся всего год назад, так что обзавестись собственной армией студенческих призраков университет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напугать тебя, поэтому я вмешался, — тихо пояснил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действовал без ведома Сун Яня, но сейчас сработал чистый инстинкт. Похоже, Му Сю манеры местных призраков нравились ещё меньше, чем самому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обернулся к нему. После секундного колебания он коснулся ладонью щеки Му Сю и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Му Сю знает меру, пока его не выведут из себя. И всё же такую предусмотрительность стоило поощрить. Вдоволь нагладившись, юноша потрепал призрака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уставился на него жгучим взглядом, в котором читалось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Сальный студент, с трудом доковылявший обратно до четвёртого этажа, при виде этой сцены едва не бросился вниз снова. Значит, этот верзила его в окно выкидывает, а ему за это —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видишь меня, да? Видишь! — затараторил Король призраков Ван Аньюань, притопывая от нетерпения, но на этот раз не решаясь подойти близко. — У тебя ж целый парень-призрак под боком, ты точно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заломил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чуть-чуть оставалось! Одну секунду! Я почти выбил «Ультра-килл»! Почему мне не дали прожить ещё секунду,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одержимостью была не сама внезапная смерть, а то, что игра прервалась на самом интересном месте. Он хотел, чтобы Сун Янь зашёл под его аккаунтом и вывел его персонажа в топ национального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переглянулся с Му Сю. Тот озвучил отказ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Янь-Янь никогда не играл в игры. И у него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Сю и поощрял разумный отдых, погоня за игровыми рейтингами в это понятие явно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Я научу, это ж дико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Ван Аньюаня к играм была сильнее здравого смысла, и простыми уговорами тут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взял Му Сю за руку и молча повёл его в комнату, решив больше не вступать в пустые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ещё не началась. После собрания первокурсников последовала суета с учебниками и экскурсия по библиотеке. Только к четырём часам дня Сун Янь выкроил время, чтобы зайти к куратору и подать заявление на право проживания вне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Му Сю старуха за спиной Ли Вэя не смела открыто буянить, но не отрывала от Сун Яня взгляда, полного ревности и подозрений. Её привязанность к куратору явно выходила за рамки обычной родственной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Сун Янь вышел из кабинета. Для завершения формальностей требовалась подпись Старика Суна. Кроме того, на время обязательных военных сборов, которые начнутся на следующей неделе, ему всё равно придётся жить в общежитии. После этого запрет на проживание вне кампуса будет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Завтра наступали выходные, и Сун Янь планировал вернуться домой. Шэнь Цинь и Чэнь Цзымин тоже собирались уехать на пару дней, но, в отличие от Сун Яня, официально переходить на такой режим они не хотели — им нравилась студенческая вольница. Домой они рвались исключительно ради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 вернулся в 404-ю, комната была пуста, если не считать пары призраков, забившихся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вещи, оставил на столе записку и вместе с Му Сю отправился в городок Сяохэ. Одной из причин его желания жить дома были именно его соседи. Сам он привык к постоянному присутствию мертвецов и выработал иммунитет, а вот на обычных людях вроде Шэнь Циня долгое соседство с потусторонним могло сказаться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бросай вещи и заходи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едва успел подойти к своей калитке, как из-за соседского забора донёсся голос Бабушки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рюкзак в дом и наскоро выпив воды, юноша не стал медлить и вместе с Му Сю направился к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курятника, где восседал петух Сяо Хун, Бабушка Хуан беседовала с полноватым мужчиной лет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керамические кувшины Сяо Янь делал. Раз ты разбираешься в качестве, мы и цену заламывать не станем. Три триста, но так и быть — скинем до ровного счёта. Три тысячи за штуку. Осталось всего два, можешь забирать, а остальные восемь он доделает, тогда и пришлёшь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торг, Сун Янь притащил из дома стул для Му Сю, а сам встал за спиной Бабушки Хуан, ожидая финала переговоров. Своим молчанием он давал понять, что полностью доверяет ей ведение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деньги вперёд. У нас бизнес маленький, правила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лукаво улыбнулась, постукивая пальцем по колену. Она была уверена в сделке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взгляд на Сун Яня, немного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Сейчас же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Хуан ходила за коробками для упаковки, Сун Янь остался наедине с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тебя, мастер? — спросил тот. Улыбка на его круглом лице была такой же фальшивой, как и у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Одарённый юноша, ничего не скажешь... — негромко пробормотал старик. Сун Янь не понял, что именно тот имел в виду под «одарённостью».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поднялся и принялся неспешно прохаживаться по двору, оглядываясь с какой-то странной, едва уловимой ностальгией. Вскоре Бабушка Хуан вынесла упакованный товар. Покупатель недолго прождал у ворот — за ним приехала машина и увезла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повернулся к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отрываясь от телефона,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коллега. Лет двадцать его не было, решил вот «вернуться к корням», на покой потянуло. От скуки заглянул ко мне, увидел твои керамические кувшины — и всё,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подняла голову,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не дура, такой шанс упускать... то есть, грех не заработать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тут же поправилась. Посуда Сун Яня была исключительной работы, в большом городе на специализированных рынках за неё дали бы куда больше, так что старик ещё дёшево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как время будет.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юноша. В финансовых делах он на Бабушку Хуан полагался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Сю. Тот был спокоен — значит, никакой вражды с этим человеком у семьи Му не было, и сделку можно считать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Сун Янь сразу принялся готовить глину. За вычетом доли соседки, он должен был получить двадцать четыре тысячи — для него это были огромные деньги. С такой суммой можно было всерьёз задуматься о ремонте дома чуть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воскресенья, перед отъездом в университет, Сун Янь отнёс Бабушке Хуан двенадцать готовых керамических кувшинов. Десять предназначались заказчику, а два остались у неё на 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интернет-магазин, над которым Бабушка Хуан и Старик Сун трудились всё последнее время, наконец открылся. Назвали его «Лавка маленького медиума». Бабушка пояснила, что «маленький» — это в честь городка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Бабушка Хуан вечно была в разъездах, а Сун Яню нужно было учиться, заправлять делами в сети вызвался Старик Сун. Говорить он не мог, но с клавиатурой справлялся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основным занятием был сбор утиля, по количеству прочитанных книг он мог поспорить с самим Му Сю. Он обладал поразительной способностью к самообучению: чинил часы, любую электронику, а в последние годы даже пытался собирать компьютеры. И хотя пока выходило не очень, с его упорством успех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интернет, проведённый на три дома, открыл Старику Суну целый новый мир. Собственно, идея с онлайн-торговлей принадлежала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 Старик Сун махнул рукой Сун Яню, давая понять, что не забудет поливать огород на грядущей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дома и склада на подоконнике под третьим кирпичом, — напомнил юноша. — Посмотри, что из моих поделок подойдёт для продажи, и выставляй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много практиковался, и в закромах скопилось немало вещиц, которые могли пополнить ассортимент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 Старик Сун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калитку, Сун Янь и Му Сю отправились в путь. Солнце пятичасового вечера щедро заливало их своими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 негромко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тот, легонько качнув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всё-таки очень повезло. В моей жизни есть Бабушка Хуан, Лао Сун...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не состоял из одной лишь мглы. Даже когда он сам этого не замечал, удача всегда была где-то рядом, шаг за шагом освещая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http://bllate.org/book/17502/1662056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