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Входов на Призрачный рынок великое множество, но в городке Сяохэ ближайший находится у меня... то есть у нас дома, — Му Сю чуть склонил голову, наблюдая за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плавно опустились на землю. Шум и многоголосье призрачных речей волной хлынули в его уши, и окружающая действительность наконец обрела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 и последовал за Му Сю в глубь этого невообразимо огромного рынка. Здесь можно было встретить материалы, которые в мире живых давно считались исчезнувшими.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всё... по-настоящему?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валюта, что ходила здесь, отличалась от тех призрачных монет, которые он видел у обычных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 Призрачном рынке появляется лишь то, что существует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терпеливо давал объяснения, превратившись в ходячую энциклопедию. Для него не существовало неразрешимых вопросов — впрочем, и Сун Янь, попавший сюда впервые, спрашивал о вещах довольно обыденных.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приходят только призраки? — Сун Янь задал очередной вопрос, хотя в глубине души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Здесь и живые, и мертвые, и демоны, и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протянул владельцу маленькой лавки две серебристые кристальные монеты, а затем вложил в руки Сун Яня букет нежно-фиолетовых цветов. Он инстинктивно прижал их к себе и, принюхавшись, радостно посмотрел на него. Учеба последних дней не прошла даром — он мгновенно узнал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цветы Гвило!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 редких ингредиентов, которые они с бабушкой Хуан никак не могли найти для создания плети, бьющей призраков. Так вот, оказывается,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Умница... — Му Сю ласково коснулся волос Сун Яня и, словно боясь потерять, снова приобнял его за талию,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Сун Яня целиком поглотило разнообразие редких диковин, и постепенно та неловкость, что возникла между ними в начале прогулки,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или пять часов в руках у обоих было уже по несколько туго набитых свертков, да и в желудках прибавилось местной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легонько потянул Му Сю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Сю, не слишком ли много ты набрал?..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разбирался в рыночных делах куда лучше и понимал, что покупательная способность кристальных монет весьма высока. К тому же почти всё, на что тратился тот, предназначалось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уверенно отрезал тот, выкладывая ещё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продавца чашу с бледно-зеленой жидкостью, он поднес её к губам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 горле пересохло.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покосился на лавочника, который уже с довольным видом прятал монеты, и, поняв, что уговаривать Му Сю бесполезно, взял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 я и хотел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обычная вода на Призрачном рынке стоит так дорого. Но раз уж деньги уплачены, он не стал привередничать и выпил всё до капли, даже не спросив,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рассказы хозяина лавки про «Эликсир вечной молодости, истинное сокровище мира людей» он не поверил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Существуй такая вещь на самом деле, не только призраки — живые бы за неё перегрызлись. Не досталась бы она Му Сю вот так просто, походя, лишь из желания утолить жажду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мой Янь-Янь, — Му Сю явно остался доволен проявленным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юношу, и после легкого взмаха его руки все пакеты из рук Сун Яня исчезли. Переплетя свои пальцы с его, Му Сю направился к самому высокому и величественному зданию в центре рынка — Башне Десяти Тысяч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давно к нам не заглядывали... — Мужчина с мертвенно-бледным лицом встретил их еще до того, как к ним успели подбежать слуги-зазывалы.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окинул его коротким взглядом и, не выпуская его руки, вошел внутрь. На ходу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том старом даосе, которого я велел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мужчина кивнул. Взмахом руки он заставил толпу в переполненном холле расступиться, освобождая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хранил молчание, но его чувства были обострены. Этот бледный незнакомец тоже был призраком, и его аура — густая и мощная — едва ли уступала силе Му Сю. Скорее всего, перед ним был еще один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юношу, а бледный мужчина, собственноручно разлив чай,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восемь лет он живет в столице. Там слишком много переплетенных интересов и разных сил, так что я советую тебе не пороть горячку.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никак не прокомментировал это предостережение. Он перевел взгляд на тихо сидящего рядом юношу, и его небрежный вид мгновенно сменился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Нань, владелец башни. А это 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— Су Нань посмотрел на Сун Яня, и в его взгляде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лица юноши — лишь смутный силуэт, окутанный чистым сиянием. Это мешало понять, человек перед ним или призрак, но раз тот пришел вместе с Му Сю, дело явно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отозвался тот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поддержать их беседу: о прошлом Му Сю он знал куда меньше этого призрачного короля, да и силой наверняка ему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расспросил Су Наня о переменах, произошедших за время его долгого сна. Заметив, что Сун Янь нахмурился и о чем-то задумался, он коротко кивнул собеседнику. Король призраков Су Нань поднялся и вышел, оставляя комнату в их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коснулся ладонью его щеки и лба. После стольких поглощенных редкостей его душе ничего не должно было угрожать, но настроение юноши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Янь качнул головой, не отстраняясь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ведет дела, а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 Нань и отвечал на все вопросы, но стоило другому призраку или человеку предложить цену выше, и он без колебаний продаст любую информацию. Ни о какой дружбе в понимании Сун Яня здесь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снова погрузился в молчание. Лишь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мешать тебе мстить. Но ты не должен ничего скрывать от меня и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Сю согласился мгновенно,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напряжение на его лице наконец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беспокоится о моей безопасности? — Му Сю заглянул ему в глаза — ясные, чистые и бесконечно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Янь не стал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переживал. Видя, в каком состоянии Му Сю был восемь лет назад, он понимал: раны были смертельными, а враг —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больше не произнес ни слова. Он медленно придвинулся ближе и нежно обнял его. Юноша не ответил на объятие, но и не оттолкнул его. Здесь, на Призрачном рынке, не было силы, способной помешать ему это сделать, но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башню позади, они не стали задерживаться на рынке. Выйдя через один из порталов, они миновали городок Хэйша и вернулись в Речной пригород. В тот момент, когда Сун Янь вернулся в свое тело, петух Сяо Хун во дворе бабушки Хуан издал свой первый утренний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тут же снова зажмурился. Перекатившись, он уткнулся в объятия только что прилегшего Му Сю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лишь в десятом часу утра. Поспешно приведя себя в порядок, он отправился в город, чтобы заказать торт и купить свежие продукты для ритуала. Он вернулся домой как раз к полудню, когда палящее солнце окончательно залило городок Сяохэ своим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вернулся... Ого, выглядишь сегодня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поприветствовала его через забор. Не веря своим глазам, она подошла ближе, бесцеремонно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яркие, кожа светится здоровьем, а глаза кажутся еще чище и глубже, чем прежде. Он совсем не походил на человека, который не выспался — скорее на того, кто прошел курс восстановительных процедур, восполнив потери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не имевший привычки смотреться в зеркало, невольно коснулся щеки. Он перевел взгляд с удивленной старушки на Му Сю, который ни на шаг не отступал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 осознал, насколько лучше стал себя чувствовать. И перемены эти явно были связаны с тем, чем Му Сю потчевал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Сю, если тебе что-то понадобится в будущем, не стесняйся 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таких богатств, как у призрака, но он верил, что найдет способ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пропустил его слова мимо ушей. Его взгляд, полный обожания, напоминал тот, каким частенько смотрела на него малышка Тин-тин.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такой красивый, — бесхитростно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мешковатая школьная форма не могла скрыть ту особенную, неуловимую ауру, что теперь исходила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Му Сю давал ему вчера, было лишь средством унять дискомфорт от стремительного роста духовных сил. Сами же изменения были следствием врожденного дара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кончики ушей предательски заалели. Игнорируя восторги призрака, он повернулся к бабушке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я неплохо выспался. Как-нибудь расскажу, а сейчас мне надо заняться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были слишком невероятными, чтобы пересказать их в двух словах, к тому же он проснулся поздно и теперь спешил с приготовлениями к жертвоприношению.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ступай, — понимающе кивнула бабушка Хуан и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все три дома, разделенные лишь невысокими глинобитными стенами, выставили во дворах подношения: фрукты, овощи и мясо. Задымились благовония, в воздухе закружился пепел от сжигаемой ритуальной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и Старик Сун были коренными жителями, и у них были предки, которым предназначались эти дары. В доме же Сун Яня всё было иначе: двери были распахнуты настежь, приглашая любого заблудшего духа зайти и угоститься.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Сю, тебе не нужно вернуться к себе? — негромко спросил Сун Янь, присев на длинную скамью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Му наверняка не посмели бы забыть о подношениях для своего господина, но тот, похоже, и не помышлял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посмотрел на него, и лишь убедившись, что его не пытаются прогнать,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Схожу, проверю, как там дела, и быстро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обхватил его за шею и прижался щекой к его щеке, ластясь как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должен по мне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Яня дрогнул. Помедлив,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больше ничего не сказал, но и отстраниться не спешил. Еще добрых десять минут он обнимал и тискал юношу, перед тем как, постоянно оглядываясь, наконец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призрак окончательно скрылся из виду, Сун Янь подошел к порогу и посмотрел в сторону городка Хэйша. Лицо его оставалось спокойным, но в душе он невольно вздохнул: как и просил тот, он уже начал немного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Сун Янь вернулся во двор, продолжая ждать, пока незримые гости закончат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Янь-Янь, беда! Большая беда! Храм предков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Тин-тин, одетая в свое новое нарядное платьице, вихрем влетела во двор. Её личико исказила гримаса ужаса — пламя, вспыхнувшее в храме, едва не задело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отложил работу и серьезно посмотрел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Рассказывай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Тин-тин умела излагать мысли ясно, и вскоре картина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 Линь Жуйцзиня и его наставника разительно отличались от того, к чему привыкли бабушка Хуан и Сун Янь, но старейшины, управляющие храмом, подготовили всё по 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Жуйцзинь и даос Дэсин остались недовольны. Они потребовали кучу дополнительных вещей и внезапно заломили цену втрое выше оговоренной.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собрались все уважаемые и влиятельные люди городка Сяохэ. Старейшинам пришлось, скрепя сердце, согласиться, хотя в душе они наверняка проклинали жадных заклинателей. Они ведь не чета богачам Ли из города Цююнь — для них отдать лишние пару тысяч было всё равно что кусок плоти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спешной замены украшений и утвари случилась накладка. Никто не заметил, как вспыхнуло несколько листов бумаги. Пламя мгновенно перекинулось на соломенные маты, на которых стояли коленопреклоненные люди. Попытка залить огонь водой обернулась катастрофой: в ведрах оказался крепкий ритуальный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полно людей и призраков, началась невообразимая давка и паника. Даже Тин-тин, просто наблюдавшую у входа, едва не опалило, и она бросилась за помощью к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Огонь там такой золотистый-золотистый, страшно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опаской примостилась у ног Сун Яня, и лишь спустя некоторое время её дрожь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Золотистый...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Скорее всего, в огне вспыхнули какие-то особые артефакты этих двоих, раз пламя приобрело такой эффект. Это и напугало Тин-тин.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бросился к бабушке Хуан и Старику Суну. Втроем, прихватив снаряжение, они поспешили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он услышал леденящий душу вой призраков и отчаянные крики людей, запертых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А ну расступись! — зычно крикнула бабушка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прокладывал путь, и втроем они прорвались сквозь толпу зевак к самому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Хуан! Родненькая, помоги! — Старейшина Ли, обливаясь слезами, вцепился в неё как в последнюю надежду. — Нельзя, чтобы кто-то погиб, это же крах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Сяохэ должен был войти в состав Нового района города Цзючэн, и подобное происшествие могло поставить крест на всех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мельком взглянул на старика, обошел его и направился прямиком к дяде Вану — полицейскому Ван Дэгуану, который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внутрь. Собери людей у черного входа, будете принимать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Ван Дэгуан вытаращился на юношу, решив, что тот лишился рассудка, но, встретившись с его холодным и твердым взглядом, против воли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осталась снаружи, а Сун Янь вместе со Стариком Суном нырнули в затянутый черным дымом храм, откуда вырывались всполохи золотистого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расчеты прибыли давно, но сколько бы они ни лили воду, огонь и не думал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огонь удастся потушить, нужно было убрать из очага то, что его подпитывало.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расчищаю путь. Лао Сун, берегись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плотно прижал к лицу мокрый платок. Окинув взглядом главный зал, он дал короткую инструкцию напарнику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предков в Сяохэ недавно расширили. Здесь была сцена, где во время праздников могли одновременно находиться сотни людей, так что пожар в таком месте выглядел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«Динь-линь!» — Сун Янь яростно затряс колокольчиком, а снаружи бабушка Хуан запела ритуальный речитатив, направляя их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Ххх! — Старик Сун указал в угол. Из-за обгоревшей двери виднелась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бесчувственного человека на плечо, следом подобрал еще двоих и потащил их к выходу. За ними, пошатываясь, поплелись еще несколько человек, которые до этого метались в кругу «призрачной стены», не в силах найти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не оборачиваясь, продолжал пробивать дорогу, выводя за собой и призраков, запертых в огненной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центральным алтарем, Сун Янь и Старик Сун обменялись быстрыми взглядами. Старик передал спасенных тем, кто мог идти сам, а Сун Янь, рванувшись вперед, перемахнул прямо через золотые языки пламени. Оказавшийся по ту сторону Старик Сун тут же вылил на него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отер мокрый подбородок. На его ладони лежали пять золотистых камней, источающих тяжелую ауру кровавой злобы. Именно эти артефакты Линь Жуйцзиня едва не превратили городок в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он кивнул Старику Суну, давая понять, что он в порядке, и они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 оглушительным треском рушились деревянные балки и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нарастал — с верхних ярусов посыпались мемориальные таблички. Но реакция Сун Яня и Старика Суна была куда быстрее, чем у обычных людей. Они уверенно лавировали между очагами огня, ведя за собой уцелевших к черному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Вышли! Они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Дэгуан, не сводивший глаз с двери,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передал пострадавших медикам. Сун Янь лишь коротко кивнул полицейскому, не собираясь задерживаться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его тело замерло. Ледяной вихрь мгновенно пронесся рядом — это вернулся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непроизвольно поправил одежду. Ему не нужно было зеркало, чтобы понять, как жалко он выглядит: весь в копоти, промокший до нитки после прыжка через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— Му Сю смотрел на него так холодно и сурово,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такая ощутимая волна холода, что становилось ясно: он в ярости, которую едва может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молча смотрел на него. Конечно, он понимал, что риск был велик, но они со Стариком Суном знали, что делают, и прекрасно ориентировались в храме...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сказать это Му Сю, который сейчас выглядел столь устрашающе, он не решился. Да и привычки заискивать и «включать дурачка», как это делал сам призрак,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Янь хранил молчание, Му Сю сделал шаг вперед и стиснул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Янь... Ты меня до смерти напугал,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Король призраков сам до смерти пугал окружающих, но в этот раз Сун Янь заставил его едва не потерять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тихо отозвался Сун Янь, не пытаясь отстраниться, хотя со стороны их поза, должно быть, выглядела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аура Му Сю под негласным утешением Сун Яня постепенно растаяла, но последствия остались: он стал еще более навязчивым и при любой возможности требовал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чувствуя свою вину, почти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после того, как они покинули здание, пожарным удалось окончательно справиться с огнем. Храм сильно пострадал, но, к счастью, обошлось без жертв среди людей. Те трое, которых вынес Старик Сун, уже получили помощь, и их жизням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виновников, Линь Жуйцзиня и его учителя, то они, едва поняв, что ситуация вышла из-под контроля, первыми дали деру из храма и рванули прямиком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безнаказанными они не остались. Огонь успел лизнуть левую руку Линь Жуйцзиня и ногу даоса Дэсина — и чем дальше они уезжали от городка, тем невыносимее становилась боль в ожогах.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погасло, бабушка Хуан, Сун Янь и Старик Сун не ушли. Прямо перед воротами храма они начали новый обряд. Жители городка несли всё новые подношения, а ритуальные деньги из запасов бабушки Хуан устилали улицы Сяохэ и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Надеждам бабушки Хуан и Старика Суна на спокойный сон в эту ночь не суждено было сбыться по вине двух беглых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продолжался. Бабушка Хуан и Сун Янь сменяли друг друга, пока не пробила полночь. Лишь когда Врата призраков закрылись, они наконец смогли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http://bllate.org/book/17502/1659713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