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Сю, как ты? Он задел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обращал никакого внимания на любопытные взгляды прохожих у входа в гостиницу. Лицо его было непреклонно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упустил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чуть прищурился — итог его явно не устраивал. Но тревога в глазах Сун Яня не осталась незамеченной: он обнял его в ответ и принялся тихонько поглаживать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кивнул, чуть успокоившись. Взяв Му Сю за руку, он повёл его прочь от гостиничной улицы, и они остановились у входа в тихий,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обернулся, и серьёзность на его лице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Сю, в следующий раз ты возвращаешься вместе со мной. Без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работу нанял он. Не для того, чтобы перекладывать опасность на чужие плечи. И это тревожное, сосущее ощущение внутри — он пережил его однажды,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Наша с тобой жизнь — прежде всего.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главный принцип, которого они с Бабушкой Хуан и Стариком Суном придерживались с самого начала. Они берут деньги за работу — а не продают за неё жизнь. Собственная безопасность — на первом месте, уже потом — выгода и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смотрел на него — на этот непреклонный взгляд, не допускающий возражений, — и послушно кивнул. Раз, другой. Перечить Сун Яню, у которого и так зашкаливало раздражение,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слова дошли до адресата, Сун Янь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Му Сю сохранял всё то же кроткое выражение и подробно, слово за словом, пересказал всё, что произошло после того, как он отправил Сун Яня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почуял наблюдение и бросился в атаку. Му Сю, разумеется, не стал этого терпеть: он отослал Сун Яня, а сам схватился с противником в открытую. Дух оказался крепким орешком — но Му Сю был ему не ровня. Одним рывком он оторвал ему руку, нанёс тяжёлые повреждения, и только тогда тот — не первый век на свете, знал, когда бить отбой, —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испугался, что ты будешь волноваться, и не стал его преследовать. Сразу вернулся, — добавил Му Сю, невинно моргнув. Кротость давалась ему с удивительной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негромко хмыкнул. Брови медленно сдвинулись к переносице, а на лице всё отчётливее проступала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квартиру к Ли Куй теперь незачем соваться. После ранения дух станет осторожнее. И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они с Му Сю наверняка успели засветиться — дух запомнил их. Явиться туда сейчас — значит спугнуть его раньше срока. Если тот и вовсе залижет в тень, выкурить его оттуда станет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обдумав, Сун Янь больше не колебался. Бросил взгляд на фабрику и потянул Му Сю за руку — к ближайшей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старшего Ли Куя поддавался упокоению с трудом: его боль и ужас были пищей для злого духа, а значит — и источником его силы. И пока этот дух жив, покой несчастному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летний день окончательно погас, Сун Янь и Му Сю вернулись в пригород Городка Сяохэ. Сначала заглянули к Бабушке Хуан — взять горсть проса для петуха Сяо Хуна, который по-прежнему шарахался от Сун Яня при каждом удобном случае, — затем проверили телефон: ни одного пропущенного вызова. Только после этого они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окликнул Сун Яня из-за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надо. Если понадобится 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понял его без лишних жестов и перехватил инициативу, подойдя к забору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завёл телефон. Запомни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оказался на редкость памятливым: на третьем повторении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это, обводя взглядом окрестности. Речь шла о Короле призраков — о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смирный. Ничего со мной не сделает.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скользнул взглядом по стоявшему рядом Му Сю. Тот, судя по всему, всё ещё находился под впечатлением от недавней взбучки и сохранял вид настолько покладистый, что никакое иное слово, кроме «смирный», и не подбиралось.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кивнул.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Сун Янь был самым рассудительным и зрелым не по годам ребёнком, которого он когда-либо видел. Во многом — надёжнее и Бабушки Хуан,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со Стариком Суном, Сун Янь наконец повёл Му Сю домой и принялся за готовку. Возился так увлечённо, что снова забыл об обеде — и поздний ужин из двух мисок лапши пришлось есть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Сун Янь тут же отправился мыть голову и принять душ. Когда он вышел, Му Сю сидел на подоконнике, уставившись на закрытую дверь ванной. При его появлении что-то изменилось в глубине янтарных глаз — словно в них зажёгся особый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небрежно растёр волосы полотенцем и опустился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Сю,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давали покоя книги из сна Му Сю, а значит — и сам сон, в который нужно сначала погрузиться.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янтарь в зрачках Му Сю сменился чернотой, бровь чуть приподнялась, и в голосе зазвучал едва уловимый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хочет со мной...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невозмутимо ждал ответа. Когда Му Сю долго и вдохновенно разыгрывал смущение, Сун Янь наконец уловил двусмысленность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моргнул. Щелчок пальцем в лоб — и невозмутимый тон воспитателя: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же... не перенимать дурные манеры у этих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виноваты те ночные гуляки из Цююня. Испортили Му Сю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«пойдём спать» — и что тут такого? Самые обычные слова. А туда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призраки — существа разных миров. Между ними не может быть ничего... или почти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совсем точно — Сун Янь никогда не питал иллюзий насчёт близости с кем бы то ни было: человеком или призраком. Его удел — несколько странных соседей по жизни, и одинокая старость как закономерный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провинившийся Король призраков кивать не торопился. Он помолчал, глядя на Сун Яня, потом медленно придвинулся ближе, скользнул мимо его плеча и прижался щекой к щеке, крепко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М-м, — выдавил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Строгость, которую он так старательно удерживал на лице, дала трещину — щёки предательски потеплели. Должно быть, просто жара. Середина лета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рядом, и Сун Янь сам, вполне естественно, повернулся к Му Сю — подставить ухо под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они начали жить бок о бок, Сун Янь всегда был один. Опыта такой близости у него почти не было, а понятие о её границах и вовсе оставалось размытым. Он жил инстинктами и ощущениями — и не замечал, что их с Му Сю близость давно вышла за пределы обычной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Сю, проживший на свете несравнимо дольше, прекрасно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свойственной ему хитростью — ни за что не стал бы раскрывать карты раньше срока. Он методично, то намеренно, то будто ненароком, вплетал себя в каждую привычку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же, как в прошлый раз: лёгкий холодок меж бровей — и вот он уже лежит в огромной кровати из чёрного дерева в доме Му Сю. В реальности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медленно повернулся. Му Сю лежал рядом, с закрытыми глазами, лицо спокойное —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Му Сю тоже открыл глаза. Сел, посмотрел на Сун Яня — в его взгляде без обычной маски мелькали усталость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помнит дорогу? Не бойся, здесь безопасно. Я немного ещё посплю и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помню, — кивнул Сун Янь. — И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тихонько провёл ладонью по волосам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со злым духом — даже без явных ран — всё равно отнимает силы.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откинулся на подушку. Сун Янь ещё немного посидел рядом, потом встал и вышел в книжный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такой, как он видел её в полдень: черное небо без единой звезды и бессчётные красные фонари — горят, не гаснут, указывают путь. Этот дом, когда-то казавшийся жутким и чужим, теперь отзывался в груди чем-то, чему Сун Янь не умел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владение Му Сю. Его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большом кресле-качалке в книжном зале, Сун Янь раскрыл «Записки заклинателя» — ту самую книгу, на которой остановился утром, — и продолжил с того места, где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не касалась конкретных техник, зато подробно классифицировала людей со сверхъестественными способностями, живущих в Срединном государстве. Здесь их всех собирательно называли заклинателями — будь то буддийские, даосские или шаманские практики. Пожалуй, определение справедливое.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книге, сила заклинателей не измерялась никакой единой шкалой. Единственное разграничение — врождённый и приобретённый.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Врождённый — тот, кто появился на свет уже наделённым духовной силой. Приобретённый — тот, кому это даровали особые обстоятельства и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и Бабушка Хуан — живые примеры обоих видов. Он — первый, с даром от рождения. Она — второй, унаследовавшая семейную традицию.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разграничение не определяло силу напрямую: у первых всё зависело от природного потенциала, у вторых — от глубины знаний и везения. Границы при этом размыты: многие приобретённые заклинатели охотно берут в ученики врождённых, только вот последних на всех не хватало — слишком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освоении техник, помимо таланта, решала озарённость — почти мистическое, невыразимое качество. Чем выше уровень, тем важнее оно, и тем меньше значит исходный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мире заклинателей мерилом достижений служило иное: сколько духов подчинил себе мастер и насколько могущественны они были. Отсюда — особые звания: Заклинатель сотни призраков, Заклинатель тысячи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долистал до конца — ни имени автора, ни даты. Но, судя по тому, каким числом книг владел Му Сю, написано это было очень давно. Как минимум —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применимы ли все эти категории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книга распахнула перед ним целый мир — показала, что он не одинок, не исключение из правил. Просто один из многих в особом, малочисленном кругу. Для Сун Яня, которого никогда не принимали таким, какой он есть — ни он сам, ни другие, — это значило гораздо больше, чем любые практические знания. Это давал ему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поднялся, неторопливо подошёл к стеллажу, поставил книгу на место, потянулся было к соседней — и тут же оказался в объятиях Му Сю, который подкрался сзади и обнял его поперёк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дочитаешь. Янь-Яню пора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щекой о его щёку. Усталость с лица как рукой сняло — похоже, отдохнул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спешил убирать руку от полки. Времени он не чувствовал, спать не хотелось. Он понимал, что Му Сю прав, — и всё равно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сделать выбор, его оторвали от земли — подхватили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Сун Янь округлил глаза. Мелькнул испуг, следом — лёгкое возмущение. В этом сне противостоять Му Сю физически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Потрепыхавшись самую малость, он от сопротивления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Поставь меня. Му Сю,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остановился, опустил взгляд. В тёмных зрачках плавало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умолк. Но Му Сю не поставил его на пол и ничего не объяснил — просто понёс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таращился в потолок. Поколебавшись немного, нашёл единственный выход — негнущимися руками обхватил Му Сю за шею. Так хотя бы не страшно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молчал. Но уголки губ чуть тронула улыбка — настроение было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Янь-Янь такой потешный... смотреть не надоедает. Трудно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они ни шли, фонари за спиной гасли один за другим. В спальне оставался светиться лишь один — у туалетного столика в дальнем углу. Обстановку для сна Му Сю устроил вполне сносную.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кровати, Сун Янь тут же перекатился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перешёл черту. А он всё ещё не решил, злиться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мягко опустилось тело. Длинная рука скользнула вокруг его талии и легла на живот — и больше ничего. Никаких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не стал разворачивать его силой. Хотя мог бы. Он лишь тихо проговорил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умница. Пора баиньки...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мысленно вздохнул, медленно закрыл глаза. Не прошло и минуты — провалился. Сквозь дрёму тянулся едва уловимый аромат магнолии. Черты лица разгладились,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солнце стояло уже высоко. Петух Сяо Хун у соседки надрывался от голода, когда Сун Янь наконец открыл глаза — прямо в объятиях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лежал, глядя в потолок, пока окончательно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Сю, вставай. Мы проспали.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он не смотрел — достаточно было крика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вдуматься, чувствовал он себя так же, как обычно на рассвете, в пять-шесть утра. Хорошо ещё, что Му Сю вчера не дал ему читать до ночи — иначе весь день пришлось бы отсыпаться. А ведь он обещал Бабушке Хуан присмотреть за лавкой и кормить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нехотя сел, наблюдая, как Сун Янь суетится туда-сюда. В конце концов тот всё же вернулся к кровати и потащил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Покормить петуха, сварить рис, поесть — и к одиннадцати утра они были в посёлке, у лавки. Несколько местных уже толпились у входа: пришли за вещами для праздничного жертвоприношения в середине седьмого месяца. Ждали с явным недовольством. Но стоило Сун Яню показаться на дороге — рты разом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 предков ритуал в храме по-прежнему вы проводите?..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старожилов, получив сдачу из рук Сун Яня, вспомнил о давней традиции и спросил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Старейшина Ли к нам ещё не приходил. Может, у них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ответил, а сам невольно задумался: в прошлые годы старейшина всегда появлялся заблаговременно. До сих пор не объявился 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Несколько стариков переглянулись с неодобрительным видом. Они боялись Сун Яня с Бабушкой Хуан именно потому, что знали: перед ними — люди с настоящей силой. Ритуалы в Праздник предков надёжнее доверять тем, кто умеет. Позовёшь со стороны какого-нибудь шарлатана — и второй половине года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посетителей, Сун Янь зашёл в лавку, извлёк из угла деревянный ящик и принялся скручивать верёвку — делать особый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нити из обработанных волос, — бросил он, взглянув на Му Сю. Тот и бровью не повёл. Неудивительно — с такой библиотекой объяснять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Янь-Янь, с нанесением символов не торопись. Сначала поднакопи знаний — потом вырезай.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наблюдал, как под руками Сун Яня постепенно проступает плеть. Совет прозвучал мягко, но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Самостоятельно дойти до такого уровня, пользуясь только странными книгами Бабушки Хуан, — это было настоящим талантом. Сун Яню не хватало лишь системности и глубины. Когда он доберётся до конца всей коллекции, никакой наставник ему будет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негромко кивнул. Поднялся, отнёс плеть в тёмный проветриваемый угол за лавкой и повесил досыхать.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орудие ещё называли плетью против призраков — особенно хороша против свирепых духов и злых теней. Они с Бабушкой Хуан мастерили её уже больше года; нескольких компонентов ещё не хватало. Но после того как Му Сю пришлось биться в одиночку, Сун Янь решил: лучше закончить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символов — это с самого начала не входило в их с Бабушкой Хуан планы. Ни у него, ни у неё вырезка знаков не была отточена достаточно. Неверно нанесёшь — только ослабишь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вернулся и сел напротив Му Сю, развалившегося в плетёном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раньше... был заклинателем?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о прошлой жизни: только так можно было объяснить и эту библиотеку, и то, что Король призраков так хорошо разбирался в инструментах охотников на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Му Сю ждал этого вопроса. Он неторопливо придвинулся, провёл подушечкой пальца по его бровям, по линии глаз. Долгое молчание — и наконец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почувствовал, как сердце странно дрогнуло — от близости Му Сю. Зачем касаться лица, отвечая на вопрос, — он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он и кивнул. Углубляться не стал: Му Сю мог рассказать далеко не всё, да и сам Сун Янь не был готов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Бабушка Хуан наконец вернулась — с горой сумок, баулов и свёртков. Сун Янь со Стариком Суном встретили её на автостанции и с немалым трудом дотащили весь этот багаж до дома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лавки и склада были возвращены, и временное управление лавочника на этом завершилось. Зато Сун Янь подробно рассказал обоим о деле Ли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и Старик Сун слушали молча. Судя по всему, такого поворота они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Если он придёт, позвоните мне. Остальным не занимайтесь,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мы что — больше не партнёры? — Бабушка Хуан смерила его сердитым взглядом, хотя в глазах пряталась лукавинка. — Ты уже и дела берёшь без нас, и нас к ним не подпускаешь. Своей долей поделиться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напускной гнев на Сун Яня не действовал. Она это знала — и перевела взгляд на Старика Суна, который умел пугать куда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что. Те железяки у тебя дома — завтра найди кого-нибудь, собери компьютер, подключи сеть. Нам тоже надо идти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— кивнул Старик Сун. Руки сразу зашевелились — он принялся обсуждать с Бабушкой Хуан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Обсудили, хлопнули по рукам и уставились на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Интернет можно провести ко мне на крышу. Один кабель — на всех хватит, — добавил тот деловито.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и Старик Сун разом осеклись. Они готовились к долгим уговорам и нотациям — и теперь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одно: Му Сю тоже работал. Его долю я сохраню. Что купить — скажет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проданные талисманы они по-прежнему делили по старой схеме: тот, кто продал, получает два из десяти, остальные восемь — Бабушке Хуан на покрытие расходов. Но вот деньги за такие дела, как с Ли Куем, нельзя было делить на троих, как раньше. Раз Му Сю приложил руку — значит, в деле их четверо. Сун Янь будет хранить его долю: захочет что-нибудь — попросит, и тот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закашлялась. Старик Сун уставился куда-то в сторону с видом человека, утратившего веру в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рвались участвовать — хотели разделить опасность, в трудный момент поддержать друг друга. А Сун Янь уже думал о распределении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 этот раз мы с Суном ничего не делали. Так что ты и... кхм... ты с ним... Ладно, голова у тебя всё равно по-другому устроена. Пусть старые правила остаются старыми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прекрасно знала: её показная суровость на Сун Яня не действует. Как они знали его, так и он 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деньгами, а дружба — дружбой. Именно потому что всё чётко делили и не путали, их товарищество и держалось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вот так сходу принять сотрудничество с Королём призраков было ей и Старику Суну куда труднее, чем Сун Яню. Это чувство нельзя было выказать при самом Короле... Внутри всё скреблось —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Сун Янь удовлетворённо кивнул. Покосился на стоявшего рядом тихого и смирного Му Сю и не удержался: — Му Сю способный.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Хэ-кха-кха... — на этот раз поперхнулся Старик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как Му Сю ради Сун Яня готов был смириться с Бабушкой Хуан и Стариком Суном, так и они ради Сун Яня постепенно научатся принимать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людей и один призрак — это трио-с-довеском утвердили под чередующийся кашель обоих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путешествии Бабушка Хуан не сказала ни слова. Раздала гостинцы, и все трое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после того, как Сун Янь встал на его защиту — и похвалил его, —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взглянул на него краем глаза. Лицо спокойное. На душе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меня, скажи, когда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Копить. Делать ремонт в доме, — отозвался Му Сю без малейшей паузы. Точно такие же планы были у самого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опять покосился на него, шевельнул губами —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Дом-то его. Но Му Сю в нём живёт. И хочет делать ремонт вместе — в этом, пожалуй, была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Сун Янь раскрыл книгу, успел пробежать глазами одну строку — и отложил. Обернулся к Му Сю, спросил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вернёшься в особняк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глиняная халупа не шла ни в какое сравнение с родовым поместьем. Что Му Сю находил в этой тесноте — решительно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где-то в глубине груди сидело что-то неспокойное. Что-то, чему Сун Янь не давал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подсел ближе. Ещё ближе. Обхватил руками его талию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Янь-Янь пойдёт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уверенно покачал головой. В гостях хорошо — дома лучше. Его дом, конечно, не дворец, но всё-таки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никуда не уйду. Где Янь-Янь —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дому он прилепился.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удержался — переспросил. Сам не понимал, что творилось у него на душе. Наверное, если бы Му Сю соврал — он бы потом долго ходил пасмурный.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Му Сю кивнул и улыбнулся. Рука на его талии чуть сжалась, притягивая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вернулся к книге. Прочёл страницу — перевернул с большим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Обнимаешь слишком крепко...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Му Сю послушно ослабил хватку. Чуть-чуть. Рук всё равно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Бабушки Хуан жизнь вошла в привычную колею — простую и насыщенную. Читать, спать, иногда помогать соседям, а когда выдавалась свободная минута — вдвоём с Му Сю слушать бесконечные жалобы и сплетни окрестных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изменилось в нём самом. Прежнего раздражения и тяжести уже не было. Порой Сун Янь даже сам откликался на их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дедушки Ли появились два даоса! Один с бородой, другой без...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девочки Тин-тин вился вокруг него, трещала без умолку. На ней было новое цветастое платье — подарок, который Сун Янь был вынужден принять от Тётушки Сюй в благодарность за помощь. С тех пор Тин-тин разгуливала по всему посёлку, демонстрируя обновку, и все местные новости стекались к ней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не видели! Непонятно, зачем дедушка Ли их позвал. Брат Янь-Янь всё равно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Тин-тин подпёрла своё бледное личико кулачками и принялась строить ему глазки — явно с подачи Му Сю, у которого переняла манеру звать его не просто «брат», а «брат 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Даосы... — Сун Янь отложил кисть. Один пожилой, один молодой — сочетание сразу напомнило ему ту пару из Цююня.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самые безобидные люди. Хотя и Городок Сяохэ для чужаков — место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Тин-тин, держись от них подальше, — сказал он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Тин-тин была из послушных: не буянила и не безобразничала. Одна из немногих пришлых призраков в посёлке — всё искала свою мать, но данных у неё было так мало, что ни Сун Янь, ни старый полицейский Ван Дэгуан ничем не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Тин-тин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девочки продолжал кружить вокруг него — и вдруг стремглав выскользнул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проснулся жадина-привидение!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Жадиной-привидением она называла Му Сю. В последнее время тот почти всё время спал. Сун Янь успевал переделать кучу дел, прежде чем тот наконец открывал глаза. Если бы не Тин-тин, которая слишком долго висела у Сун Яня над душой, — проспал бы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доброе утро, — Му Сю лениво потянулся, произнёс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Доброе... — Сун Янь не стал выяснять, насколько уместно слово «утро» в данный момент. Подошёл и сел на край кровати, наклонился, вглядываясь в лицо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угла было видно: энергия Инь и призрачная аура Му Сю улеглись глубже, стали ровнее. Похоже, долгий сон шёл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мигнул — и вдруг резко придвинулся. Нос едва не коснулся носа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отпрянул. Взгляд скользнул в сторону, сам он привстал —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со мной к Бабушке Хуан, или дома досыпать?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тобой, — Му Сю ответил мгновенно и сразу же вскочил — ни следа от недавней сонливости. Осторожно взял Сун Яня за руку и спросил немного неуверенно: — Я тебя испугал?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Янь и сам понимал, что среагировал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времени привыкал к прилипчивому Му Сю — давно должен был освоиться. Но в последние дни любое его прикосновение отзывалось острее. Почему — Сун Янь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Праздник предков близится. Чувствительность к призракам обострилась. Да, скорее всего,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 с Му Сю добрались до лавки Бабушки Хуан в посёлке, те самые даосы, о которых трещала Тин-тин, уже были там. Разговаривали с Бабушкой Хуан — вернее, говорил Линь Жуйцзинь, а его наставник Даос Дэсин, верный своей привычке, безмолвствовал с видом просветлённого.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зачем сюда звали нас с учителем, если здесь есть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Линь Жуйцзиня был снисходительный — и даже надменнее, чем при первой встрече на вилле семьи Ли. Этот захолустный городок, судя по всему, он едва удостаивал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наверное, что Сун Янь с Бабушкой Хуан живут припеваючи. А они, оказывается, прозябают в такой глуши, что он и ногой ступить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улыбалась, не раскрывая рта. К наживке Линь Жуйцзиня не прикоснулась. Обернулась, приветствуя Сун Яня и Му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Идите помогите Суну — у меня тут не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она по-прежнему не видела, но давно свыклась с тем, что тот ходит за Сун Янем как тень. И если заодно напугает этих двоих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кивнул, не удостоив взглядом даосского ученика, и потянул Му Сю дальше. Надо было помочь Старику Суну разгрузить и развезти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— окликнул Линь Жуйцзинь.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него они и согласились на этот заказ от старейшин местного храма. За шестьсот юаней в такую даль соваться никто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остановился. Вполоборота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«пожирающей инь крысы» — без этой нечисти-помощника — эта пара ему была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думаешь. Прошлое — забыто. Мы с учителем приехали с хорошими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Жуйцзинь, не дожидаясь реакции,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наставник-дядя как раз принимает учеников. Твои способности — именно то, что ему нужно. Раз уж судьба свела нас снова, если хочешь — станем братьями по ученичеству...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снисходительный тон — будто одаривает, а не предлагает — Бабушка Хуан, повидавшая всякое, слушала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малый, меня куда дел?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 её глазах был почти наследником. И этот юнец — у неё в доме, у неё на глазах переманивает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Жуйцзинь не удостоил её взглядом. Он смотрел только на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ты всю жизнь проведёшь в этой дыре. С нами — откроются горизонты...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всё? — Сун Янь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стерпел болтовню Линь Жуйцзиня — но тон, которым тот говорил о Бабушке Хуан, пересёк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сказал, не важно.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ровный. Без угрозы, без нажима. И всё равно у Линь Жуйцзиня лицо вспыхнуло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знает, что хорошо, — подал голос наконец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Сун Яня несколько мгновений. Потом взгляд скользнул чуть в сторону — туда, где стоял Му Сю. Что-то он уловил. Что-то пристальное и нечеловеческое — пару глаз, следящих за ним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Путаться с призраками — плохой конец. Мы с Жуй-эром приехали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Янь выставил руку в сторону — загородил Му Сю. Быстрый взгляд — успокоить, — и снова к старому даосу: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Вредит он мне или нет — я знаю лучше вас. Мне не нужно, чтобы меня спасали.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был молод. Но в голове у него давно сложилась собственная картина мира — с чёткими понятиями о добре и зле. Одними глазами и ушами тут не обойдёшься. Нужно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сердце ему говорило: всё, что Му Сю делал для него, — это добро. Без оговорок.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к нему добр — и он ответит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Даосу пришлось уйти несолоно хлебавши. Оба — учитель и ученик — убрались, кипя негодованием и мысленно предрекая Сун Яню скорый печальный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кончит.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Бабушка Хуан выскочила из-за прилавка с метлой. В следующий раз она не потратит на них ни единой улыбки. Мало того что конкуренты — ещё и ученика у неё уводить вздумали. Наглость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слов старого даоса о том, что Сун Янь водится с призраком, — она и думать не стала. Не Му Сю, так кто-нибудь другой всё равно бы крутился рядом. Зато с тех пор, как Му Сю поселился у Сун Яня, тот расцвёл — и внешне, и внутренне. А жить в полную силу — дороже любого другого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долго провожал взглядом удаляющиеся спины, пока Сун Янь не потащил его за собой. Лишь тогда он наконец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вреда Янь-Яню...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тихо, но с нажимом. Эти двое осмелились при нём — при нём! — вбивать клин между ним и Сун Янем. Надоело 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Сун Янь кивнул Старику Суну и взвалил на плечо мешок с жёлтой бумагой. Покосился на Му Сю — тот всё ещё хмурился. Сун Янь сказал ещё раз,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Сю, я не поверил им.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— «я верю тебе» — он не говорил ни Бабушке Хуан, ни Старику Суну. А вот Му Сю — сказал. Серьёзно и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Му Сю кивнул. Но всё равно прилип к его боку — и весь оставшийся день то и дело требовал, чтобы его гладили и утешали.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 целом шёл навстречу. Хотя внутри его всё сильнее кипело раздражение на эту надоедливую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ужинать... Кстати, завтра пятнадцатое. И день рождения маленького Яня — восемнадцать лет. Давно мы не гуляли — надо отметить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внесла четыре коробки с едой и подозвала всех троих. Заодно озвучила план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следует» в её понимании означало: все вместе, каждый готовит что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поджёг благовонную палочку и только потом взял свою коробку. Поел —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Ложитесь завтра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месяц, пятнадцатый день — и его день рождения. Не самое приятное совпадение. Прежде они работали в этот день до ночи, деваться было некуда. Теперь незачем заставлять Бабушку Хуан и Старика Суна мёрзнуть под призрачным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Разница между спокойным сном и ночью под призрачным ветром — колоссальная. Они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меня не беспокойтесь. Со мной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предков — это праздник Короля призраков. Призрачный ветер ему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и Старик Сун переглянулись. Одновременно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 случится —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скажешь: в такую ночь Король призраков — куда надёжнее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http://bllate.org/book/17502/1659462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