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обдавал прохладой. Сун Янь еще полчаса водил Му Сю по закоулкам позади отеля, прежде чем наконец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 нашел верное, а вот со временем прогадал. В одиннадцать ночи лавки с лепешками уже закрыты — это ведь не ночные ряды с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Закрыто... — Сун Янь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досадно из-за собственной глупости,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перебьюсь каким-нибудь хлебом из магазина...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Му Сю, чей взгляд в ночи казался еще темнее, решительно потянул его за собой. Король призраков еще не встречал человека, который бы так плохо умел о себе заботиться. Призраки не едят, они лишь иногда чувствуют холодный голод, но человек без еды не просто слабеет — он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украдкой взглянул на профиль спутника. Он не понимал, почему Му Сю вдруг рассердился. Неужели тот так сильно не любит хлеб? Впрочем, Сун Янь и сам его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петляли по переулкам, пока Му Сю, пользуясь чутьем великого Короля призраков, не отыскал неподалеку от жилого квартала еще не закрытую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лапши с томатами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сделал заказ, и владелец заведения, бросив на юношу короткий взгляд, ничего не сказал — решил, что тот ждет приятеля. И действительно, когда миски принесли, Сун Янь аккуратно разложил палочки и для своего невидимого спутника. Но даже когда парень закончил трапезу, ни хозяин, ни другие редкие посетители так и не увидели его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коробку, я заберу с собой, — попросил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вторую порцию в пластиковый контейнер и вышел на улицу. Когда хозяин подошел убирать со стола, он не заметил ничего странного — даже крошечную щепотку пепла от благовоний Сун Янь привычно смахнул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— тихо позвал Му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Сун Янь. Он уже начал привыкать к этому тягучему, ласковому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эту лапшу, — Му Сю покосился на пакет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и лапша — всё потеряло свой цвет и вкус после того, как он «вкусил» их суть. Му Сю не привык к такой жертвенной пище, но он точно знал: на вкус она теперь как мокрая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Сун Янь, казалось, не сразу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шагов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ничего страшного. Я привык, — он легонько сжал пальцы Му Сю. — Раз уж ты решил ко мне привязаться, придется привыкать — мне только такое и перепадает.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жизнь Му Сю сложно было назвать счастливой, но семья Му явно не скупилась на подношения. Это было заметно по тому, насколько он был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промолчал. Он уже начал догадываться, каким было прошлое Сун Яня: годы среди мертвецов и жизнь на объедках, оставшихся после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 на широкую городскую магистраль. Несмотря на полночь, поток машин не иссякал. У входа в пятизвездочный отель то и дело мелькали нарядно одетые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вошел в лифт. Двери уже начали закрываться, когда снаружи раздался громкий смех и быстрые шаги. Кто-то преградил путь створкам рукой. Парень лет двадцати, скользнув взглядом по Сун Яню, обернулся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забился в самый угол. Он на мгновение поднял глаза и тут же снова опустил их, стараясь слиться со стеной, но лифт был зеркальным, а свет здесь сиял ярче, чем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кабину ввалились четверо молодых людей, принеся с собой резкий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генеральный директор Яо такой зануда... Больше я с ним никуда не пойду, — пожаловалась девица в красном платье, виснув на плече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приобнял её за талию, сохраняя, впрочем, вполне трезвый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за честь, что Яо Хуэй вообще согласился с тобой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Сяо Лу рассказывал? — влез другой парень. — Он вез генерального директора, и прямо у входа в клуб их какой-то пацан подрезал. Я чуть со смеху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хохот заполнил тесное пространство. Цифры на табло быстро сменялись. Внезапно один из мужчин, постарше остальных, повернул голову и увидел в зеркале лицо Сун Яня. Он резко моргнул, и его весёлость мгновенно испарилась, сменившись странной натянутостью.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господин? Как вы оказались в Цююне? Или я... перебрал? Нет, не может быть. Глаза не обманешь... Шестой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еще ниже опустил голову, взгляд его потемнел,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господин? Это еще кто? — зашептались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лишь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нужном этаже. Сун Янь, крепко держа Му Сю за руку, быстрым шагом вышел, игнорируя оклики и споры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Шестой молодой господин из столичного клана Сюй, — донеслось до него, прежде чем двери закрылись. — Вы не понимаете, так что помалкивайте... Но что он забыл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узнал его. Он сам придумал логичное объяснение молчанию Сун Яня и не дал остальным броситься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щелкнул замок. Едва дверь в номер закрылась, уверенная походка Сун Яня сменилась слабостью. Его ноги подкосились, и он медленно осел на пол прямо у входа. Уткнувшись лбом в колени, он обхватил себя руками за живот. Прошло много времени, прежде чем он смог выдохнуть — до этого момента ему казалось, что он вот-вот задохнется от невидимой хватки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 метался от беспокойства, но не мог дышать за него. Он сел рядом, осторожно поддерживая юношу. Король призраков, обычно холодный как лед, сейчас выглядел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тебе плохо?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ответил. Подняв голову, он вытащил из рюкзака лист бумаги, быстро набросал на нем несколько цифр и оставил на видном месте. Затем он снова 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ногу над порогом, он замер. Оглянулся на Му Сю и — всё же не забыл —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холодные пальцы призрака, Сун Янь накинул капюшон, и они покинули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неосторожен. В таких роскошных отелях вероятность подобной встречи была слишком велика. Нет, правильнее сказать — ему вообще не стоило возвращаться в город Цююнь.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меньше шести часов. Сун Янь и Му Сю пересекли весь город, пройдя пешком от отеля на востоке до автовокзала на западе. Уставший, он опустился на скамью у остановки, ожидая первых лучей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было пять, я жил в маленьком уезде на юге, — негромко начал он. — Однажды меня спросили: «Как тебя зовут? Кто твои родители? Где твой дом?» А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 того дня он отчаянно захотел узнать свое имя. Понять, откуда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задерживался подолгу ни в одном городе. Скитался с торговцами людьми, уходил вслед за призраками, переезжая со станции на станцию. Он видел десятки приютов, бывал в полицейских участках, но никто ничего не знал. Даже древние духи, прожившие сотни лет, не могли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осознал свою инаковость. Он видел мертвецов, говорил с ними. Даже главари банд, не знавшие жалости к детям, до смерти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понял: скорее всего, родные тоже его испугались. Его не украли — его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пришло, но путь не закончился. Пять или шесть лет он кочевал с юга на север. Однажды, выполнив поручение очередного призрака, он шел по улице с парой грошей в кармане, когда его окликнула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молодой господин... мой Шестой молодой господин, как же вы здесь оказались?..»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возгласе смешались обожание и шок. Но когда Сун Янь поднял голову и она увидела его глаза — один черный, другой небесно-голубой — восторг вмиг сменился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вы...» — она не смогла выдавить больше ни слова. Сун Янь молча посмотрел на неё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нашли. Привезли в огромный дом, дали хорошую еду и дорогую одежду, но запретили выходить за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там два месяца. Однажды пришел врач и силой взял кровь на анализ. Женщина лепетала, что это просто осмотр, но Сун Янь, проживший годы на улице, не 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он не мог, но к нему часто заглядывали призраки. То, что скрывали люди, мертвецы выбалтывали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«настоящий» Шестой молодой господин болен. Ему нужна была почка, чтобы выжить. И почка Сун Яня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пересек всю страну с юга на север только ради того, чтобы отдать кому-то свои органы... — Сун Янь говорил тихо, без капли ненависти в голосе. Он посмотрел на Му Сю и медленно выдохнул: — Я сбежал. Шел два дня за заблудившимся призраком, пока не добрался до городка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свалился в лихорадке. Его подобрал старик Сун, собиравший мусор. А когда болезнь отступила, он поселился по соседству с ним и бабушкой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http://bllate.org/book/17502/1658351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