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и так уже призрак!» — Сун Янь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Король призраков, Му Сю, чуть склонил голову набок. Он потянулся свободной рукой, которую Сун Янь не успел перехватить, к лицу юноши — явно хотел коснуться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 среагировал быстрее. Он поймал и вторую ладонь Му Сю, крепко сжав обе руки в своих. Король призраков посмотрел на него с робким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Яню так нравится держать меня за руки... Он хочет держать обе сразу!»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не осознавая, что делает, рассеянно потирал холодные пальцы Му Сю. Он оставался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Чэншу убил тебя? — спросил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энергия Инь вокруг призрака юной девушки мгновенно сгустилась. Она приобрела тот мертвенно-серый оттенок, который бывает лишь у свирепых призраков, волосы взметнулись, словно в невидимом вихре. Она почти теряла контроль над собственной злобой и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призраков когда-то были людьми, но превращение меняет саму их суть. У них нет той силы воли и самоконтроля, что свойственны живым; любая негативная эмоция вспыхивает мгновенно и пожирает разум. Му Сю, смотревший бездонными черными глазами, был тому примером, как и эта несчастная Сюй Юньюнь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девушки была красноречивее любых слов. Убийцей, без сомнения, был Чэнь Чэншу.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придет в себя через несколько дней, — Сун Янь проигнорировал пугающее преображение свирепого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ситуацию, он уже примерно понимал предел ее возможностей. Чэнь Чэншу действительно столкнул ее с третьего этажа, но под окнами росли деревья и расстилался газон. Юноша сначала упал на ветви, которые смягчили удар, и только потом рухнул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ноги в такой ситуации — дело обычное, но шансы стать «овощем» были невелики. Если он до сих пор не пришел в сознание, то лишь потому, что Юньюнь мешала ему своим присутствием. Однако ее силы были невелики по сравнению с другими свирепыми призраками. По мере того как тело Чэнь Чэншу восстанавливалось, ее влияние таяло. Именно это беспокоило девушку больше всего — она боялась, что он очнется безнаказанным. Именно поэтому она рискнула нарушить строгий наказ матери и явилась к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меня убил... Я хочу отомстить... Отомстить...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Сюй Юньюнь неистово заплясали, всё ее естество окутало тяжелое серо-черное марево. Для нее это не сулило ничего хорошего: такая вспышка могла дать временный прилив сил, но цена была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редких случаев, путь любого свирепого призрака заканчивается одним — полным исчезновением из обоих миров, без шанса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помочь, — Сун Янь нахмурился; аура девушки была ему неприятна. — Но чтобы ты могла упокоиться, мы должны добиться справедливости и передать Чэнь Чэншу в руки закона. Ты должна мне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злоба уже почти поглотила рассудок Юньюнь. Она посмотрела на Сун Яня пусто и тоскливо и начала растворяться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веришь тетушке Сюй? — Сун Яню пришлось упомянуть ее мать — единственного человека в этом мире, который помнил о ней и чье сердце каждый миг разрывалось от горя. — Всё, что ты хочешь ей сказать, можешь доверить мне. Я передам каждое твое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дымка, уже готовая окончательно захлестнуть разум призрака, замерла. Оцепенение медленно спало, и девушка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прошептала она. — Но она ведь... она ведь бросила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Сун Янь, ведя за собой Му Сю, стоял перед дверью дома №99 по улице Байфу в городке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стука дверь открыла пожилая женщина со сгорбленной спиной. Она тяжело посмотрела на Сун Яня, и в ее взгляде сквозила такая беспросветная мгла, что любому стало бы ясно: чужакам здесь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её, — прямо сказал он. — Если верите мне, пойдемте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внезапно ощутила яркую и болезненную надежду. Она приоткрыла рот, но не смогла вымолвить ни слова, лишь часто и механически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что-нибудь из ее старой одежды. Я помогу передать это ей, чтобы она могла переодеться, — добавил Сун Янь, давая женщине немного времени, чтобы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 — прохрипела она в ответ и, пошатываясь, побрела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стал заходить внутрь, оставшись ждать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полчаса. Тетушка Сюй вышла, прижимая к себе сверток с вещами дочери. Она немного привела себя в порядок, но на лице застыла странная маска: не то плач, не то улыбка — непередаваемая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грустно... — негромко пробормотал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взял руку Сун Яня и принялся осторожно растирать ее, словно пытаясь развеять ту горечь, что скопилась в душе юноши. Юноша взглянул на Му Сю, который тоже выглядел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смерть... вечная разлука — удел каждого человека, и с этим нужно просто смириться. Впрочем, Сун Янь был еще слишком молод для истинного бесстрастия, он только учился принимать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 Му Сю отвели призрак девушки к себе домой, чтобы обустроить ее, и только потом отправились за тетушкой Сюй. Юньюнь очень хотела увидеть мать, но из-за предсмертной одержимости наотрез отказалась возвращаться в родной дом. Делать было нечего — Сун Янь приютил её у себя. Он знал: как только недопонимание между матерью и дочерью исчезнет, Сюй Юньюнь сама за ней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Сун Янь первым делом сжег принесенную одежду, используя особый ритуал, чтобы она досталась призраку. Только после этого он начал передавать слова Юньюнь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девушки сливались с плачем тетушки Сюй. Мать и дочь отчаянно тянулись друг к другу, но их руки проходили сквозь пустоту. Не в силах обняться, они лишь безутешно плакали, обращаясь к Сун Яню. Юноша не мешал им — слезы были необходимы, чтобы выплеснуть накопившуюся боль. Но он помнил, зачем всё это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Сюй, Юньюнь говорит, что не злится на вас. Она очень жалеет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Жалеет, что сорвалась на мать, что ушла из дома, не послушав советов, и ввязалась в отношения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и Ван Дэгуан, которого позвала Бабушка Хуан. Он молча стоял в стороне, слушая, как Сун Янь передает признания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после ссоры Юньюнь ушла на автобусную остановку, но рейсы уже прекратились. Тогда она решила пешком дойти до города, к родному отцу. Ночная дорога была трудной; она подвернула ногу, а когда ее напугал какой-то пьяница, и вовсе сбилась с пути, оказавшись в пригороде у речной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ее и встретил Чэнь Чэншу. Сначала он прикинулся дружелюбным: донес ее на спине до заброшенного сарая и даже обещал найти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его передать весточку... Чэнь Ли. И тогда он вдруг изменился в лице, голос стал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тайным парнем был вовсе не Чэншу, а его двоюродный брат — Чэнь Ли. Год назад Чэнь Чэншу был лишь крепким середнячком, тогда как Чэнь Ли считался в городке Сяохэ тем самым «образцовым ребенком» — отличник, красавец, гордость семьи. Когда говорили о клане Чэнь, первым всегда вспоминали Чэнь Ли, а не Чэншу.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призрака прорезался явный ужас. С того момента, как она упомянула имя его брата, начался ее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Чэншу сорвал маску дружелюбия. Он начал избивать ее, выплескивая всю скопившуюся зависть и злобу. Пытаясь сопротивляться, Юньюнь ударилась головой о камень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очнулась, то была в тесной каменной норе. Голова раскалывалась, я всё плакала, было столько крови... Но Чэнь Чэншу было плевать. Он взялся за нож, потом за топор... Было так больно,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после удара головой Сюй Юньюнь не умерла сразу. Но Чэнь Чэншу, ослепленный страхом и безумием, уже не заботился о том, жива ли она. Он начал расчленять тело, заметая следы своего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скривилась. Став призраком, она не избавилась от той агонии и ужаса; они преследовали ее до сих пор. Она не просто ненавидела Чэнь Чэншу — она до смерти его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больно, мамочка, как же больно... — Юньюнь приникла к тетушке Сюй, и ее призрачная энергия снова начала пульсировать, выходя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 моя, бедная моя девочка... — Тетушка Сюй зашлась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Судебно-медицинский эксперт уже описывал ей, какой страшной смертью умерла ее дочь, но каждый раз, когда эти картины всплывали в памяти, боль становилась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позвал Ван Дэгуана именно для того, чтобы тетушка Сюй не натворила глупостей в порыве отчаяния. Теперь, когда место преступления было точно установлено, найти ту самую каменную нишу в окрестностях старого сарая не составит труда. А в ней наверняка остались неоспоримые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Дэгуан, тяжело вздохнув, покинул дворик Сун Яня. Ему предстояло собрать людей и работать всю ночь, пока след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Сун Янь проводил тетушку Сюй и призрака Юньюнь домой. Перед тем как за ними закрылась дверь, он всё же не удержался от напутствия: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Сюй, Юньюнь вернулась к вам. Берегите ее и, пожалуйста,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тебе... — женщина не находила иных слов, но Сун Янь заметил, что она всё еще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бросил последний взгляд на Сюй Юньюнь и зашагал к своему дому. Он не знал, как долго Юньюнь сможет оставаться в мире живых после того, как Чэнь Чэншу понесет наказание, и не собирался в это вмешиваться. Это была их общая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жива, другая мертва, но узы всё еще крепки».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Янь первым делом решил сварить себе лапши. За всеми делами он совершенно забыл о еде и только сейчас почувствовал, как ноет желудок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Выловив порцию лапши, Сун Янь замер на мгновение, а затем достал из шкафа вторую миску. Остатки из кастрюли он переложил в неё, поровну разделив даже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чаши оказались на маленьком столе, юноша заглянул в кладовую и достал палочку особого благовония. Зажженный фитилек наполнил комнату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свое место, Сун Янь строго посмотрел на замершего в замешательстве Му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ешь. И чтобы без капризов,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давно знал, что призраки тоже ведают голод. Раньше он едва сводил концы с концами, и у него не было лишнего гроша, чтобы подкармливать призраков. Теперь деньги появились, но он всё равно не собирался становиться благодетелем для всех подряд. Он не считал себя злодеем, но и в добряки не записывался.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миска простой лапши была предложена Королю призраков не из милосердия, а из принципа. Сегодня Му Сю был рядом, и Сун Янь решил отплатить за это участие добрым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Сю, не понимая истинных причин такой щедрости, послушно сел. Глядя то на лапшу, то на курящееся благовоние, он заметно колебался — вареное тесто и овощи никогда не входили в число его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принялся за свою порцию, краем глаза наблюдая за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Му Сю решился. Под воздействием аромата благовоний призрачная копия лапши появилась в его руках. Он начал торопливо есть и управился с порцией даже раньше, чем Сун Янь закончил свой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Му Сю широко улыбнулся и произнес, подплывая ближе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лесть в его словах, в этот момент он выглядел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протянул руку и взъерошил волосы Му Сю. И только закончив, поймал себя на мысли, что этот жест стал для него странно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http://bllate.org/book/17502/1654560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