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царила тишина, лишь вдалеке мерцали огни вилл. Е Чэнъин замер перед дверью Цзун Лина, пытаясь унять бешеное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и вправду не спал. Сквозь щель в приоткрытой двери виднелся кофейный столик с чашкой недопитого американо. Хозяин дома, одетый по-домашнему, открыл дверь и бросил беглый взгляд за спину гостя. Убедившись, что тот пришёл без помощников и визит вряд ли носит чисто деловой характер, он не стал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 негромко произнёс Цзун Лин, наклоняясь, чтобы достать гостевые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застыл на месте. Перед ним лежали тёмно-синие тапочки, явно на пару размеров больше его собственных — верный признак того, что в этом доме редко бывали гости. Лишь когда Цзун Лин развернулся, чтобы налить воды, и в лицо Чэнъину ударил сквозняк, тот словно пробудился от летаргического сна. Он запоздало моргнул, осознав, что весь взмок от быстрой езды и волнения, а теперь, на ветру, по коже пробежал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раньше он так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весь воздух из лёгких, Е Чэнъин наконец взял себя в руки, переобулся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он узнал ещё тогда, когда изо всех сил старался устроить Цзун Лину идеальный день рождения. Чэнъин тогда потратил уйму времени, рассчитывая каждую минуту пути, чтобы не пропустить торжественный момент. Что ж, эти труды не пропали даром: теперь он знал, куда ехать, когда желание увидеть этого человека стало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оказался впервые. Интерьер виллы полностью отражал характер хозяина: резкий, холодный, лишённый всякого излишества. Несмотря на огромную площадь и панорамные окна с видом на мягко освещённый задний двор, обстановка в гостиной была лаконичной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медленно прошёл и сел на диван. Цзун Лин тем временем направился к открытой кухне. Собираясь налить гостю тёплой воды, он на мгновение замер, передумал и поставил греться стакан молока. Вернувшись, он обнаружил, что гость всё так же пристально наблюдал за ним. Пламя в глазах гостя не только не угасло, но, казалось, разгорелось ещё сильнее. Он даже не шевельнулся, когда ему протянули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было Цзун Лин, но Чэнъин внезапно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схватил Цзун Лина за руку 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опустил взгляд и снова встретился с ним глазами. Чувство было странным: они были знакомы не так давно, но успели привыкнуть друг к другу в рекордно короткие сроки. Цзун Лин видел своё отражение в зрачках Е Чэнъина и понимал, насколько серьёзен сейчас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твоя истинная цель в «Фэндун»? — внезапно спросил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как гром среди ясного неба. Цзун Лин лишь молча смотрел на него, не спеша с ответом. В наступившей тишине Чэнъин слышал только гулкий стук собственного сердца. Этот вопрос не был сиюминутным порывом.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критически важно. Все последние эмоциональные качели Чэнъина были вызваны именно этим: он осознал, что почти ничего не знает о Цзун Лине. Единственным их пересечением в прошлом была та самая «зачистка авторских прав», которая привела Е Чэнъина к банкротству. Даже став партнёрами, он продолжал сопротивляться этому сближению. Лишь дважды — перед запуском «Чистого сердца средь льда и снега» и на игровой премии — ему показалось, что их взгляды на индустрию совпадают. Но он никогда не пытался заглянуть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Цзун Лин вложил стакан с молоком в руки гостя и ответил спокойным,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«Фэндун» мало активов. Это идеальная площадка для создания новых игр — нет давления акций, не страшно даже прогореть.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 молока словно обжёг ладони Чэнъина. Сердце забилось ещё неистовее. Голос его дрогнул, и он едва смог сдержать нахлынувшие чувства, задавая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каким ты видишь будущее цифровых развлечений? Кроме очевидного ответа, что «Фэндун» задаёт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вопрос когда-то задали Цзун Лину на саммите, пытаясь поставить его в тупик. Тогда он ответил обтекаемо, что устроило Чэнъина, но не дало конкретики. Сейчас Е Чэнъин смотрел на него, до побеления костяшек сжимая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посмотрел на него непроницаемо чёрными глазами, словно изучая,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Культурный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 жилах Е Чэнъина мгновенно вскипела.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Всё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заметив его бурную реакцию, замолчал на мгновение, а затем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Чэнъин просто устроил ему проверку. В конце концов, инцидент с Цзун Лином сильно ударил по репутации «Фэндун», принеся немало хлопот. Цзун Лин, который обычно плевал на слухи, даже специально предупредил партнёра о грядущих изменениях в госполитике, а перед приходом гостя просматривал новости, проверяя, не пошёл ли негатив на спад. Он полагал, что Е Чэнъин просто хотел убедиться, что их идеалы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Чэнъин снова крепко сжал его руку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сомнения Е Чэнъина относительно Цзун Лина испарились в тот миг, когда он понял: зачистка авторских прав была не ради монополии, а ради оздоровления всей индустрии. Сейчас он примчался сюда среди ночи, чтобы убедиться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Совпадают ли их взгляды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результат превзошёл ожидания. Они мыслили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ушёл из «Рагнарёка» не из-за внутренних интриг, а в поисках лучшей среды. Он выбрал «Фэндун», чтобы достичь своей истинной цели: культурного экспорта. Он хотел, чтобы однажды во всех мировых рейтингах лидировали отечественные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об этом мечтал Е Чэнъин в своей прошлой жизни, когда основывал свою компанию. Именно из-за этих грандиозных амбиций он так злился, когда его планы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осознания этого у Чэнъина едва не навернулись слёзы. Такое невероятное единодушие словно разрушило стену между ними. Теперь он понимал, почему Цзун Лин стал «Богом» индустрии. Он действительно заслуживал этого трона. Только он имел право на нём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вдруг осознал: его прошлая компания не просто «схлопнулась» — она пала от руки человека, которым стоило восхищаться. Проигрыш в такой борьбе не был позорным. Если Цзун Лин расчищал авгиевы конюшни индустрии, то гибель мелких контор была неизбежной платой за прогресс. Последние крупицы обиды и горделивого высокомерия растаяли.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проиграл. Проиграл в честном бою. И теперь единственным, что осталось в его душе, было гнетущее чувство вины за своё былое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был озадачен. Он не мог знать, о чём именно думал Е Чэнъин, но почувствовал, как вся враждебность гостя мгновенно испарилась. Он, ещё недавно бушевавший, теперь притих, став глубоким и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паузы Цзун Лин, не дождавшись ответа, забрал у гостя остывающее молоко, чтобы подогреть его снова. Где бы он ни находился, взгляд Е Чэнъина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вёл себя скверно, босс Цзун, — внезапно произнёс Е Чэнъин. Голос его звучал непривычно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замер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ошибался на твой счёт, — Чэнъин не стал пускаться в объяснения, но взгляд его вновь стал твёрдым. — Прости. Больше это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услышал это, он бы лишился дара речи. Е Чэнъин извинился? Этот заносчивый юнец, который привык смотреть на мир свысока, признал свою неправоту?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правдой. Он извинился так торжественно, что даже Цзун Лин внимательно посмотрел на него, гадая, какая грандиозная внутренняя работа произошла в голове этого парня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 почему он вообще ополчился на него с самого начала? Неужели он тоже был одним из тех, кто пострадал во время зачистки авторских прав? Но если бы такой талантливый и своенравный человек пострадал тогда, об этом гудел бы весь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Цзун Лина пронеслось несколько теорий, но ни одна не казалась логичной. Впервые в жизни он столкнулся с загадкой, которую не мог разгадать, имея все улики на руках. Он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Микроволновка издала короткий «динь». Цзун Лин достал тёплое молоко и обернулся с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конце концов, у тебя есть привилегия.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Чэнъина ёкнуло. Он не сразу сообразил,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«Привилегия? Какая ещё привилегия? Почему я о ней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Цзун Лин просто проявляет обычное безразличие — такое же, как к нападкам в сети. Сейчас Цзун Лина костерили на каждом углу: «диктатор», «самодур», «одержимый». Он привык к этому и относился к хейту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вторая часть фразы, прозвучавшая как утешение, легла на душу Чэнъина тяжёлым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если бы не эта загадочная «привилегия», стал бы человек такого калибра потакать всем его выходкам? Он терпел выходки Чэнъина, не повёл бровью, когда тот подсунул ему воду с горчицей, приходил по первому зову, идеально подыграл на саммите, вознеся «Фэндун» на пьедестал, а теперь среди ночи греет ему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моменты их встреч пронеслись в голове Е Чэнъина. Он почувствовал, как в мыслях воцарилась пустота, а конечности налились свинцом. Ему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уезжая от Цзун Лина, Е Чэнъин никак не мог успокоиться. В груди всё пылало, дыхание было горячим. Он чувствовал, что готов испепелить всё на своём пути. Лишь спустя долгое время он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переполняли сложнейшие чувства. Цзун Лин был невероятен. Это был человек, способный менять эпохи — поток, увлекающий за собой всю индустрию, а не просто делец, сражающийся за прибыль. Рядом с ним Е Чэнъин чувствовал себя неопытным юнцом, неуклюже размахивающим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 это открытие не вызвало у него чувства неполноценности. Напротив, мысль о том, что он проиграл ТАКОМУ человеку, заставляла кровь быстрее бежать по жилам. Это было чертовски интересно! Е Чэнъин не был самонадеянным дураком, но теперь он точно знал: со временем он станет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оставался главный вопрос... почему Цзун Лин всё это время потакал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невольно взглянул на себя в зеркало заднего вида. Справедливости ради, он никогда не питал неприязни к властным и жёстким людям. Если бы не их воображаемая вражда, Цзун Лин бы ему определённо понравился. Но что думал сам Цзун? Неужели просто считал его талантливым?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Чэнъин в этом не сомневался бы, но теперь он стал осторожнее в суждениях. Цзун Лин видел мир масштабно, и всякие «прыщи на теле индустрии» его не интересовали. Считал ли он Чэнъина таким «прыщом»? Вряд ли, ведь тот умудрялся его изрядно бесить. А это уже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 Чэнъина уносились всё дальше, пока он не наткнулся на одну крайне важную деталь. Он резко выпрямился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Даже если у меня есть привилегия, это касается настоящего. Но Цзун Лин — стратег. Стал бы он терпеть мои нападки в самом начале и отдавать мне управление компанией, если бы не был уверен в результате? Он из тех, кто никогда не выпускает контроль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просто использовал Чэнъина как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свои бессонные ночи и попытки всё контролировать, Чэнъин осознал: Цзун Лин действительно просто «умыл руки», как и просил Е. Но Помощник Чжоу регулярно отправлял ему отчёты. Это и была позиция истинного босса, пока Е Чэнъин вкалывал на него как проклятый!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тогда, в ответ на угрозу, Цзун Лин сказал: «Тебе лучше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лучше хорошенько подумать»... Так вот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несколько мгновений пребывал в глубоком шоке, а потом внезапно откинулся на спинку сиденья, закрыв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Цзун Лин хорош. Чёрт возьми, он хорош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впрямь был настолько безумен, что думал, будто сможет его обуздать?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Чэнъин не выдержал и сначала глухо, а затем всё громче и искреннее рассмеялся в пустоте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Чэнъин и Цзун Лин наслаждались душевным спокойствием после публикации новости от Департамента культуры, остальной мир стоял на ушах. Сеть бурлила, жаркие споры не утихали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Кэрнсе, в головном офисе «Рагнарёка», в кабинете на верхнем этаже тоже было многолюдно. В комнате стояла гнетущая тишина. Солнечные лучи падали сквозь панорамные окна на мужчину в кресле главы компании. Цзянь Шумо с едва заметной, мягкой улыбкой наблюдал за топ-менеджерами, чьи лица застыли в мрачном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тишину прервал резкий стук чашки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невыносимо! — взорвался один из присутствующих. — Сколько времени прошло, как Цзун Лин ушёл, а его всё ещё связывают с нами! Он что, намеренно идёт против «Рагнарёка»?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ожидал? — холодно отозвался другой. — Цзун Лин — основатель этой компании. Удивительно, что их до сих пор связывают? Или ты думаешь, что раз он ушёл, то и его заслуги аннулировались? Без него ты бы сейчас в этом кресле не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«неблагодарность» едва не сорвалось с его губ. Первый оратор побагровел от ярости и уже собирался ответить, но его грубо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Выступивший вперёд мужчина бросил взгляд на спокойного босса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забыли, зачем мы здесь? Цзун Лин перешёл в «Фэндун». Он участвует в саммитах, его репутация восстанавливается. Вы серьёзно думаете, что он просто почивает на лаврах?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заметно напряглись. Новости из Китая долетели и до них. Каждый в этом зале годами работал с Цзун Лином и знал, на что он способен. Его уход сопровождался скандалами и слухами, и хотя теперь он официально был вне игры, никто не 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 настолько глупы, чтобы верить, будто выбор «Фэндун» был случайным. Цзун Лин владел акциями этой компании. Последние успехи их игр были феноменальными. Кто знает, не станет ли «Фэндун» под его началом вторым «Рагнарёком»? Или, что ещё хуже — их прямым конкурентом?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все разделяли это беспокойство. Послышался едкий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«Свалился с пьедестала» — как ещё это назвать? — в голосе говорившего сквозило презрение. — Когда он уходил, он уже давно не предлагал прорывных идей. Чем он занимался весь прошлый год, кроме чистки авторских прав? Я слышал, у него проблемы со сном и психикой. Разве в таком состоянии делают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остальных стали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результаты «Фэндун»? Дневная выручка выросла в сто раз за пару месяцев. Новая игра показывает заоблачный онлайн при том, что её концепция — это то, что мы когда-то отбраковали. Цзун Лин заглянул туда на пару недель и сотворил чудо. Это ты называешь «плохим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в него веришь, почему он не сделал этого здесь? — усмехнулся первый. — Едва уволился и сразу такой шум. Кому он это показывает? Ах да, я и забыл: без «Рагнарёка» он пустое место, но всё ещё воображает себя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строить из себя дурака! Он хотел делать это здесь, но вы же сами объединились, чтобы выжить его! — Второй сорвался на крик. — А теперь ноете, что его вклад был невелик? Да весь «Рагнарёк» — это его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разгорался с новой силой. Мнения разделились: одни требовали предельной бдительности, другие осыпали бывшего босса насмешками. В кабинете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Цзянь Шумо продолжал безмятежно пить чай. Он ждал, пока страсти накалятся до предела, и лишь когда ситуация стала выходить из-под контроля,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Накричались?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мягким, почти вкрадчивым, но подействовал мгновенно. Все замолчали и обернулись к новому главе. Несмотря на утихающий гнев, в душах присутствующих поселился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это таких криков? — Цзянь Шумо медленно поставил чашку и обвёл всех взглядом. — Неважно, как Цзун Лин развивал «Рагнарёк» в прошлом. Теперь его здесь нет. Есть только я. И есть мы.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пробежал ледяной сквозняк. Все прекрасно знали, почему ушёл Цзун Лин и как этот человек занял его место. Этот «мягкий» правитель обладал железной хваткой и был беспощаден. «Рагнарёк» сейчас лихорадило от внутренних войн, но никто не сомневался: кто бы ни победил в этой грызне, во главе всегда будет стоять Цзянь Шумо.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о чём думает Цзун Лин. Но в одном мы можем быть уверены, — Цзянь Шумо откинулся в кресле. — Нам нужно пристально следить за «Фэндун». Их успехи очевидны.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 и в его глазах блеснул холодный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считает ли Цзун Лин «Рагнарёк» достойным своего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произнесённая почти шёпотом, прогремела в умах присутствующих подобно удару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пока в «Рагнарёке» царил страх, в самой «Фэндун» творилось нечто невообразимое. Сотрудники чувствовали себя так, словно увидели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чёрт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пару дней назад интернет полнился грязными слухами о Цзун Лине, а компанию «Фэндун» едва не стёрли в порошок хейтеры. Но прошла всего одна ночь — и ветер переменился. Увидев, как решения Цзун Лина оздоровили индустрию, люди запели дифирамбы. Голоса поддержки стали настолько громкими, что хейтеры поспешили поудалять аккаунты.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была забита постами в защиту Цзун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где те, кто кричал о его злодеяниях? Вот вам список его достижений, найдите хоть одно ложное слово, и я признаю вас своими отцами!»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«Клавиатурные герои, вы серьёзно думали, что индустрия сама собой выросла? Вы решили присвоить себе все заслуги Босса Цзуна? Смотрите, не подавитесь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спасибо хейтерам: если бы не вы, мы бы и не вспомнили, сколько у него наград. Премия за вклад в технологии, звание пионера индустрии, лидер влияния... Список бесконечен!»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фанаты «Бога Цзуна» ликовали, поклонники «Фэндун» не отставали в своём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Как же мне хорошо! Если бы вы знали, как я бесилась пару дней назад, когда на нас нападали! Я была готова разнести дом и передушить всех этих троллей! Но теперь... Боже, как же сладко! „Фэндун“ — лучшие! Кто не согласен — в очередь на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Спасибо хейтерам, теперь мы знаем, какой бриллиант у нас в руках! С Боссом Е и Боссом Цзуном наше богатство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называл нас „помойкой“? А ну, выйди, покажи, где ты видел такие сокровища на помойке! Я тебе голову откручу!»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гнет сменился взрывной волной радости. Хейтеров, посмевших высунуться, мгновенно затаптывали. Атмосфера была праздничной, словно наступил Новый год. И, конечно, после выплеска эмоций пошли серьёзные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Босс Цзун теперь официально в „Фэндун“. Значит, скоро будет новая игра? Не может быть, чтобы у него не было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так жду! В „Фэндун“ теперь два титана: гений маркетинга Е и легендарный создатель империй Цзун. Тот самый, чья киберспортивная игра гремит на весь мир. Ребята, не подведите!»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Призывы и подбадривания летели со всех сторон. И именно от этого сотрудникам «Фэндун» становилось...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поддержка. Это был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Цзун Лин — их босс, но последние два года он почти не касался дел. Конечно, теперь у них есть Е Чэнъин, и их дуэт гремит в заголовках, вознося компанию на недосягаемую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«Фэндун» в глубине души всё ещё считала себя маленьким, уютным стартапом. У них была душа «ленивой рыбки», которой внезапно пришлось стать акулой. Теперь они оказались на гребне волны, под прицелом миллионов глаз. Любой промах будет раздут до небес, любая ошибка уничтожит их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 Цзун Лина был перед глазами: стоило ему споткнуться, и толпа, ещё вчера боготворившая его, была готова растерзать его в клочья. Как маленькая «Фэндун» выдержит такой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сотрудники были на грани истерики. Но это было не самое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выяснилось, что «Фэндун» стала центром вселенной. Данные за одну ночь изменились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едва Е Чэнъин переступил порог офиса, на него обрушился многоголосый вопль. Прежде чем он успел что-то сообразить, сотрудники окружили его, вцепившись в руки. Лица их были бледны, а голоса дрожали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наша рыночная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Чэнъин замер. Любой посторонний решил бы, что эта компания безумна. Едва рассвело, а в офисе яблоку негде упасть. Да и сам босс явился ни свет ни заря. В нормальных IT-компаниях в это время все спят! Ну, или просто не уходили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было. Всю ночь команда следила за новостями, не в силах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Е Чэнъин был в прекрасном расположении духа. Ночью он перечитал все посты в защиту Цзун Лина, посмотрел список его достижений и чувствовал такой прилив гордости, словно сам совершил все эти подвиги.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испуганные лица подчинённых,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«Рыночная стоимость? Неужели опять упала?» — пронеслось у него в голове. «Фэндун» всегда считалась «гаражной конторой», и инвесторы обходили её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 готовясь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всхлипнули, и один из них, едва сдерживая рыдания,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капитализация... перевалила за пятьдесят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застыл. В голове на миг воцарилась звенящая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словно перенёсся в свою прошлую жизнь. Именно столько стоила его компания, когда он скупил сотни авторских прав Альянса «Хуажуй», и инвесторы буквально штурмовали его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миллиардов — это рубеж. Огромная сумма. Для стартапа, который ещё вчера считался аутсайдером, такой скачок за несколько месяцев был просто немыслим. Но истинной причиной стал не только успех их игр, а недавний ажиотаж вокруг Цзун Лина. Индустрия осознала потенциал этого дуэта, и акции взлетели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ещё вчера проклинал Цзун Лина, теперь в панике скупали бумаги «Фэндун», кусая локти от досады. Е Чэнъин слишком хорошо знал 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поднялась волна искреннего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Цзун... Ты действительно человек, приносящий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тем временем продолжали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этого вынести. Ожидания игроков были слишком велики. Они просто хотели потихоньку делать игры, а теперь от них ждут шедевров уровня «Рагнарёка»! Это давление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собрались здесь, чтобы излить душу боссу, надеясь, что он поймёт их страх и позволит им немного сбавить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успели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Е Чэнъин глубоко вдохнул, и его глаза азартно блеснули. Он с силой оперся о стол и обвёл всех ликующим взглядом. — Значит, наша следующая цель — сто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сотрудников мгновенно смолкли. В офисе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http://bllate.org/book/17501/1659360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