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Лица сотрудников Группы сбора общественного мнения говорили сами за себя. Даже гадать не стоило: стряслось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ситуация была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Е Чэнъина изначально был верен: без свежего повода для нападок гнев в сети должен был утихнуть. Но, видимо, масштаб скандала оказался слишком велик — хейтеры, не желая выпускать пар, принялись ворошить старое грязное бельё, едва лишь им надоело обсуждать саммит.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пытаетесь его обелить? Господа, неужели вы забыли, как в прошлом году Цзун Лин устроил в игровой индустрии настоящую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этот пост висел в топе игрового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было «выкапывание скелетов». Кто-то поднял тему, созданную ещё в день ухода Цзун Лина из «Рагнарёка», и на волне всеобщего беснования она вновь взлетела в рейтингах. Броский заголовок, обилие скриншотов и крайне агрессивный тон — автор во всех красках расписывал события прошлого года: «Зачистку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событие? Чтобы понять, нужно вернуться во времена, когда Цзун Лин ещё правил в «Рагнарёке».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помимо самого «Рагнарёка», на мировом рынке доминировал Альянс «Хуажуй» — конгломерат трёх анимационных гигантов. Их бизнес охватывал всё: от комиксов и кино до аудиокниг. В их руках были сотни популярнейших франшиз, узнаваемые образы и колоссальная фанатская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китайские умельцы не могли пройти мимо такого лакомого куска. Поднялась волна пиратства: более трёхсот топовых IP-образов незаконно использовались в бесчисленных «клонах». Компании-однодневки штамповали игры-пустышки, наживаясь на чужой славе, пока у Альянса «Хуажуй» не лопнуло терпение. Они объединились с «Рагнарёком» для проведения масштабной зачистки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возглавил её не кто иной, как Цзун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месяца игровую индустрию сотрясло небывалое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решительности и жесткости Цзун Лина, пиратские конторы по всей стране оказались заблокированы на стадии выпуска продуктов. Банкротства и роспуски студий следовали один за другим. И пока тысячи дельцов выли от отчаяния, в сети поднялась волна праведного гнева. Имя Цзун Лина полоскали на каждом углу — никогда ещё ненависть к нему не достигала такого пика. Его жаждали втоптать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пострадали только пираты, это полбеды.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катастрофой стало то, что под раздачу попали и те, кто работал легально. В разгар «бури» компании с официальными лицензиями тоже заставили приостановить разработку для тотальной проверки. Это обернулось немыслимым хаосом: список лицензий был огромен, процедуры — запутаны, а дополнительные соглашения, которые требовалось переподписать, застряли где-то в недрах канцелярии. По самым скромным подсчётам, весь процесс должен был затянуться на год-два.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«законопослушные» компании тоже начали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процветанию пришло разорение. Процесс очистки напоминал проход урагана: после него остались лишь руины, и в игровой индустрии наступила затяжная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посыл был правильным — любой правообладатель имеет право на защиту. Но вопрос был в другом: с какой стати легальные компании должны были проходить через этот ад? Почему соглашения не подписывались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Цзун Лин действительно хотел защитить права, а не просто монополизировать рынок 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слухи о монополии — союзе мировых гигантов анимации и игр — взорвали сеть. Все игроки и фанаты, раньше рассредоточенные по разным проектам, теперь должны были стекаться в «Рагнарёк». Разве это не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породили сплетни, а те переросли в полномасштабную войну. Форумы и соцсети гремели от проклятий, которые лишь усилились после ухода Цзун Лина из компании. Шум затих только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всё едва успокоилось, старую рану вскрыли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сбора общественного мнения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сами знают, что это дела давно минувших дней! — Гнев в трубке сменился криком. — Но всё равно тащат это на свет. Просто ищут повод поскандалить!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хейтеры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решили искать виноватых, то пойдут до конца. В сеть посыпались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подтянулись конкуренты — и старые враги, и новые недоброжелатели. Их было так много, что разобрать, кто за какой студией стоит, было невозможно. Все просто поливали Цзун Лина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ушёл из „Рагнарёка“! Небось акционеры вышвырнули его за то, что натворил дел? Теперь понятно, что это всё была его личная схема: монополизировать рынок через права. Гениально,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посмотрите на его стиль управления. Вспомните пост о его „десяти грехах“ в „Рагнарёке“: диктатура, кумовство, стяжательство... Хе-хе, скелетов в шкафу этого господина гораздо больше,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ясно, почему ни одна приличная компания в стране не хотела брать его на работу. Слишком большая птица для их клеток. Ну что, как там в „Фэндун Юйлэ“? Нашли друг друга,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репутация «Фэндун Юйлэ» и рядом не стояла с «достижениями» Цзун Лина. Студия Е Чэнъина была известна от силы пару месяцев, в то время как имя Цзун Лина было легендарным. Но стили управления Е Чэнъина и Цзун Лина оказались пугающе похожи: оба надменны, оба самонадеянны и оба плевать хотели на чужое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огонь быстро перекинулся и на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никто не забыл, как „Фэндун“ огрызалась на ежегодной премии? Видать, тон общения переняли у Цзун Лина? Ещё молоко на губах не обсохло, а уже лезете в бутылку. Тошнит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поп, таков и приход. Неудивительно, что в „Фэндун“ работают одни хамы. Все, кто их защищает — наверняка нанятые боты. Нормальный человек не станет любить эту контору. Хватит уже грезить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«Тошнотворный Цзун Лин и смердящий Е Чэнъин. „Фэндун“ — настоящая помойка, название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Оскорбления множились, заполняя каждый уголок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сбора общественного мнения, докладывая ситуацию, сорвался на крик, выплеснув всё негодование, и только потом, немного остыв, спросил тихим, полным тревоги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теперь делать,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 впрямь казалась безвыходной.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сети часто дают волю своей тёмной стороне, пользуясь анонимностью, чтобы выплеснуть зависть и злобу. Формально они нападали на «дерзость» руководителей, но на деле их бы не устроило любое поведение. Цзун Лин когда-то был для них богом, и чем это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«Фэндун» не могли с этим смириться. Они ждали, что скажет их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 каменным лицом изучил всю историю вопроса и долго не давал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причину их гнева и считал, что ворошить прошлое сейчас — подло, но кое-что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Босс Цзун в итоге действительно монополизировал эти 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на том конце провода чуть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Босс Е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к нему с докладом именно потому, что слухи начали бить по имиджу компании. История с Цзун Лином была лишь старым поводом для хейта, деталями которого никто не интересовался. Важно было то, что сейчас поливают грязью саму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 Е решил выступить в защиту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сотрудника пронеслась тысяча мыслей, и прежде всего — о странных отношениях двух начальников. Поначалу они были на ножах, Босс Е даже хамил Цзун Лину... Но после дня рождения и саммита всё стало как-то... неоднозначно. Сложно сказать, что именно изменилось, но вражды больше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защита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переборщили с выводами? — Сотрудник запнулся, пытаясь подобрать слова после своей недавней тирады.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помолчав,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Босс Цзун в итоге монополизировал рынок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нет? — растерянно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Чэнъина словно что-то взорвалось. Нервы натянулись до предела, он замер на месте, а мысли разлетелись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не имел никакого отношения к личным симпатиям или сетевым сплетням. Суть была в другом: в той истории с «зачисткой авторских прав» Е Чэнъин сам был пострадавшим. Причём пострадавшим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оказался здесь? Из-за банкротства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сотни IP Альянса «Хуажуй» только начали набирать популярность, Е Чэнъин как раз основал свою студию. Угадав тренд, он вложил все ресурсы, чтобы выкупить права на эти франшизы оптом, планируя развивать их в ближайшие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Цзун Лин нанёс свой удар, буквально разрубив его планы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компании с лицензиями обязали проходить проверки и подписывать допники. Студия Е Чэнъина, владевшая самым большим пакетом прав, пострадала мгновенно и сокрушительно.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 были для него проблемой — он мог бы покрыть расходы за год-два. Но время... Время было бесценно. Рынок менялся слишком быстро. Из-за блокировки разработки рухнул весь пятилетний план. Хотя по логике, после «зачистки» рынка от пиратов, такая компания, как его, должна была стать триумфатором... Но что случилось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когда он не знал, за что хвататься, поползли слухи о монополии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был в ярости, а информация, полученная якобы изнутри «Рагнарёка», казалась достоверной. Как он мог не поверить? И он поверил. В порыве гнева он вжал педаль в пол, соря деньгами в этой новой жизни лишь ради того, чтобы отомстить Цзун Лину, который в погоне за выгодой лишил его и компании, и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это казалось... в высшей степени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появления в «Фэндун» событий было слишком много, чтобы рефлексировать. Но теперь правда сама лезла ему в глаза: прошёл год, а Цзун Лин не запустил ни одного проекта, связанного с теми 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«Рагнарёк» молчал — Цзун Лин и вовсе ушёл оттуда! Права на франшизы никогда не принадлежат личности. Если он ушёл, о какой монополии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он тянул с контрактами для легальных студий, спокойно глядя, как они разоряются?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вопрос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сделал это не ради монополии, а ради реального очищения индустрии от опухоли пиратства, ради создания здоровой среды... Получается, всё это время Е Чэнъин мстил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радел за интересы всей индустрии, а Е Чэнъин думал, что тот метит лично в него? Один совершал великие дела, не размениваясь на мелочи, а другой мелко пакостил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 Чэнъин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допустить мысль, что он ошибался насчёт Цзун Лина, как на него нахлынула волна стыда и вины. К ней примешивался ужас от собственной недальновидности: как он мог так просчитаться? Если сетевые хомячки не видели дальше своего носа, толкая человека в пропасть, то почему он сам оказался столь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подождёт, мне нужно срочно найти Босса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не мог больше терпеть — ему нужно было услышать правду лично. Бросив короткую фразу, он повесил трубку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на том конце остался слушать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 в отчаянии крикнула она в пустоту. — А как же скандал? Нас же сейчас живьём закопают!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Чэнъину было не до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звонков, оставшихся без ответа, он решил ехать прямо к Цзун Лину домой. Адрес он знал — спрашивал специально, когда хотел устроить сюрприз на день рождения. Вилла находилась на окраине, в элитном посёлке: Цзун Лин вернулся в город именно ради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уже подошёл к машине, но, взявшись за руль, понял, что руки дрожат. Он с силой захлопнул дверь, отступил и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чувствовал такое возбуждение, когда узнал о неминуемом крахе своей компании. Он побоялся, что в таком состоянии потеряет контроль над управлением, как в тот роковой раз, и снова отправится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Рука на дверной ручке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ему показалось, что это галлюцинация. Цзун Лин не отвечал на звонки — с чего бы ему оказаться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медленно обернулся, то увидел высокую, прямую фигуру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откуда-то вернулся: от него веяло холодом и дорожной пылью. В длинных пальцах он сжимал телефон, видимо, только что заметив пропущенные. Выйдя из машины, он на мгновение замер и устремил на Е Чэнъина свой глубокий,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раннее утро, около семи-восьми часов. Солнце ещё не полностью разогнало рассветную мглу. Судя по виду Цзун Лина, он работал всю ночь и только что закончил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судьбы: Е Чэнъин только припарковался, и тут же встретил его. Словно само небо знало, как он жаждет ответов, и подтолкнуло его, заставляя выплеснуть всё, что накопилось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теснившиеся в груди, хлынули наружу. У него перехватило дыхание. Е Чэнъин шагнул вперёд, сжал руку Цзун Лина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 вы ведь видели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в глаза собеседнику, пытаясь понять, станет ли тот лгать, и одновременно отчаянно надеясь на определённый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помедлил, а затем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пришёл призывать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всё видел. Даже если бы он не открывал интернет, помощник Чжоу уже доложил бы ему. Он понимал: Е Чэнъин скажет, что его репутация вредит компании. Цзун Лин и не догадывался о старых счетах «маленького принца», считая лишь, что с его характером тот не сможет проигнорировать подобные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спокойно ответил он. — Но если речь о той зачистке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Е Чэнъина внутренне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Чэнъину всегда было легко общаться с этим человеком. Казалось, стоит только мысли зародиться в голове, как Цзун Лин уже схватывает её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 Чэнъина прояснились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ехал сюда, он сотни раз прокручивал вопросы: неужели всё было не ради монополии? А ради чего тогда? Знал ли он, сколько судеб сломал, и понимал ли, что эти люди, включая самого Е Чэнъина, до сих пор его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должны опубликовать новое постановление, — продолжил Цзун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этими фразами была неочевидной, и он в замешательстве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утреннем тумане Цзун Лин стоял против света, и его черты казались мягче в полумраке. Маленькая родинка под глазом придавала лицу оттенок сдержанности. Его взгляд, всегда внимательный и сосредоточенный, сейчас полностью поглощал отражение Е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для Е Чэнъина косвенным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если Цзун Лин что-то говорит, значит, так оно и есть. Его связи и источники информации были недосягаемы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постановление могло быть связано с делами Босса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с «Фэндун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Чэнъина мелькнула догадка, настолько невероятная, что он засомневался. После недолгих колебаний он решил набраться терпения и подождать несколько дней... Тогда он и получит свой окончательный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руководителю Группы сбора общественного мнения сейчас было не до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их отдел создали как раз для борьбы с репутационными кризисами, а теперь, когда компания идёт ко дну, босс просто бросает трубку! А потом и вовсе велит «подождать пару дней»... Разве через пару дней от «Фэндун» хоть что-то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отчаянии, готовая смириться с потоками ненависти, захлестнувшими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представить не могла, что всего через несколько дней случится такой оглушительный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Начальница! — Дежурный сотрудник Группы сбора общественного мнения первым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Руководительница, собиравшаяся уходить домой после изнурительной смены, подскочила на месте. Обернувшись, она увидела подчинённого с тем же выражением ужаса, с которым сама звонила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выпустили новое постановление!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Постановление? Какое ещё постановление?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поняла, но когда сотрудник сунул ей под нос монитор, она едва не схлопотала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Регулирование зарубежных авторских прав? — выдохнула она,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Всего пять минут назад на игровых форумах, где вовсю поносили Цзун Лина, появился скриншот из официального аккаунта. И принадлежал он не кому-нибудь, а «Департаменту управления культурой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внушало трепет в любой сфере, а в игровой индустрии и вовсе заставляло замирать. Пост ещё не успели прочитать, а под ним уже посыпались сотни комментариев: «Что это значит?», «Опять проверки?», «Я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сохранил крупицу самообладания и вчитался в текст, окончательно лишились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управления культурой высшего уровня: учитывая текущее развитие игровой индустрии и в целях более эффективной защиты прав авторов и правообладателей, после многосторонних обсуждений утверждены следующие положения о защите зарубежных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документы всегда грешат канцеляризмами, но суть была предельно ясна: власти признали, что контроль над зарубежными IP в стране недостаточен, и решили провести тотальную ревизию. В первую очередь — тех самых трёхсот франшиз Альянса «Хуажуй»...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слове все мгновенно протрезвели. Разве это не тот самый союз гигантов анимации, который Цзун Лин якобы «зачищал» ради своей монополии? Почему теперь за это взялось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шок вызвали методы грядущей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суровое наказание за нарушение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строжайшая проверка всех действующих лицензий и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Карать пиратов, проверять легальных... Да это же один в один методы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вокруг его имени полыхал последние дни, и теперь, увидев это постановление, и пользователи, и игровые компании онемели. Как так? Почему действия властей полностью копируют то, что делал Цзун Лин? Почему государство фактически идёт по его стопам, причём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это означало лишь одно: всё это время они ошибались. Цзун Лин не просто не совершил ошибки — даже государственная машина теперь следовала его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было пугающим. Целый год они травили человека, поливали его грязью, а оказалось, что его действия получили высшее признание. Получалось, что все они — лишь балаганные паяцы, устроившие позорное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не могли этого признать! Они не могли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шутите! Цзун Лин тогда погрузил индустрию в хаос, разве это можно сравнивать с государственным регулированием?»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чтобы брать на себя такие полномочия? Просто хотел выпендриться своей дальновидностью?»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в бессильной злобе снова принялись строчить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фанаты взорвались ответным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им не хватало веских доказательств, и их голоса тонули в общем хоре осуждения. Но теперь? Теперь само государство выступило их «адвокатом»! Отойдя от шока, они разразились таким гомерическим хохотом, что он, казалось, мог снести крышу. Это был триумф, момент истинной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уже, пока совсем не опозорились! — летели ответы хейтерам. — Вы думаете, Цзун Лин это ради себя делал? С властями его не сравнить? Да власти вас по миру пустят, а Босс Цзун тогда ваши шкуры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 Хейтерам это казалось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методы совпали. Теперь он у вас в спасители 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презрительно усмехались.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жизни он спасал? Я что-то не вижу благодарных! Его зачистка была бесполезной — иначе зачем властям сейчас всё проверять снова? Он просто бессмысленно разорил кучу компаний и устроил зиму в индустрии. Хватит звать его Боссом Цзуном, зовите Королём-разрушителем! Что он умеет, кроме как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даже случайным прохожим в сети стало за них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Невежество — страшная сила. Хейтеры не только не поняли суть постановления, но и не смогли сложить два 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же едва не лопались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вам факты в лицо тычут, а вы всё равно как об стенку горох! Бесполезная зачистка? Да если бы он год назад не выкосил пиратов, сейчас эти конторы не просто бы обанкротились — их бы под суд отдали и штрафами обложили так, что внуки бы расплачивались!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была суть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постановления все видели только крах студий и «безвинно пострадавших». Никто не задумывался, что их бизнес изначально был гнилым! Была ли ошибка в закрытии пиратских лавочек? Нет. Была ли ошибка в проверке легальных компаний ради стандартизации рынка?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очистились тогда, сейчас их ждал бы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мощь государства несравнима с частной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Цзун Лин устроил ту «кровавую баню», он лишь делал то, что считал нужным для индустрии. Он штрафовал? Таскал по судам? Закрывал игры через полицию? Нет. А государство —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регламенте чётко прописано: любое использование пиратского контента — это нарушение закона. Виновные будут разорены до нитки. Это вам не «цивилизованная зачистка» от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проверка легальных студий?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проверка не закончена — проект не может быть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государственная машина работает в разы медленнее частного сектора. Тем более что теперь проверять будут не три сотни IP, а вообще все зарубежные контракты. Это может затянуться на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новости, хоть и выглядели как очередная перепалка в сети, на деле были предвестником бури. Многие игровые компании сейчас пребывали в состоянии шока, осознавая масштаб угрозы. И у некоторых промелькнула пугающая мысль: «Слава богу, что Цзун Лин сделал это первым». Иначе последствия были бы фатальными.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войдя в раж, выплеснули всё, что копилось на душе, вбивая гвозди в крышку гроба оппонентов.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подонки! Не забудьте, что после той встряски игроки начали ценить авторские права. Теперь любой клон закидывают гнилыми помидорами, а разработчики стремятся к оригиналу. Общий климат в индустрии оздоровился. И вы смеете говорить, что это было бесполезно? Да вы просто слепые кроты!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прогремели в сети, вызвав волну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замолчали —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были налицо: Цзун Лин не просто не ошибался — он предотвратил катастрофу национального масштаба. Но как же... подождите, это не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предприняли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пускать пыль в глаза! Мы осуждали не результат, а его мотивы! Даже если это принесло пользу, разве он не ради монополии старался? Пытаться выставить этот эгоизм как служение индустрии —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ради выгоды всё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прибрать всё к рукам, а то, что индустрия выжила — просто случайность! Хватит фанатам устраивать здесь пляски на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думали, что нащупали слабое место, и вцепились в него мёртвой хваткой. Но если бы они видели сейчас лица фанатов и обычных пользователей, то заметили бы в их глазах лишь жалость. Жалость к их скудоумию.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верно, сейчас спросите: если не ради монополии, то зачем Босс Цзун тогда мариновал легальные компании и не подписывал допники, глядя, как они 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«Бедолаги, съешьте грецких орехов, для мозга полезно. Мы вам сейчас объясним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было ради стандартизации процессов? Чтобы подготовиться к будущим государственным проверкам и сократить их время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«Фэндун Юйлэ» руководительница Группы сбора общественного мнения, изучив все детали, медленно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её стола собрался весь отдел. На лицах сотрудников застыло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не мог, что правда окажется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была индустрия тогда? Хаос. Триста IP, тысячи клонов и пятьдесят легальных студий. Убрать пиратов легко, но как защитить честных разработчиков? Как минимизировать их потери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привыкший просчитывать всё наперёд, нашёл корень проблемы: отсутствие единых стандартов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Договоры, лицензии, соглашения — всё подписывалось как бог на душу положит. Разобраться в этом ворохе бумаг было невозможно. Чтобы навести порядок, нужно было унифицировать всё. Именно на разработку этой системы и ушло время, из-за чего затянулось подписание дополнительных соглашений.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плоды этого решения были неоспоримы.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любая попытка пиратства пресекалась мгновенно, а правообладатели получали огромные компенсации. Это отбило охоту у любителей легкой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главное — реакция на государственные проверки. Теперь, когда власти решили всё перепроверить, процесс займёт гораздо меньше времени, чем раньше. Достаточно просто пройтись по уже выверенным стандартам. Для легальных компаний это стало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Цзун Лин действовал на опережение. Он «вырезал опухоль», пока она не дала метастазы по всему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монополия?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к чёрту, монополия! Вы посмотрите — Цзун Лин за два года не выпустил ни одного продукта по тем лицензиям! Он даже из „Рагнарёка“ ушёл, чтобы его не обвинили в предвзятости. Какая монополия,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наконец-то могли выкрикнуть это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боли они вынесли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того скандала, через его уход из компании и до нынешней работы в «Фэндун», травля не прекращалась ни на день. Фанаты обливались слезами, некоторые буквально рыдали от бессилия. А что чувствовал сам Цзун Лин? Об этом даже страшно было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Чэнъин сидел на краю кровати, и его руки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помощник Фан, только что узнавший все новости. Он был потрясён до глубины души и собирался всё рассказать боссу, но, увидев, как тот впился глазами в экран телефона и как его бьёт крупная дрожь,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думаете об этом? — едва слышно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тут было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догадка, что промелькнула у него в голове при первой встрече с Цзун Лином после начала скандала, оказалась истиной. Все разговоры о монополии и личной выгоде были ложью. Клевета, раздутая до масштабов правды стараниями недоброжелателей, ослепила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Цзун Лин упомянул о постановлении.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документ оправдал каждое его действие. И задержки с контрактами, и банкротство компаний... Банкротами стали немногие, лишь такие азартные игроки, как сам Е Чэнъин, поставившие на карту всё. Но для всей индустрии в целом открылись новые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теперь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права на обвинения. Напротив, пришло время признать свои ошибки. Даже если в прошлой жизни он не знал правды, почему он вёл себя так глупо здесь, в «Фэндун»? Е Чэнъин был ослеплён яростью, а теперь, вспоминая свои недавние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Его охватило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пламя в его груди не гасло — оно разгоралось с новой силой, требуя немедленного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так ещё минуту, он не выдержал. Схватив пиджак, он решительно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удивлённо окликнул его Фан, но Е Чэнъин двигался слишком быстро. К тому моменту, как помощник выбежал в коридор, того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почти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Цзун Лин обмолвился о грядущем постановлении, Е Чэнъин постоянно думал об их старой вражде... Нет, всё началось раньше. Ещё после того злополучного дня рождения, когда в сети поднялся шум, его мысли стали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трезвый рассудок твердил ему: «Разберись, здесь слишком много нестыковок». Но в другие моменты его прошибал холодный пот от мысли: «А если я неправ? Если я совершил чудовищную ошибку?» Эта мысль била по его гордости, заставляла страдать и отчаянно сопротивляться очевидному.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стало предельно ясно. Истина жгла лицо, как открытое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оклеветал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был готов к этому, но реальность оказалась сокрушительнее любых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больше оставаться один. Рассудок грозил окончательно помутиться. Сметя все преграды на своём пути, он вихрем промчался до дома Цзун Лина и принялся неистово колотить в дверь. Когда та распахнулась, он вцепился в косяк и, тяжело дыша, уставился на хозяина дома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http://bllate.org/book/17501/1659257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