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Отключение электричества в компании — случай редкий, особенно в таких масштабах. Когда погасли огни даже в зданиях напротив, стало ясно: на линии произошла серьезная авария. Никто не знал, когда дадут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Лин, впрочем, не выказал особого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какое-то предупреждение? — невозмутимо уточнил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не заметил, — Е Чэнъин слегка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густой тьме лишь его глаза поблескивали странным, затаенным огнем. Он не выглядел спешащим. Слегка приподняв бровь, «маленький павлин»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всё-таки заглянем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Лин едва заметно кивнул. Тротуара под ногами почти не было видно, поэтому он достал телефон, собираясь включить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вокруг царила странная, почти мистическая тишина. Шаги мужчин звучали глухо, стрёкот цикад притих, даже ветер, казалось, затаил дыхание, превратившись в едва уловимый шелест. В этот миг время замедлилось. Цзун Лин только коснулся экрана, как Е Чэнъин, словно заметив нечто важное, внезапно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Цзун, — негромко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Лин поднял взгляд, собираясь спросить, в чём дело, но тут тишину небес вспорол оглушительный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Обернувшись на звук, он невольно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в ночное небо один за другим стали бить фейерверки. Огненные цветы распускались с громоподобным треском, осыпая небесный свод мириадами искр. Вспышки мгновенно озарили лицо Цзун Лина, отразившись в его глазах россыпью звездной пыли. Всполошенные птицы поднялись в воздух с тревожным криком, порывистый ночной ветер зашумел в листве, но все звуки мира утонули в этой непрекращающейся симфонии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оказавшиеся поблизости, замерли как вкопанные.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Фейерверки! Красотища-то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праздник какой-то? С чего вдруг такой салют?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ж его знает... Смотрите, жахает со стороны Фэндун. Они там вроде какое-то мероприятие замышляли?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анонсов же не было... Ох ты ж, ни черта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толпы внезапно оборвались. Стоило огненным искрам начать медленно гаснуть, как вдалеке, в самом центре района, вспыхнул Изысканный помост. Тот самый высотный подиум, о назначении которого игроки гадали последние недели, вопреки общему отключению электричества засиял ослепительной белизной. Мощные столпы света ударили в зенит, превращая ночь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босс Цзун, смотрите-ка, и там зажглось! — Е Чэнъин изобразил крайнюю степень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выпустил руку Цзун Лина. Напротив, словно опасаясь, что тот собьет ритм, он уверенно повел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добраться до площадки, нужно было пройти через крытую галерею. Из-за отсутствия света она казалась черным тоннелем, лишь окна пропускали призрачные отблески снаружи. Когда Цзун Лин поравнялся с первым окном, тени от рамы легли на его лицо резкими полосами.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его темных глазах отразились мириады пестрых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Изысканный помост, над которым команда трудилась столько дней, наконец-то ожил. Галерея состояла из восьми окон, и у самого помоста было восемь углов. Стоило Цзун Лину пройти мимо очередного пролета, как на одной из сторон помоста раскрывался гигантский призрачный лотос. Следом из его центра в небо бил луч, рассыпаясь ослепительным сиянием, а на экранах окрестных небоскребов вспыхивали буквы, складываясь в единую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днем рождения, босс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переливались всеми цветами радуги — зрелище было поистине грандиозным.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Стрелки часов замерли ровно на полночи.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Цзун Лину выйти из галереи на открытый газон, как притаившаяся в тени толпа взорвалась хлопками хлопушек. В небо взлетели тысячи шаров, а сотрудники компании с восторженными криками бросились навстречу начальнику.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Босс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днем рождения, шеф!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над всем районом раздался торжественный звон колоколов. Иллюзорные лотосы на Изысканном помосте рассыпались светящейся пылью, заполнив всё пространство. Над головами закружили вертолеты, из люков которых на газон обрушился настоящий ливень из лепестков роз, подхваченный потоками воздуха и смешанный с мерцающими бликами. И тут случилось невероятное: в районе, который считался обесточенным, синхронно зажглись все огни. Фонари под ногами, дорожная иллюминация, окна небоскребов — свет разливался волной, словно сама Вселенная приветствовала его появление.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вспыхнул, будто все огни мира ждали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Случайные свидетели, наблюдавшие за этим с верхних этажей соседних зданий, лишились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технологическом парке, где работа допоздна была нормой, за эти полчаса тьмы собрались тысячи любопытных. Размах Фэндун был таков, что его невозможно было не заметить даже издалека. Люди стояли с открытыми ртами, чувствуя, как по коже бегут мурашки, а затем взорвались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Очуметь! Это еще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хрена себе! Это что, какой-то супер-кит? Да они там деньгами небо закидали!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из роз... Это какой же олигарх так выпендривается? Если в это не вбухали пару миллионов, я умываюсь.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какие миллионы, бери выше! Ради него свет вырубили во всем квартале! Знаешь, сколько стоит время в технопарке? Представляешь убытки от двух часов простоя? А тут еще голограммы на Изысканном помосте и вертолеты. Ставлю на то, что розы притащили спецрейсом из Болгарии, иначе какой же это понт?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реально движуха от Фэндун?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Движуха-то от Фэндун, только не игровая. Это чей-то день рождения. Боги, ну и нувориши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газоне перед офисом атмосфера была еще жарче.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Фэндун, участвовавшие в планировании этого безумия, хоть и знали сценарий, в реальности были потрясены не меньше остальных. Они орали от восторга. Помощник Фан и административный менеджер, не переставая восхищаться, на ходу пересчитывали каждый кружащийся лепесток в твердую валюту, роняя слезы одновременно от восторга и жгучей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счастливее всех был Е Чэнъин.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Провернуть такой масштабный проект без сучка и задоринки — любой бы возгордился. Но главное, мысль о том, что всё это оплачено из бюджета компании, грела его душу особенно сильно. Для него это была генеральная репетиция банкета по случаю грядущего банкротства. От предвкушения он даже слегка задрожал, а когда обернулся к партнеру, его глаза превратились в два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Открывайте шампанское, босс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толпы сотрудников, на газоне красовался роскошный фуршетный стол с огромным тортом и пирамидой из бокалов. Люди подхватили призыв: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Шампанское! Шампанское, шеф!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Лин замер, чувствуя, как в груди что-то гулко ухает.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окончательно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он догадался еще в миг первой вспышки фейерверка. И пока он шел сюда, вся усталость и раздражение последних дней, накопленные в бесконечных делах, испарились без следа. Разум стал кристально чистым. Он ведь только сейчас вспомнил, что сегодня его день рождения. Е Чэнъин... на этот раз он не пакостил. Он подготовился так тщательно, что даже помощник Чжоу, подкупленный этим «маленьким принцем», не проговорился ни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 сюрприз? Безусловно.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подобные жесты не были чем-то уникальным. На площадях, по телевизору, даже в здании по соседству с «Рагнарёком» такое случалось сплошь и рядом. Цзун Лин всегда лишь мазком провожал такие сцены взглядом через окно машины, не чувствуя ничего, кроме легкого безразличия. Он никогда не ждал ничего подобного для себя. Но когда это обрушилось на него самого, в голове словно что-то загудело.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разлилось по телу, заставляя кровь бежать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Шампанское, босс Цзун! — снова закричали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словно очнувшись от оцепенения, Цзун Лин улыбнулся — лед в его взгляде окончательно растаял. Он шагнул к столу и принял бутылку. Когда золотистая жидкость наполнила пирамиду бокалов, толпа снова взорвалась аплодисментами, над головами снова расцвели огни салюта, а кто-то уже выкатывал торт под звуки музыки. Началась безумная ночная вечеринка.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Градус веселья зашкаливал.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 таких праздниках виновник торжества быстро отходит на второй план после официальной части. Сотрудники Фэндун вовсю развлекались, пили и дурачились. Даже обоих помощников затащили в круг собутыльников. Цзун Лин, обменявшись парой фраз с особо активными коллегами, не стал лезть в самую гущу.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отошел в сторону и в тишине смотрел на догорающие в небе искры. Лишь спустя минуту он закрыл глаза и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его эмоции сегодня так «взорвутся».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умеет водить за нос. Наплел что-то про сверхурочные в офисе, а сам за спиной устроил целое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Цзун, — Е Чэнъин, как всегда, возник внезапно. Его горячее дыхание коснулось шеи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Лин невольно вздрогнул, коснувшись рукой того места, куда прикоснулось дыхание. Он обернулся: Е Чэнъин уже стоял рядом, небрежно опершись на перила. В его глазах плясали искры торжества. Он явно хотел распушить хвост и победно загордиться, но изо всех сил сдерживался. Слегка кашлянув, он произнес с напускным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не благодарить. В конце концов, я просто хороший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наглец! Какая изящная риторика!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Формально Цзун Лин был лишь его партнером, а если смотреть придирчиво — и вовсе наемным топом. Но Е Чэнъин вел себя как истинный хозяин положения, который облагодетельствовал своих людей, ненавязчиво заявляя о своем праве собственности.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«Горделивый и прекрасный павлин», — внезапно всплыло в голове у Цзун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«дикий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сейчас Е Чэнъин начнет разглагольствовать. Неважно, будет ли он притворяться или искренне хвалиться — язык у этого парня всегда был подвешен на зависть. Но Цзун Лину было всё равно. Пусть говорит что хочет. В Е Чэнъине удивительным образом уживались противоречия: дикость и невинность, острый ум стратега и детское упрямство. Его невозможно было измерить привычными мерками. Он был той самой случайностью в предсказуемом мире, сюрпризом, ломающим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это противоречие притягивало с невероятной силой. Цзун Лин, который часто видел в этом юноше отражение себя прежнего, чувствовал, как внутри закипает странное, почти забытое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подумал: раз уж у босса Цзуна день рождения, масштаб должен соответствовать. Мы в Фэндун денег не считаем, к чему эта копеечная экономия, верно?.. — Е Чэнъин продолжал вещать, явно упиваясь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Лин внезапно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осекся на полуслове и недоуменно вскинул бровь, пытаясь понять, что вызвало этот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и глазом моргнуть, как Цзун Лин внезапно схватил его за загривок и слегка потянул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замер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ему показалось, что он сейчас врежется лицом в щеку Цзун Лина. Столкновения не произошло, но он оказался нос к носу с мужчиной, вынужденный смотреть прямо в его темные, опасно сузившиеся глаза. Маленькая родинка под глазом Цзун Лина и его пронзительный взгляд казались сейчас воплощением скрытой угрозы и небывалой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остолбенел. Разум на мгновение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Е Чэнъину, что Цзун Лину чертовски понравился сюрприз. Но, видимо, масштаб празднества так вскружил тому голову, что он позволил себе проявить свою истинную, темную натуру. И эта властность, мгновенно придушившая гордость «маленького павлина», вызвала у Е Чэнъина острую смесь унижения и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взял его за шкирку?!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этот жест со стороны мог показаться почти нежной лаской, «объект» ласки явно не оценил порыва. Воцарилась тишина, в которой даже шум вечеринки казался чем-то далеким.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секунду Е Чэнъин пришел в себя. Гнев вспыхнул в нем мгновенно. Смерив Цзун Лина яростным взглядом, он развернулся и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ну и скотина!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понимаешь, душу вложил, из кожи вон лез ради праздника, а этот тип еще смеет руки распускать?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Чэнъину казалось, что Цзун Лин просто отыгрывается за тот случай в офисе, когда юноша прижал его к стене за галстук. Гнев кипел в нем так, что будь поблизости дверь, он бы грохнул ею так, что задрожали бы стены, а потом запер бы этого наглеца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газоне дверей не было. Дойдя до точки кипения, Е Чэнъин просто влетел в офисное здание, в приступе ярости смел что-то со стола и захлопнул дверь своего кабинета, скрывшись от праздничного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Лин не проронил ни слова. Он просто провожал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разгневанная фигура скрылась в коридоре, улыбка медленно сошла с его лица. Он откинулся на перила и неспешно прикурил. На газоне бушевал ветер, и неровный огонек зажигалки на миг высветил его лицо 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и правда... идеальное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Когти хищной кошки, непосредственность щенка и гордая грация павлина.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мысли о том, как гармонично и забавно сочетаются в этом парне столь противоречивые черты (и какой он при этом дьявольски умный), Цзун Лин готов был простить ему все прежние выходки. Жар в крови постепенно утихал, сменяясь глубоким, почти медитативным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четвертого утра вечеринка, длившаяся всю ночь, наконец пошла на спад.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понемногу успокоились. Кто-то сидел прямо на траве, нетрезвый и довольный, переговариваясь вполголоса. Помощнику Чжоу наконец удалось вырваться из плотного кольца коллег. Вытирая пот со лба, он поспешил к шефу: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выжат как лимон. Весь вечер Цзун Лин оставался в тени, не желая мешаться с толпой, а кто посмеет беспокоить босса? В итоге бедному Чжоу пришлось пить за двоих. Если бы не его завидная выдержка, он бы сейчас и на ногах-то не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профессиональная гордость гнала его вперед. Он всё еще чувствовал вину за то, что позволил Боссу Е купить себя и не предупредил шефа о празднике. Ему было не по себе: вдруг тот сочтет это непростительной халатностью?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полпути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Лин стоял у перил, небрежно держа сигарету. Он лениво листал что-то в телефоне. Его поза была расслабленной и естественной, но именно это и напугало Чжоу. На мгновение ему показалось, что он видит того самого Цзун Лина времен «Ежегодной игровой премии» — спокойного, уверенного в себе лидера, наблюдающего за триумфом Е Чэнъина.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пересохло в горле. Боясь спугнуть этот редкий миг умиротворения, он выждал паузу и только потом решился позвать: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атмосфера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Лин даже не поднял головы, лишь едва заметно повел бровью в знак того, что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сам не знал, что чувствует — облегчение или тревогу. Мысли путались, и он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Маленький принц действительно хотел устроить вам настоящий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позвонил, я ознакомился с планом и решил довериться ему. Поэтому и не сообщил вам заранее, — Чжоу выпалил объяснение на одном дыхании и, поколебавшись, добавил: — Но я, признаться, так ничего и не понял. Мне всегда казалось, что он настроен против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Лин продолжал листать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 бросил он вскользь.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этом не было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такого грандиозного сюрприза, который заставил сердце Цзун Лина биться чаще, он не верил, что Е Чэнъин так просто пойдет на мировую. В этом и заключался парадокс «маленького павлина» — он был способен на самые невероятные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Цзун Лину было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дал Е Чэнъину карт-бланш. Его не волновали истинные мотивы этого жеста. Он помнил лишь то ощущение бушующего пламени, когда вошел в круг света, и смеющиеся глаза юноши, сжимавшего его руку. Цзун Лин на миг задумался: ему показалось, что он снова вернулся в те времена, когда только начинал делать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странное чувство — иллюзия, которой не было ни в «Рагнарёке», ни на сеансах психотерапии, ни после возвращения в страну. Но чем дольше он находился рядом с Е Чэнъином, тем чаще оно возникало. Он и сам не знал, что это: возвращение к истокам или падение в бездну. Впрочем, чужие оценки его никогда не заботили.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не ожидал, что «против» будет выглядеть так, — подытожил Цзун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застыл, не в силах сообразить, что имел в виду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звучала так, будто случилось что-то нехорошее. Но ведь они явно помирились? К тому же состояние шефа было пугающе необычным. Раньше, и за границей, и здесь, Цзун Лин всегда был как натянутая струна: вечно в делах, вечно в напряжении, под присмотром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он выглядел абсолютно спокойным. И когда он, лениво водя пальцем по экрану, вдруг снова коротко усмехнулся, у Чжоу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такое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помощник был чуть менее тактичен и заглянул в телефон босса, он бы сразу всё понял. Впрочем, та же причина заставила Е Чэнъина, уже остывшего после душа у себя дома, впасть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сидел на кровати и листал ленту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гнев быстро испарился. Да, Босс Цзун сегодня вел себя как ненормальный, но если вспомнить, сколько денег было вбухано в это шоу и каким грандиозным оно вышло, чувство глубокого удовлетворения брало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увидел ключевые слова в топе поисковых запросов, его тело одеревенело. Тот же ужас, что испытал Чжоу, сковал «маленького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«Богатый CP»,  «Два папаши Фэндун»,  «Предложение века»... 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это была любовь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 предложения, стопудово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Два папаши Фэндун! Я за, обеими руками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видео с дня рождения Цзун Лина появилось еще три часа назад, в самом начале банкета. Оно мгновенно разлетелось по форумам, вызвав шквал комментариев о невероятной щедрости Фэндун.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богатство компании уже никого не удивляло — после того как Босс Е публично «сорил деньгами» на премии, все и так это знали. Внимание переключилось на самих владельцев.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умудрился снять Е Чэнъина и Цзун Лина вблизи. На фото лепестки роз только начали падать, Е Чэнъин подгонял Цзун Лина к столу с шампанским, а в его глазах и уголках губ читалась искренняя радость. Цзун Лин же, несмотря на шум вокруг, не смотрел на праздничную мишуру. Он замер и неотрывно глядел на Е Чэнъина своими темными, пронзительными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тут же возник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просто два владельца Фэндун,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Лин вел крайне закрытый образ жизни. Если бы не это шумное торжество, устроенное Е Чэнъином, никто бы и не догадался, что бывший босс «Рагнарёка» теперь работает здесь. Но стоило правде выплыть наружу, как интернет накрыло волной безумного шипперства.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всё потому, что они идеально смотрелись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оба красавцы и сказочно богаты. Во-вторых, профессиональный дуэт мечты: гений разработки и гений оперирования. К тому же Е Чэнъин за время руководства Фэндун показал такую хватку, что вполне мог сойти за достойного партнера для Цзун Лина. Кто знает, может, Цзун Лин именно поэтому и выбрал Фэндун?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главное — их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молодой, изящный, балованный наследник; другой — легенда индустрии, суровый и властный титан. В их безмолвном диалоге под луной фанаты увидели целую гамму чувств: от признательности и радости до чего-то гораздо более глубокого.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какая разница, что там на самом деле? Глядя на этих двоих, невозможно было не «подсесть».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сначала дружно ахнули, а потом устроили настоящий пожар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за что не поверю, что Изысканный помост нужен для поиска талантов. Это же декорация для признания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эти розы — никакой не подарок игрокам. Это же символ чувств Босса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когда-нибудь видели, чтобы один партнер устраивал другому ТАКОЙ день рождения? Фейерверки, свет вырубили во всем районе... Это уже не уровень партнерства. Так делают только для любимых!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 официально перехожу из фанатов Фэндун в фан-клуб «Богатого CP»! Господи, как же это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мы уже определились с названием? Не «Два папаши Фэндун»?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хоть папаши, хоть кто, я на всё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Геймеры — народ азартный: если весело, логика идет лесом. Сильные мира сего должны быть вместе! И точка! Мы их зашипперили, и теперь они просто обязаны «запереться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разрушительный смерч, за три часа тема раздулась до невероятных масштабов.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Е Чэнъин, изучив хронику событий, почувствовал, как внутри закипает гремучая смесь недоумения и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 этими людьми? Он просто хотел потратить деньги, при чём тут вообще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Надпись «С днем рождения» во всё небо — это что, шутка для них? Они там все ослепли?!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 Чэнъин сменил тактику. Он понял, что пытаться загубить игру сейчас бесполезно — нужно ждать следующего проекта или сливать бюджет на безумные премии сотрудникам. Он тратил деньги, и тратил много... Но он хотел разорить компанию, а не продать самого себя в рабство фанатским фантазиям!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готов был сам взорваться, как тот салют.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сволочь Цзун Лин вечно ему всё портит!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радость от успешного праздника улетучилась без следа. Какое там удовлетворение! Е Чэнъин подскочил на кровати, в ярости отдубасил подушку и выскочил на балкон, намереваясь позвонить Цзун Лину и высказать всё, что он о нём думает. Но, сжав телефон в руке, он вспомнил тот странный момент на газоне и почувствовал такой прилив обиды, что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Послонявшись по комнате, он не выдержал, быстро оделся и спустился вниз — проветриться и выпить чаю, чтобы хоть немного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Е Чэнъина находился совсем рядом с технопарком — отец, видимо, специально выбрал это место, чтобы сыну было удобно добираться до работы. Поэтому внизу всегда работали кафешки и ресторанчики, не закрывавшиеся даже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из-за шумихи вокруг Фэндун Юйлэ, сотрудники соседних IT-компаний, собиравшиеся было домой, окончательно перевозбудились и оккупировали все заведения, обсуждая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шел с таким свирепым видом, что искры летели. Он даже не заметил, как взгляды окружающих тут же прикипели к нему. Люди переглядывались, гадая, что так разозлило «маленького принца», и принялись шушукаться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нервно постукивая пальцами по столу, снова достал телефон и зашел в суперчат.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них уже был свой суперчат! Это заставило Е Чэнъина окончательно помрачнеть. Люди там несли какую-то несусветную чушь, споря о том, кто в их паре «сверху», а кто «снизу»... Он понимал, что это мазохизм — читать такое, но не мог остановиться, надеясь найти хоть одного адекватного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стало еще тошнее.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с силой отложил телефон и глубоко вздохнул, пытаясь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звук удара телефона о стол был слишком громким. Проходившие мимо девушки вздрогнули и замерли. Они переглянулись, их глаза округлились, а затем они поспешно юркнули за свой столик и заверещали (как им казалось, шепотом, но Е Чэнъин слышал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Босс Е читает суперчат!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смотрит ту самую фотку, которую мы отредактировали! Ну, ту, где он так томно на него 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я такое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Богатый CP — это реальность! Два папаши Фэндун, я ваша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раньше не замечала такой неземной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Нафиг этот шоу-бизнес, айтишники круче всех! Наши айтишники — просто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айтишники, а геймдев! Геймдев — это канон!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устал. Он смертельно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владелец Фэндун Юйлэ, фанат транжирства и человек, чей смысл жизни — развалить эту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потерпел 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все свои действия за последнее время, он понимал: компания не только не развалилась, но и стала процветать еще больше. Ладно, с этим он бы смирился. Но в итоге он еще и самого себя умудрился «профукать»!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Чэнъина накрыла апатия.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бессонной ночи, полной бессильной ярости, он пришел в офис. И когда помощник Фан явился к нему с докладом о саммите, вид у «маленького принца» был крайне странным и отрешенным.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Босс Е? — Помощник, привыкший ловить настроение начальника, сразу почуял неладное. Он осторожно попробовал утешить: — Да не парьтесь вы так... В интернете всегда так: фанатам делать нечего, они из любой мухи слона раздуют. Может, просто забьете?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внутренне содрогаясь.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а кашу заварил сам Босс Е со своим праздником... Но CP — это уже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как эти двое раньше грызлись, помощник Фан ожидал, что Е Чэнъин сейчас взорвется, разнесет кабинет и выдаст тираду на час. Он даже заготовил несколько успокаивающих 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Чэнъин лишь безучастно кивнул, словно смирившись с судьбой. Спустя минуту он вздохнул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Проехали... Давай к делу. Что там с саммитом?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двигаться дальше — Е Чэнъин это четко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поп-звезда, он делает продукт. В тусовке их с Цзун Лином шипперят просто ради прикола. Кроме личного дискомфорта, это ни на что не влияет. Главное — деньги ушли, и ушли без помех. Это отличный старт, предвестник будущего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справедлива: раз дала шанс на перерождение, значит, подкинет и трудностей. Но он выдюжит. Он и не через такое проходил. Неужели какая-то дурацкая сплетня заставит его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сдастся! Он станет еще настойчивее!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саммитом вот какое дело, — помощник Фан даже растерялся от такой перемены. Босс сам сменил тему? Он быстро взял себя в руки и продолжил: — Помните, после того мероприятия владелец «Технологий «Черное золото»» лично передал вам приглашение как почетному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 Чэнъина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Саммит интернет-технологий?»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об этом. Три гиганта индустрии объединились, чтобы обсудить будущее высоких технологий. Открытие через два дня. Тогда Е Чэнъин сказал, что подумает, но сейчас... сейчас он увидел в этом отличную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решил быть настойчивым?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саммит — его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с игрой пролёт, с днюхой Цзун Лина — ну, будем считать, что тоже пролёт. А что если найти другие компании, вложиться в их проекты, чтобы самому не касаться разработки? Тут-то он точно не облажается!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Способов слить бюджет — море. На этот раз точно выгорит!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обязан обанкротиться!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Е Чэнъина снова вспыхнуло пламя надежды. Он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вместе с боссом Цзуном.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он ослышался. Только что Босс Е злился из-за CP, а теперь снова зовет своего «партнера» в поездку? Что за чехарда? Неужели на этом саммите какая-то смертельная ловушка? В чём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Фан уже едва не плакал, пытаясь разгадать замыслы «маленького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план Е Чэнъина был прост как дважды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ищет «мусорные» стартапы для инвестиций, нужно подстраховаться. Чтобы не вышло как в прошлый раз, когда он ждал провала, а получил премию. А Цзун Лин — он же спец! Его взгляд остер как бритва. Всё, что одобрит Цзун Лин — он в жизни не тронет. Идеальный фильтр от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главное — он выберет провальный проект прямо у него под носом! И пусть тот разоряется на глазах у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Е Чэнъину стало так хорошо, что даже мысли о CP перестали его бесить.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же позвоню своему CP... тьфу, Цзун Лину! — Он оперся на стол, полчаса назад сиял от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 Чэнъин думал только о том, как бы поудачнее спустить деньги. Все тревоги ушли. Пока помощник Фан готовил документы, юноша изучал материалы и чувствовал: вот оно,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Саммит интернет-технологий — мероприятие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 участников впечатлял, доклады обещали быть глубокими. Тема в этом году — «Тренды развития цифровых развлечений». В индустрии, где всё меняется каждые три года, это был жирный повод для дискуссий.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и везде, там хватало всякого сброда.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шел за связями, кто-то — попытать удачу. Е Чэнъин как раз искал таких «счастливчиков». Проглядывая список участников, он довольно потирал руки. Всё складывалось как нельзя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гляньте-ка! Знакомые всё лица! Вот они, мои пожиратели бюджета! Это же просто праздник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Цзун Лин, когда услышал предложение в трубке, даже немного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проснулся. После ночного переполоха он думал, что не сомкнет глаз, но, на удивление, спал как убитый. До сих пор он чувствовал легкую вялость. Отхлебнув воды, он прочистил слегка охрипшее горло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голос Е Чэнъина в трубке был подчеркнуто деловым. — Приглашение мне вручили на премии. Я подумал, что интернет-технологии — это твой конек, ты наверняка захочешь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как обычная вежливость, но... Павлин зовет его на саммит?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Лин думал, что тот до сих пор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он увидел новости про «Богатый CP» еще до окончания банкета. Он узнал об этом раньше всех. И он прекрасно понимал: «маленький принц» с его характером точно не ожидал такого поворота и наверняка пребывает в бешенстве. Ему просто повезло, что Е Чэнъин не позвонил ночью и не обложил его 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Цзун Лину было по большому счету наплевать. Он разработчик, а не модель, репутация его не кормит. Поэтому он и не стал ничего предпринимать. Но при мысли о том, какую мину сейчас корчит этот парень, ему почему-то захотелось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который с раннего утра был у босса и готовил документы, замер. Он невольно покосился на начальника, который, едва взяв трубку, снова как-то странно усмехнулся. Стало совсем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чужая душа — потемки, а душа шефа — и подавно. Пока Фан в офисе мучился с Боссом Е, Чжоу страдал не меньше. Увидев новости про CP, он едва не скончался на месте от инфаркта.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Босс Цзун — и вдруг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не понимал местных трендов. Раньше Цзун Лина обсуждали только в ключе его жесткого стиля и скверного характера: мол, деспот, тиран, да и игры в этом году у него так себе... А тут какой-то «Богатый CP». 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Чжоу думал, что шеф просто забавляется — мол, посмеется и забудет. А от «маленького принца» надо держаться подальше, от него одни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упорно не желала подстраиваться под 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воочию наблюдал, как босс, усмехнувшись, спокойно выслушал собеседника и кратко бросил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 встречи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подумал для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работы он впервые перестал понимать логику своего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знал, что Цзун Лин видит людей насквозь. Чужое мнение для него — пустой звук, он делает только то, что считает нужным. И никакие сплетни не могут повлиять на его интерес к этому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всё равно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переживал. Ведь за всей этой праздничной мишурой и восторгами фанатов скрывались и другие, менее приятные голоса. И он не был уверен, что Цзун Лин их не замечает. А ведь в них не было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Цзун... — после долгих раздумий начал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Цзун Лин отложил телефон и небрежно бросил: —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Приглашение его удивило, но сам саммит... саммит его не 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Наоборот, ему было чертовски интересно: почему «маленький павлин», который явно был в бешенстве, в разговоре вел себя так паинька? Эта вежливость и обходительность... в прошлый раз он так же звал его в офис, чтобы потом схватить за галстук и угрожать. Шумиха с CP — и ни слова об этом? Это было слишком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Е Чэнъин не из тех, кому всё до лампочки. Тщеславия у него хоть отбавляй.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гадать было бесполезно — нужно было увидеть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как он мог отказать, когда тот сам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все его недавние выходки, Цзун Лин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через два дня саммит открыл свои двери. Е Чэнъин и Цзун Лин, принявшие приглашение, встретились у офиса. Один — кипящий энергией и жаждой деятельности, другой — спокойный и невозмутимый. Вместе они отправились к месту проведения.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встрече Цзун Лин внимательно оглядел партнера. Е Чэнъин действительно больше не злился. Наоборот, он весь лучился азартом. Цзун Лин отметил, как быстро «павлин» меняет маски, но расспрашивать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другие участники саммита, ознакомившись со списком гостей, впали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Цзун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возвращение Цзун Лина в Фэндун было громом среди ясного неба, ознаменовавшим его падение, то участие в саммите стало окончательным подтверждением. Прошлые слухи еще не утихли, а новая волна уже накрыла индустрию.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открытия саммита в холле стоял невообразимый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Цзун Лин здесь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зале владельцы IT-компаний, разбившись на кучки, с содроганием перечитывали список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лажа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его на такие тусовки и калачом не заманишь,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Говорили же, что босс «Рагнарёка» терпеть не может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была в индустрии компания, чей вес был неоспорим, то это «Рагнарёк». Их взлет десять лет назад был стремительным, а последующая экспансия — пугающей. Любой организатор мечтал видеть их у себя, но залучить самого Цзун Лина удавалось лишь в исключительных случаях.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Цзун Лин не любит светиться.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сегодня они увидят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не верили своим глазам. Разговоры о технологиях отошли на второй план, все обсуждали только Цзун Лина. Кто-то удивлялся, кто-то злорадствовал, кто-то фальшиво вздыхал о падении титана. Слухи множились один безумнее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Да потому что Цзун Лин спекся, вот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толпы донесся негромкий, ядовитый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стоявших рядом уловил его в общем шуме и обернулся, пытаясь найти источник. Но в толчее было не разобрать, кто это сказал. Слышен был только пропитанный завистью голос, в котором сквозила старая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форумы не 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Думаете, он остался прежним? Пфф, размечтались.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Помяните мое слово: как только он ушел из «Рагнарёка», всё — парень кончился. Теперь ошивается по мелким конторам, ловит хайп на шипперстве с другими боссами... Тоже мне, «игровой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было шумно, и говоривший не особо таился.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только что вошедший в зал в сопровождении Цзун Лина, услышал обрывок фразы и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у самого входа и медленно повернул голову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http://bllate.org/book/17501/1659068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