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церемонии награждения был огромен, в пёстрой толпе смешались зрители и пресса, но в это мгновение здесь воцарилась такая тишина, что, казалось, было слышно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всё верно понял? — Е Чэнъин, произнеся эти слова, оставался невозмутим. — Столько шуток было отпущено в мой адрес... Надеюсь, это делалось не только ради того, чтобы развлечь публику моим присутствием? Слушая вас, я невольно пришёл к выводу: вы считаете, что я не заслужил эту награду, и ваш свист —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гостей и до этого не отличались деликатностью. Даже если зрители поначалу бурно приветствовали знакомые сетевые мемы, то, придя в себя, они не могли не почувствовать в словах выступающих иронию и вызов. Однако никто не ожидал, что Е Чэнъин нанесёт прямой удар. Зал погрузился в ещё более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сказал следом, и вовсе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вызывает у меня крайнее недоумение. Кто из присутствующих вообще вправе меня судить? Или вы почувствовали превосходство лишь потому, что сегодня тоже получили какие-то призы? Поверьте, если бы не опасения организаторов, что без достойных кандидатов премия этого года будет выглядеть жалко, вряд ли бы вы сейчас здесь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предыдущие ораторы и выражали сомнения, они делали это сдержанно, прикрываясь шутками. Е Чэнъин же отбросил всякую двусмысленность и перешёл к открытой атаке, не оставив от качества их игровых проектов камня на камне. Гости мгновенно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 меня смотреть, — Е Чэнъин насмешливо вскинул бровь. — Вы можете называть меня упрямым, безрассудным, недостойным этой награды. Что ж, по той же логике и я имею право сомневаться в вас, не так ли? Впрочем, сегодня я здесь не ради критики ваших игр. Их популярность не настолько велика, чтобы я считал нужным в них играть, а потому не стану давать пустых комментариев. И уж конечно, я не собираюсь выходить из себя из-за ваших беспочвенных нападок. В конце концов, вы же геймдизайнеры. Глупо винить вас в том, что вы ничего не смыслите в оперировании и маркетинге,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нападал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не выдержав, вскочил с места. Он был крайне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мы не разбираемся в оперировании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дизайнерами игровых механик, они работали над целыми проектами. Как они могли быть полными профанами? Если бы они не понимали сути, стали бы они бросать вызов? И даже если в них говорила зависть, никто бы не стал так позориться на глазах у всей индустрии без веских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в этом разбираюсь я, — отрезал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чисто и уверенно. В нём не было и тени ложной скромности, и этот тон заставил оппонента буквально поперхнуться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ошеломлённые этой словесной дуэлью. Воздух в зале, казалось, наэлектризовался от напряжения. Внезапно кто-то один начал аплодировать, и это послужило сигналом: зал взорвался криками и овациями, которые вскоре переросли в настоящий гром рукоплесканий.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Столкновения разработчиков случались часто, но видеть, как признанные мэтры публично спорят на столь торжественной церемонии — зрелище редкое. Люди выкрикивали имена, жадно ловя каждое слово, но как только Е Чэнъин снова поднёс микрофон к губам, шум мгновенно стих.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тонко улыбнулся и, дождавшись полной тишины,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 что вы меня критикуете. С того дня, как я пришёл в «Фэндун», я шёл на неоправданный риск. Я настоял на тотальной распродаже в «Силе духа», зная, что это может обрушить экономику игры. Я вливал огромные деньги в концепт «Чистого сердца средь льда и снега», хотя все прочили ему скорую гибель. Вы называете меня безрассудным упрямцем, которому просто повезло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обводя 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говорить, что удача — это часть таланта. Истинно сильный человек просчитывает всё наперёд, и даже удача становится частью его стратегии. Я хочу объяснить вам, как принимаются решения в игровом бизнесе, глядя на это глазами оперирующего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«Силу духа». До моего вмешательства проект был стабилен. Настолько стабилен, что даже не окупал затраты на разработку. Это была медленная смерть. Я проанализировал портрет нашего пользователя. И здесь стоит упомянуть нашего менеджера по изданию. Она великолепно справляется с продвижением, но направление оперирования выбрала в корне неверное. Большинство наших игроков — студенты, а она задрала цены до небес. Кто бы смог их купить? Скажите мне, стоило ли мне снижать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этот вопрос мгновенно оживил воспоминания игроков. Азарт, с которым они тогда сметали товары с полок, всё ещё был свеж. Поклонники в зале закричали в унисон, и этот отклик был горячее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Лювэнь, менеджер по изданию, кричала громче всех, чувствуя, как кровь приливает к лицу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всё! С нынешними результатами кто захочет возвращаться к прежней «стабильности»? Да, она не умеет управлять оперированием, и она готова признать: Босс Е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словно услышав её голос, расслабился. Он едва заметно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просто снизил цены. Я разрушил старую экономическую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звучало безумно и радикально. В «Фэндуне» многие до хрипоты спорили со мной. Но я точно знал, к чему приведёт моя стратегия, и потому не побоялся крайностей. Я знал, что полная ликвидация старых запасов обернётся для игроков настоящим карнавалом. В этом и кроется моё «упрямство». Господа гости, скажите честно: вы бы на такое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спор оппоненты вели так, словно Е Чэнъин был их злейшим врагом. Он же даже не потрудился запомнить их имена, и эта разница в масштабах личностей была очевидна каждому. Зрители воодушевились, в толпе послышались одобрительные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вправду не посмели бы. От осознания этого их ярость лишь росла. Не находя слов для достойного ответа, один из них в сердцах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Босс Е всегда прав. Когда есть результат, любой успех, даже самый нелепый, можно выставить гениальным предвидением, а любую случайность — частью великого плана.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слегка вскинул бровь, уловив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намекаете, что я сейчас всё это выдумываю на ходу, то вы меня расстраиваете.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он именно это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ладно. Спишем это на мою молодость и великодушие, — Е Чэнъин решил проявить «милосердие» и предложил оппонентам путь к отступлению. — Раз вы не верите в стратегии, давайте оставим их в покое. Поговорим об отношении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называете меня безрассудным? Только потому, что я трачу огромные суммы? Но что такое «Чистое сердце средь льда и снега»? Все знают: это совершенно новая концепция, на которой обожглись даже зарубежные мэтры. Инновации в отечественном геймдеве даются с невероятным трудом. И если я вижу шанс на успех там, где другие пасуют, почему я должен скупиться? Даже если проект принесёт убытки, я готов платить — просто ради того, чтобы поддержать саму идею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словно его осенило, и с преувеличенным удивлением посмотрел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Неужели до сих пор находятся те, кто из страха перед убытками заставляет свои команды копировать чужие механики, просто чтобы выехать на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только что получили награды! Кто из нас станет признаваться в плагиате?!» — думали присутствующие. — «Хватит уже этой ядовитой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творца возможность донести свои идеи до публики — высшее наслаждение. Теперь он чувствовал себя на этой сцене как рыба в воде. Небрежно опершись на трибуну, он продолжил спокойным,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мало инновационных игр? Маленьким студиям не хватает технологий и талантов. Гиганты же, дрожа над курсом своих акций, боятся выпускать проекты, которые не гарантируют мгновенную прибыль. В итоге все топчутся на месте, боясь сделать шаг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такое «Фэндун»? Маленькая компания с низкой рыночной стоимостью. Но, как ни странно, у нас накоплен огромный потенциал. У нас есть уникальное преимущество — нам нечего терять. Даже в случае провала мы просто вернёмся к началу. Но если мы победим — мы станем теми, кто создаст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главная преграда для инноваций? В технологическом барьере. Благодаря технической революции игры эволюционировали от маленьких карт до огромных миров, от простейших команд до самообучающихся NPC. Мышление геймдизайнера всегда опережает возможности железа, но мы не властны над технологиями. Они в руках тех, кто строит облачные сервисы и делает смартфоны. А мы, обычные разработчики, можем лишь делать всё, что в наших силах. И в этом моё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воображение безгранично, и я готов платить по его счетам. Когда на кону стоят мечты каждого из вас, когда возможна революция, способная перевернуть весь игровой мир, — разве можно называть моё стремление разрушать старое «упрямством»? Разве можно называть мои инвестиции «безрассудством»? Эти ярлыки вешают на слабых те, кому не хватает гибкости ума. Но если у вас самих нет смелости нарушить правила, по какому праву вы бросаете вызов первопроходцам?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как удар колокола. В зале повисла гулкая тишина, люди сидели словно оглушённые, не в силах сразу осознать масштаб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в заслуженности награды за «Лучшее оперирование», просто видели в действиях «Фэндуна» череду счастливых случайностей. Но кому из них приходило в голову, что за каждым таким «безрассудным» шагом стоят глубокие раздумья, титанический труд и величайшее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судить со стороны, стоя на твёрдой почве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могут те, кто боится даже помыслить о переменах, критиковать тех, кто строит будущее? Мышление на разных уровнях — это пропасть, которую не преодолеть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и фанаты у экранов почувствовали, как кровь приливает к лицу. Сердца бились в бешеном ритме. Хотелось кричать, но восторг перехватывал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на ежегодной игровой премии соберутся люди широких взглядов и смелых идей. Но ваша зашоренность поражает. Вы застыли в своём развитии и не выносите, когда кто-то другой проявляет смелость. Ваше поведение абсурдно: вы пытаетесь уязвить других намёками, вместо того чтобы искать изъяны в себе и учиться у лучших. С какой стати вы считаете себя достойными этих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найдутся те, кто скажет, что я веду себя импульсивно и не соблюдаю приличий. Ну и что с того? Я молод, у меня полно времени. У меня есть деньги, очень много денег. Мне не нужно искать вашего расположения или выпрашивать инвестиции. Неужели я должен улыбаться в ответ на ваши колкости? Ошибаетесь. Все знают, что Босс Е лучше всех умеет прошибать лбом стены. Сегодня я буду упрямым. Посмотрим, найдётся ли кто-то покрепче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дам вам искренний совет: почаще выходите в мир, расширяйте кругозор. Тогда вы поймёте, что даже если всё сказанное мной — правда, это не имеет значения. Бюджет моей новой игры — всего восемьдесят миллионов. Захочу — пущу их на ветер.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приоткрыл глаза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мне, Боссу Е, не хватит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менялись в лице, тяжело дыша,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здание едва не рухнуло под лавиной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хватит денег?» Боже, когда же и я смогу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если у тебя есть деньги, ты можешь быть каким угодно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по-настоящему любит игры! Как он сказал... ради инноваций и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проиграешь, у тебя останемся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победил! И победил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отношение — Босс Е крут во всём! Каким идиотом надо быть, чтобы сомневаться в нём? У него острый ум и великие цели. Если не ему давать эту награду, то кому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экстазе. Слова Е Чэнъина не были пафосными, но в них крылась какая-то почти гипнотическая сила, заставившая всех в едином порыве вскочить с мест. Всё то, что копилось в душах, всё невысказанное и сдавленное, в это мгновение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онлайн-трансляции творилось нечто невообразимое. Чаты буквально взрывались, количество комментариев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«Фэндуна», сидевшие в задних рядах, не 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Пэй и вовсе завывал как раненый зверь. Размазывая слёзы и сопли по лицу, он вцепился в Линь Лювэнь и, всхлипывая,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всё понимает... Он всё-всё знает! Ему плевать на деньги, он просто хочет делать крутые игры... Он лучший начальник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не участвовавшие в травле, тоже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казался совсем юным, но его слова попали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в работе были свои трудности и разочарования. Любой проект требует вложений, любая разработка нацелена на прибыль. Все они приходили в индустрию с мечтой, а становились рабами капитала. Даже получая награды сегодня, мало кто мог честно сказать, что ни разу не пошёл на сделку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отечественного геймдева компаний, готовых идти на риск даже ценой убытков, было по пальцам пересчитать. А уж руководителей, сохранивших верность идеалам на таком посту — и того меньше. Е Чэнъин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восхищения, в душах многих шевельнулась и горькая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у него денег, если восемьдесят миллионов для него — пустяк? Выбросил и не заметил. А самое обидное — он ведь в итоге не прогорел! Доходы от двух игр на пике популярности окупили всё с лихвой. От этих мыслей становилось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Почтенные разработчики невольно прослезились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стало ясно: кто здесь прав, а кто виноват, кто проиграл, а кто одержал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ничем не примечательная церемония награждения превратилась в историческое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гвалт, который долго не удавалось унять. Е Чэнъин не мешал публике буйствовать — он уже сказал всё, что хотел. Что поделать, ведь он — гордый маленький павлин. И пусть внутри он постоянно думает о банкротстве и о том, как бы поскорее потратить все деньги, пусть дома он может капризничать и вести себя по-детски, но на людях он всегда должен быть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стала для него идеальным подиумом. Маленький павлин расправил хвост, превращая каждое мгновение в свой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тягаться с ним?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истинный король словесных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пребывал в полнейшем восторге от самого себя. Получив несколько настойчивых сигналов от организаторов, он всё же решил немного поумерить пыл. Сдержав самодовольную улыбку, он снова поднёс микрофон к губам, чтобы завершить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так что буду краток. Моя философия и философия всей нашей компании проста: в играх должна быть мечта. Я не хочу, чтобы люди, одержимые мечтой, вечно шли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«компромиссы» едва не застряло у него в горле. Его взгляд случайно скользнул по залу и наткнулся на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сидел в самом дальнем углу зрительного зала. Он смотрел прямо на него — расслабленно, почти лениво, но его аура была настолько мощной, что её невозможно было игнорировать. Его взгляд был очень серьёзным. Е Чэнъина едва не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«По-подождите. Он-то когда успел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секунду назад Е Чэнъин упивался собственным красноречием, но этот взгляд подействовал на него как ушат ледяной воды. Эйфория мгновенно испарилась, уступив место какому-то странному смущению и оцепенению. В голове забилась мысль: «Как же так? Почему он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 ничего, но его «философия»... Вот в чём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она в точности совпадала с философией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всегда отказывался это признавать. Когда он ещё руководил собственной компанией и только-только составил план развития на пять лет, ему на глаза попалось интервью Цзун Лина. Тот рассуждал о будущем индустрии, и все его мысли, идеи и взгляды до мельчайших деталей совпадали с тем, что планировал Е Чэнъин. Именно тогда образ этого человека врезался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его застукали за проповедованием «чужих» истин, Е Чэнъину стало невыносимо неловко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пришёл в самом начале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он узнал о записи программы сразу после прилёта. Многочасовые перелёты измотали его, но он не мог пропустить дебют своего «Маленького принца». Приехав прямо из аэропорта, он тихо занял место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приехал он не зря. Пронаблюдав за Е Чэнъином довольно долго,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второй раз слышал эти мысли от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тогда, когда он приехал к нему в офис после телефонного звонка. Маленький принц терпеливо успокаивал продюсера второй группы, и его негромкий голос в тишине кабинета звучал очень отчетливо. Цзун Лин тогда не упустил ни слова, и ход мыслей этого юноши странным образом накладывался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Чэнъина, он порой видел в нём собственное отражение. То же знакомое безумие, те же крайности, та же внешняя одержимость, за которой скрывался абсолютно трезвый расчёт и понимание каждого своего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Лину нравилось такое отношение. А что касается самого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любит это дело, — задумчиво добавил Цзун Лин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стоявший за его спиной,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молился об одном: лишь бы эти двое не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оба босса были загадкой. Маленький принц вовсе не выглядел агрессивным человеком, и никакой вражды в прошлом у них с Цзун Лином не было, но почему-то он постоянно топорщил перья и вёл себя так, словно они заклятые враги. Босс Цзун был ещё страннее: будучи человеком властным, жёстким и привыкшим всё контролировать, он почему-то постоянно уступал Е Чэнъину и даже привозил ему подарки из командировок. В чём тут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старался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взглянул на Цзун Лина, то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сидел всё так же расслабленно и невозмутимо, но на мгновение Помощнику Чжоу показалось, что тот ощутил какое-то невероятное облегчение. Словно что-то важное наконец встало на свои места, и напряжение — и в теле, и в душе — мгновенно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не мог подобрать слов для этого чувства, но, проработав с Цзун Лином много лет, он научился улавливать малейшие изменения в его состоянии. Тот вернулся в страну, чтобы отдохнуть, но всё это время был натянут как струна. И вот только что, на краткий миг, эта струна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наконец вышел на сцену, чтобы завершить церемонию, и зал снова взорвался аплодисментами. Е Чэнъин с кубком в руках спустился в зал и сел на своё место. Он смотрел прямо перед собой, делая вид, что мимолётная встреча взглядами с Цзун Лином ничего не значит, но его поза была какой-то скованной, и он ни разу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ещё какое-то время смотрел на него, и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негромко сказал он. Улыбка мгновенно исчезла. Он поднялся и зашагал к тёмному выходу, бесшумно растворившись в суете уходящих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знал, что боссу нужно отдохнуть — после стольких дней без сна усталость в уголках его глаз невозможно было скрыть. Чжоу поспешил следом, вполголоса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ассистента оставить новые лекарства у вас на тумбочке. Теперь, когда дела закончены, вы действительно сможете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затихали вдали, пока совсем не растворились за пределами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«Ежегодная игровая премия» прошла с грандиозным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ворвалась в индустрию подобно мощной тёмной лошадке. Сначала она играючи забрала «Лучшее оперирование» — награду престижную и весомую. Затем Е Чэнъин единолично вывел церемонию на пик популярности, а его выступление мгновенно взлетело в топы запросов, обрушив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цитаты Е Чэнъина, брошенные им со сцены, разошлись на мемы и стали символом новой эпохи в геймдеве. Люди записывали их в блокноты, постили в блогах и неистово поддерживали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фанат языка Босса Е! Обожаю всё,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невероятен. Я раньше думал, что он просто упрямый везунчик, но теперь понял: как же я был наивен! Делать игры — это адский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тебе нужно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неземная красота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такой красавчик, я не могу! Обожаю «Фэндун», обожаю его самого! «Сила духа» — лучшая игра в мире, и «Чистое сердце средь льда и снега» тоже! Теперь они навеки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сети никак не мешал тому, что творилось в реальности, а в реальности царил ещё больший хаос. Даже после завершения церемонии люди не расходились, жарко обсуждая речь Е Чэнъина. Его идеи столкнули лбами сторонников разных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все хотим инноваций. Вопрос в том, как именно это делать. Не у каждого проекта есть бюджеты «Фэндуна», и наш главный вызов — как совершить прорыв при ограниченных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стоит больше поддерживать маленькие независимые студии? У нас принято считать, что если проект не масштабный, то он и внимания не достоин. Но ведь именно в мелочах рождаются самые смелые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рождали искры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торжества, Е Чэнъин, к тому времени уже давно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мимолётного испуга при виде Цзун Лина, Маленький павлин был крайне доволен своим выступлением. Даже кубок за «Лучшее оперирование» теперь казался ему вполне симпатичным. На обратном пути он лениво просматривал восторженные комментарии в свой адрес и не мог сдержать самодовольной улыбки. Его перья так и сияли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гений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вы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восторженное состояние в компании не угасало даже на следующий день, когда все вернулись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вошёл в кабинет, сияя от радости. Он только что обсуждал с коллегами, куда поставить кубок, и всё ещё смаковал вчерашний триумф. Шутка ли — Босс так приложил всех критиков, что те и рта не могли раскрыть! Раньше Маленький принц упражнялся в красноречии только на них, а теперь, когда ту же чашу испили другие, удовольствие было двойным.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Чэнъина, вальяжно сидящего в кресле, Помощник Фан преисполнился глубочайшего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Чэнъин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прежние планы по разорению компании с треском провалились. Реальность нанесла сокрушительный удар по его мечтам о банкротстве. Но кто такой Маленький принц? Разве он из тех, кто сдаётся после первой неудачи? К тому же, этот кубок... С одной стороны, он был клеймом позора, но с другой — свидетельством 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времена изменились, он всё равно оставался лучшим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приподнятом настроении Е Чэнъин даже начал всерьёз обдумывать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осталась в прошлом. Теперь его главная задача — грамотно спланировать будущее, взять под контроль каждый процесс и найти новые, изощрённые способы тратить деньги. «Моя судьба в моих руках, и я одолею своё проклятое везение!» Как он и говорил со сцены: истинно сильный человек делает даже удачу частью своего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там с набором персонала, о котором мы говорили? — Е Чэнъин очнулся от своих мыслей и поставил на стол чашку с остывшим чаем. Он принял более официальную позу и посмотрел на вошедшего помощника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напрочь забыв, зачем вообще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Е Чэнъин полностью переключился в рабочий режим. В его голове уже зрел новый план. Дело в том, что раньше он совершал ошибку: пытался обрушить всё одним махом, надеясь на один провальный проект. Отсюда и возникла эта нелепая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действовать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ближайшее время все его проекты обречены на успех, то, может, стоит на время от них отказаться? Тратить деньги можно не только на разработку, но и на саму жизнь компании. Истинное мастерство транжиры — в том, чтобы деньги утекали из каждого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почувствовал, что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резко поднять базовые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в обеих группах не хватает людей, мы не должны брать кого попало лишь для количества. Если встретите настоящих талантов — деньги не проблема. Используйте всё своё красноречие, убеждайте, обещайте золотые горы, но переманите их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принца звучал настолько властно и решительно, что Помощник Фан невольно подобрался. Он решил, что наконец-то понял замысел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«Фэндун Юйлэ» теперь стала знаменитой «маленькой»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 по числу сотрудников, знаменитой — по охвату аудитории. Две их игры достигли таких масштабов, о которых многие старые гиганты могли только мечтать. Это был невероятный успех, но и слабые места были очевидны: оперирование хромало на обе ноги. Каждое игровое событие Е Чэнъину приходилось проверять лично и по многу раз переделывать. С этим нужно было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ростом числа игроков частота обновлений увеличивалась, требовалось всё больше контента. А значит, нужно было расширять штат: от программистов до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готовностью ответил Помощник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масштабный настрой, он решил, что лично проконтролирует качество найма. Босс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нельзя забывать о благополучии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мы получили награду, нужно пересмотреть зарплаты старожилов. У нас все — таланты, так что пусть выплаты соответствуют их вкладу. Никаких перекосов. И выпишите всем премии по итогам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Премии? — Помощник Фан опешил и испуганно вскинул голову. — Но ведь мы их только перед запуском выдавали!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сам сказал — это было перед запуском! — возмутился Е Чэнъин. — Столько времени прошло, а я до сих пор не выдал новые бонусы? Разве я после этого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отрезал Е Чэнъин, не терпя возражений. Он полностью проигнорировал шок помощника. «Хочу — и раздаю деньги! И буду раздавать их пачками!» Он негромко постучал пальцами по столу, напоминая: — Передай в бухгалтерию, пусть поторопятся. К концу недели отчёт должен быть у меня. И ещё, я помню, Платформа игровых исследований «Серая шкала» проводит благотворительный сбор для игровых сообществ. Мы тоже должны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совместной работы у Помощника Фана выработался условный рефлекс: стук босса по столу означал, что пора переходить в режим предельной концентрации. Он тут же выхватил телефон и включил диктофон, забыв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В следующие несколько минут он услышал такой список льгот и бонусов, что у него запестрело в глазах. Там было всё: от пересмотра окладов и гибкого графика до системы поощрений за любые достижения... И всё это сводилось к одному — к масштабным тратам.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слышал подобное уже не раз, но у него всё равно перехватывало дыхание. Он старался ничего не упустить, а все его сомнения и попытки воззвать к здравому смыслу мгновенно испарились. В душе боролись скорбь по бюджету и безумная радость за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Большой босс Е. Я не смог его остановить. Маленький принц даёт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святым человеком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деньги — это такое удовольствие! И радовались не только сотрудники, сам Е Чэнъин чувствовал невероятный прилив сил. Он готов был продолжать бесконечно — разве мог Маленький принц упустить хоть какую-то мелочь? Каждая деталь должна быть учтена.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ежедневные пособия и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у нас в компании нет чёткой системы подарков к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уже собирался уходить, преисполненный энтузиазма, но слова босса заставили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напрягся. В голову закралась мысль: «Сначала дал пряник, а теперь будет кнут? Сейчас устроит нам разнос...» От этих мыслей ему стало не по себе, и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следующим он услышит возмущённый голос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дарить на Праздник драконьих лодок только цзунцзы? Выдавайте подарочные карты! Рядовым сотрудникам — на тысячу, менеджерам среднего звена — на три... нет, на пять тысяч. И так на каждый праздник. Пусть администрация подготовит план, к концу недели жду письмо. И выездные мероприятия — строго по графику! Мы должны стать самой душевной и заботливой IT-компанией, которой будут завидовать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вверх, то вниз. Дух захватывает, и страшно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только за! Подарочные карты на каждый праздник? Дайте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посмотрите, у кого скоро день рождения или какое-то важное событие. Устроим праздник, — добавил напоследок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просто в дополнение к новой системе поощрений. В конце концов, любое новшество нужно закрепить на практике, чтобы вдохновить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его речь была настолько воодушевляющей, что Помощник Фан, расчувствовавшись до слёз, потерял бдительность. Не подумав, он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Цзуна день рождения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внезапно осознал, что сказал, и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Цзуна?» — Е Чэнъин тоже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 ответа, но в следующую секунду его охватил безумный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вражда с Цзун Лином ещё не закончена, а битва за кресло главного босса в самом разгаре — сейчас это не имело значения. Важно было другое: масштаб праздника для босса и для обычного сотрудника — это небо и земля! Такое событие нужно отмечать с невероятным размахом! Нужно устроить ему такой сюрприз, чтобы он запомнил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Траты должны быть астрономическими, эффект — оглушительным! От одной этой мысли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обрадуется ли Цзун Лин или сочтёт это вмешательством в личную жизнь. Это не входило в сферу интересов Е Чэнъина. Главное — достичь цели, и ради этого он пойдёт на всё! А когда компания наконец разорится, он с наслаждением раскроет Цзун Лину правду. Вот тогда-то и наступит истинный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Чэнъина со скоростью света рождались грандиозные планы. Он даже затрепетал от предвкушения и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зови сюда административного менеджера. У меня есть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стоял ни жив ни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только имя Цзун Лина сорвалось с его губ, он почуял неладное. Зная непростые отношения боссов, он ожидал катастрофы. А увидев выражение лица Е Чэнъина, Помощник Фан и вовсе пришёл в ужас. Ему захотелось броситься к нему и взмолиться: «Босс 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Е Чэнъин недоуменно посмотрел на него. — Я не собираюсь с ним ссориться. Я просто хочу поздравить его с днём рождения. Иди уже,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ему не верил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Босс Е и Босс Цзун... мирно праздновали день рождения? Не бывать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помощника голова шла кругом. Даже когда он шёл за административным менеджером, он продолжал жаловаться на судьбу. А когда та услышала о планах на день рождения Цзун Лина, то и вовсе побледнела. Испугавшись, что её сочтут некомпетентной, она поспешно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мы уже начали подготовку к вечеринке для Босса Цзуна. Вот, посмотрите, мы выбрали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старалась, но Е Чэнъин, взглянув на её наброски, изобразил такое глубокое разочарование, что у неё сердце ушло в пятки. Было очевидно: он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что мы смогли найти в рамках бюджета на праздничные мероприятия... — её голос становился всё тише. Она поняла, что ступила на опасную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 Чэнъин посмотрел на неё как на умалишённую: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Неужели ты думаешь, что нам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это может быть достойным нашего Босса Цзуна? — Е Чэнъин вскочил с места, хлопнув по столу. — Никуда не годится. Сделаем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Помощник Фан и административный менеджер подвергались настоящему словесному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размах — то планетарный, если сюрприз — то до потери сознания. Е Чэнъин, преисполненный «великодушия», решил забыть все обиды и устроить своему самому нелюбимому человеку незабываемое испытание. И пусть эти расходы вместе с затратами на персонал были каплей в море по сравнению с доходами компании, но, как говорится, курочка по зёрнышку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Тратить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другие чувства испытывали Фан и менеджер. Осознав масштаб замысла и увидев цифры бюджета, они впали в состояние ступора. Они оцепенели,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 мир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говорил долго, пока у него не пересохло в горле. Своими идеями он остался крайне доволен. Махнув рукой, он отпустил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делайте всё быстро. И главное — полная секретность! Особенно от Босса Цзуна, ясно? Это должен быть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кабинета как во сне. Дойдя до своих рабочих мест, они молча переглянулись. Внутри каждого из них бушевал ураган эмоций: страх, паника и какое-то дикое, необъяснимое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между Боссом Е и Боссом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правда собираются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и менеджер чувствовали, что в поведении Е Чэнъина есть какой-то подвох, но доказательств у них не было. Постояв немного в оцепенении, они, стиснув зубы, принялись за работу. Помощник Фан, будучи доверенным лицом «Маленького принца», старался быть предельно внимательным. В середине процесса он даже решился спросить, не хочет ли Е Чэнъин подготовить какой-то личный подарок. Всё-таки общая вечеринка — это одно, а личный жест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знали, как сильно эти двое конфликтовали вначале. И теперь, видя признаки потепления, сотрудники изо всех сил старались помочь им «зарыть топор войны» 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 Rolex вышла новая модель с возможностью кастомизации циферблата. Стоит очень дорого, как раз подчеркнёт статус — и ваш, и Босса Цзуна. И дарить, и получать такой подарок — одно удовольствие... — Помощник Фан, прикинув финансовые возможности начальника, осторожно прощупывал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бесстрастно посмотрел на принесённые рекламные материалы. Про себя он подумал: «Чтобы я... этой псине...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он ничего не стал, и на этом тема личного подарка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Е Чэнъин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игроки, следящие за новостями «Фэндун Юйлэ», с удивлением замечали, что рядом с офисом компании возводят какую-то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Сооружение было огромным. Оно в точности повторяло знаменитую локацию из игры «Сила духа» — Изысканный помост, место, где по сюжету собирались великие мудрецы и герои. Масштаб работ поражал. Те, кто жил неподалёку или работал в соседних зданиях, фотографировали стройку и отправляли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«Фэндун» затеял что-то грандиозное? Офлайн-ивент?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коллаборация. Помню, «Сила духа» уже что-то такое делала с «Шуйсю».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жду с нетерпением! Помост получается просто нереально высоким. На фото не так заметно, но вживую — зрелище величественное. Всем советую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только я один считаю деньги? Сколько же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Тебе всё равно не хватит. О капиталах Босса Е уже легенды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 сети гадали, будет ли это презентация нового обновления или какое-то масштабное сотрудничество. На форумах даже появились аналитические разборы, где всерьёз обсуждали предназначение этого гигантского Изысканного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узнал о завершении строительства в тот же вечер, когда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плохо спал. Усталость от многодневной работы не только не помогала, но, наоборот, делала его сон ещё более тревожным. В этот вечер было непривычно сухо, и ему наконец удалось ненадолго забыться. Но едва он уснул, как телефон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принца, которого он давно не слышал, в ночной тишине звучал удивительно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вы сегодня собираетесь в офис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всю неделю лично контролировал подготовку, следя, чтобы всё было идеально. Только убедившись в этом, он набрал номер Цзун Лина. Сейчас он стоял у окна в своём кабинете, глядя на огни высокого помоста, и чувствовал небывалый душевный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Цзун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Он какое-то время смотрел в потолок, подавляя раздражение от того, что его разбудили. В конце концов он не выдержал и усмехнулся. Его голос, всё ещё хриплый со сна, прозвучал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часы и не ожидал, что Цзун Лин может спать в такое время. Его бесшабашный настрой немного поутих,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разбудил. Может, ляжете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вежливая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давать Цзун Лину спать. Отсчитав про себя три секунды и не дождавшись ответа, он тут же продолжил — без капли сочувствия, с напускной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вы всё равно проснулись, может, всё-таки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на досуге... у нас с вами раньше были некоторые недопонимания в общении. Хотя вы первый начали — та внезапная покупка компании застала меня врасплох, — но я тоже вёл себя не всегда корректно. Поэтому я решил, что отныне на все важные совещания буду приглашать и вас. В конце концов, ваше рабочее место уже давно готово, не стоит ему пустовать. Что скажете,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Чэнъин произносил эту тираду, Цзун Лин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тумбочку и сменил домашнюю одежду на облегающую чёрную футболку. В темноте комнаты был едва различим рельеф его мускулов. Изгиб спины очерчивал безупречную, резкую линию. Даже не видя его лица, можно было почувствовать исходящую от него силу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бесцеремонность Е Чэнъина, Цзун Лин не разозлился. Он посидел немного на краю кровати с закрытыми глазами, дождался, пока Маленький принц закончит свою болтовню, и, окончательно подавив остатки сонного раздражения,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задумал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мальчишки в голове вечно роилась куча идей, и он явно затаил какую-то обиду, истоки которой были Цзун Лину неведомы. Каждый раз, когда тот говорил таким тоном, это не предвещало ничего хорошего. Цзун Лину и думать не надо было — ясно же, что никакое это не совещание, просто Е Чэнъин нашёл повод в очередной раз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Лину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умному и строптивому ребёнку он готов был простить многое. Ему даже стало интересно, какую ловушку тот приготовил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куртку, Цзун Лин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Небо было чернильно-чёрным, но уличные фонари у офиса горели ярко. Особенно выделялся Изысканный помост, возвышавшийся над лужайкой — его было видно издалека. Цзун Лин невольно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встречать его Е Чэнъин заметил это внимание. Его брови едва заметно дрогнули. Он подошёл и зашагал рядом, как бы невзначай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вам это сооружение,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помост, и Цзун Лин, решив, что это действительно декорации для какого-то мероприятия,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 отозвался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ровным, он ничем не выдавал своего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«Фэндун Юйлэ» находился в уединённом месте, вдали от шумных технопарков. Здание окружала живописная природа, горы и вода, а за ним раскинулся просторный внутренний двор. Е Чэнъин вёл его по узкой каменистой тропинке, огибающей здание. Этим путём пользовались редко, но он выводил прямо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 успели они сделать и пары шагов, фонари мигнули и разом погасли. Всё вокруг погрузилось в непроглядную тьму, воцарилась холодная тишина. Даже огни далёких высоток, казалось,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темноты, то ли из-за лёгкого дуновения ветра, но Цзун Лину на миг показалось, что Е Чэнъин стоит совсем близко. Он почти чувствовал его плечо рядом со своим, а его горячее дыхание и голос коснулись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погас,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