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церемонии награждения был огромен, в пёстрой толпе смешались зрители и пресса, но в это мгновение здесь воцарилась такая тишина, что, казалось, было слышно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всё верно понял? — Е Чэнъин, произнеся эти слова, оставался невозмутим. — Столько шуток было отпущено в мой адрес... Надеюсь, это делалось не только ради того, чтобы развлечь публику моим присутствием? Слушая вас, я невольно пришёл к выводу: вы считаете, что я не заслужил эту награду, и ваш свист —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Выступления гостей и до этого не отличались деликатностью. Даже если зрители поначалу бурно приветствовали знакомые сетевые мемы, то, придя в себя, они не могли не почувствовать в словах выступающих иронию и вызов. Однако никто не ожидал, что Е Чэнъин нанесёт прямой удар. Зал погрузился в ещё более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сказал следом, и вовсе повергло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вызывает у меня крайнее недоумение. Кто из присутствующих вообще вправе меня судить? Или вы почувствовали превосходство лишь потому, что сегодня тоже получили какие-то призы? Поверьте, если бы не опасения организаторов, что без достойных кандидатов премия этого года будет выглядеть жалко, вряд ли бы вы сейчас здесь сидели.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предыдущие ораторы и выражали сомнения, они делали это сдержанно, прикрываясь шутками. Е Чэнъин же отбросил всякую двусмысленность и перешёл к открытой атаке, не оставив от качества их игровых проектов камня на камне. Гости мгновенно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на меня смотреть, — Е Чэнъин насмешливо вскинул бровь. — Вы можете называть меня упрямым, безрассудным, недостойным этой награды. Что ж, по той же логике и я имею право сомневаться в вас, не так ли? Впрочем, сегодня я здесь не ради критики ваших игр. Их популярность не настолько велика, чтобы я считал нужным в них играть, а потому не стану давать пустых комментариев. И уж конечно, я не собираюсь выходить из себя из-за ваших беспочвенных нападок. В конце концов, вы же геймдизайнеры. Глупо винить вас в том, что вы ничего не смыслите в оперировании и маркетинге,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нападал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гостей, не выдержав, вскочил с места. Он был крайне возмущён.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мы не разбираемся в оперировании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дизайнерами игровых механик, они работали над целыми проектами. Как они могли быть полными профанами? Если бы они не понимали сути, стали бы они бросать вызов? И даже если в них говорила зависть, никто бы не стал так позориться на глазах у всей индустрии без веских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что в этом разбираюсь я, — отрезал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чисто и уверенно. В нём не было и тени ложной скромности, и этот тон заставил оппонента буквально поперхнуться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ошеломлённые этой словесной дуэлью. Воздух в зале, казалось, наэлектризовался от напряжения. Внезапно кто-то один начал аплодировать, и это послужило сигналом: зал взорвался криками и овациями, которые вскоре переросли в настоящий гром рукоплесканий.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была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Столкновения разработчиков случались часто, но видеть, как признанные мэтры публично спорят на столь торжественной церемонии — зрелище редкое. Люди выкрикивали имена, жадно ловя каждое слово, но как только Е Чэнъин снова поднёс микрофон к губам, шум мгновенно стих.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тонко улыбнулся и, дождавшись полной тишины,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 что вы меня критикуете. С того дня, как я пришёл в «Фэндун», я шёл на неоправданный риск. Я настоял на тотальной распродаже в «Силе духа», зная, что это может обрушить экономику игры. Я вливал огромные деньги в концепт «Чистого сердца средь льда и снега», хотя все прочили ему скорую гибель. Вы называете меня безрассудным упрямцем, которому просто повезло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обводя зал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говорить, что удача — это часть таланта. Истинно сильный человек просчитывает всё наперёд, и даже удача становится частью его стратегии. Я хочу объяснить вам, как принимаются решения в игровом бизнесе, глядя на это глазами оперирующего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«Силу духа». До моего вмешательства проект был стабилен. Настолько стабилен, что даже не окупал затраты на разработку. Это была медленная смерть. Я проанализировал портрет нашего пользователя. И здесь стоит упомянуть нашего менеджера по изданию. Она великолепно справляется с продвижением, но направление оперирования выбрала в корне неверное. Большинство наших игроков — студенты, а она задрала цены до небес. Кто бы смог их купить? Скажите мне, стоило ли мне снижать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этот вопрос мгновенно оживил воспоминания игроков. Азарт, с которым они тогда сметали товары с полок, всё ещё был свеж. Поклонники в зале закричали в унисон, и этот отклик был горячее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Лювэнь, менеджер по изданию, кричала громче всех, чувствуя, как кровь приливает к лицу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всё! С нынешними результатами кто захочет возвращаться к прежней «стабильности»? Да, она не умеет управлять оперированием, и она готова признать: Босс Е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словно услышав её голос, расслабился. Он едва заметно и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просто снизил цены. Я разрушил старую экономическую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звучало безумно и радикально. В «Фэндуне» многие до хрипоты спорили со мной. Но я точно знал, к чему приведёт моя стратегия, и потому не побоялся крайностей. Я знал, что полная ликвидация старых запасов обернётся для игроков настоящим карнавалом. В этом и кроется моё «упрямство». Господа гости, скажите честно: вы бы на такое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спор оппоненты вели так, словно Е Чэнъин был их злейшим врагом. Он же даже не потрудился запомнить их имена, и эта разница в масштабах личностей была очевидна каждому. Зрители воодушевились, в толпе послышались одобрительные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 не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вправду не посмели бы. От осознания этого их ярость лишь росла. Не находя слов для достойного ответа, один из них в сердцах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Босс Е всегда прав. Когда есть результат, любой успех, даже самый нелепый, можно выставить гениальным предвидением, а любую случайность — частью великого плана.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слегка вскинул бровь, уловив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намекаете, что я сейчас всё это выдумываю на ходу, то вы меня расстраиваете.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он именно это 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ладно. Спишем это на мою молодость и великодушие, — Е Чэнъин решил проявить «милосердие» и предложил оппонентам путь к отступлению. — Раз вы не верите в стратегии, давайте оставим их в покое. Поговорим об отношении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называете меня безрассудным? Только потому, что я трачу огромные суммы? Но что такое «Чистое сердце средь льда и снега»? Все знают: это совершенно новая концепция, на которой обожглись даже зарубежные мэтры. Инновации в отечественном геймдеве даются с невероятным трудом. И если я вижу шанс на успех там, где другие пасуют, почему я должен скупиться? Даже если проект принесёт убытки, я готов платить — просто ради того, чтобы поддержать саму идею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словно его осенило, и с преувеличенным удивлением посмотрел на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Неужели до сих пор находятся те, кто из страха перед убытками заставляет свои команды копировать чужие механики, просто чтобы выехать на готовом?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только что получили награды! Кто из нас станет признаваться в плагиате?!» — думали присутствующие. — «Хватит уже этой ядовитой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творца возможность донести свои идеи до публики — высшее наслаждение. Теперь он чувствовал себя на этой сцене как рыба в воде. Небрежно опершись на трибуну, он продолжил спокойным, размеренным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нас мало инновационных игр? Маленьким студиям не хватает технологий и талантов. Гиганты же, дрожа над курсом своих акций, боятся выпускать проекты, которые не гарантируют мгновенную прибыль. В итоге все топчутся на месте, боясь сделать шаг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такое «Фэндун»? Маленькая компания с низкой рыночной стоимостью. Но, как ни странно, у нас накоплен огромный потенциал. У нас есть уникальное преимущество — нам нечего терять. Даже в случае провала мы просто вернёмся к началу. Но если мы победим — мы станем теми, кто создаст новую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главная преграда для инноваций? В технологическом барьере. Благодаря технической революции игры эволюционировали от маленьких карт до огромных миров, от простейших команд до самообучающихся NPC. Мышление геймдизайнера всегда опережает возможности железа, но мы не властны над технологиями. Они в руках тех, кто строит облачные сервисы и делает смартфоны. А мы, обычные разработчики, можем лишь делать всё, что в наших силах. И в этом моё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воображение безгранично, и я готов платить по его счетам. Когда на кону стоят мечты каждого из вас, когда возможна революция, способная перевернуть весь игровой мир, — разве можно называть моё стремление разрушать старое «упрямством»? Разве можно называть мои инвестиции «безрассудством»? Эти ярлыки вешают на слабых те, кому не хватает гибкости ума. Но если у вас самих нет смелости нарушить правила, по какому праву вы бросаете вызов первопроходцам?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как удар колокола. В зале повисла гулкая тишина, люди сидели словно оглушённые, не в силах сразу осознать масштаб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сомневался в заслуженности награды за «Лучшее оперирование», просто видели в действиях «Фэндуна» череду счастливых случайностей. Но кому из них приходило в голову, что за каждым таким «безрассудным» шагом стоят глубокие раздумья, титанический труд и величайшее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судить со стороны, стоя на твёрдой почве привычного.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могут те, кто боится даже помыслить о переменах, критиковать тех, кто строит будущее? Мышление на разных уровнях — это пропасть, которую не преодолеть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и фанаты у экранов почувствовали, как кровь приливает к лицу. Сердца бились в бешеном ритме. Хотелось кричать, но восторг перехватывал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на ежегодной игровой премии соберутся люди широких взглядов и смелых идей. Но ваша зашоренность поражает. Вы застыли в своём развитии и не выносите, когда кто-то другой проявляет смелость. Ваше поведение абсурдно: вы пытаетесь уязвить других намёками, вместо того чтобы искать изъяны в себе и учиться у лучших. С какой стати вы считаете себя достойными этих кубков?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найдутся те, кто скажет, что я веду себя импульсивно и не соблюдаю приличий. Ну и что с того? Я молод, у меня полно времени. У меня есть деньги, очень много денег. Мне не нужно искать вашего расположения или выпрашивать инвестиции. Неужели я должен улыбаться в ответ на ваши колкости? Ошибаетесь. Все знают, что Босс Е лучше всех умеет прошибать лбом стены. Сегодня я буду упрямым. Посмотрим, найдётся ли кто-то покрепче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напоследок дам вам искренний совет: почаще выходите в мир, расширяйте кругозор. Тогда вы поймёте, что даже если всё сказанное мной — правда, это не имеет значения. Бюджет моей новой игры — всего восемьдесят миллионов. Захочу — пущу их на ветер.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приоткрыл глаза и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мне, Боссу Е, не хватит на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буквально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менялись в лице, тяжело дыша, но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здание едва не рухнуло под лавиной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 хватит денег?» Боже, когда же и я смогу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если у тебя есть деньги, ты можешь быть каким угодно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по-настоящему любит игры! Как он сказал... ради инноваций и денег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проиграешь, у тебя останемся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победил! И победил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Стратегия, отношение — Босс Е крут во всём! Каким идиотом надо быть, чтобы сомневаться в нём? У него острый ум и великие цели. Если не ему давать эту награду, то кому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экстазе. Слова Е Чэнъина не были пафосными, но в них крылась какая-то почти гипнотическая сила, заставившая всех в едином порыве вскочить с мест. Всё то, что копилось в душах, всё невысказанное и сдавленное, в это мгновение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онлайн-трансляции творилось нечто невообразимое. Чаты буквально взрывались, количество комментариев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«Фэндуна», сидевшие в задних рядах, не 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Пэй и вовсе завывал как раненый зверь. Размазывая слёзы и сопли по лицу, он вцепился в Линь Лювэнь и, всхлипывая,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всё понимает... Он всё-всё знает! Ему плевать на деньги, он просто хочет делать крутые игры... Он лучший начальник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гости, не участвовавшие в травле, тоже были глубоко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казался совсем юным, но его слова попали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в работе были свои трудности и разочарования. Любой проект требует вложений, любая разработка нацелена на прибыль. Все они приходили в индустрию с мечтой, а становились рабами капитала. Даже получая награды сегодня, мало кто мог честно сказать, что ни разу не пошёл на сделку с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отечественного геймдева компаний, готовых идти на риск даже ценой убытков, было по пальцам пересчитать. А уж руководителей, сохранивших верность идеалам на таком посту — и того меньше. Е Чэнъин был единственным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восхищения, в душах многих шевельнулась и горькая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у него денег, если восемьдесят миллионов для него — пустяк? Выбросил и не заметил. А самое обидное — он ведь в итоге не прогорел! Доходы от двух игр на пике популярности окупили всё с лихвой. От этих мыслей становилось ещё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Почтенные разработчики невольно прослезились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стало ясно: кто здесь прав, а кто виноват, кто проиграл, а кто одержал сокрушительную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ничем не примечательная церемония награждения превратилась в историческое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 невообразимый гвалт, который долго не удавалось унять. Е Чэнъин не мешал публике буйствовать — он уже сказал всё, что хотел. Что поделать, ведь он — гордый маленький павлин. И пусть внутри он постоянно думает о банкротстве и о том, как бы поскорее потратить все деньги, пусть дома он может капризничать и вести себя по-детски, но на людях он всегда должен быть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стала для него идеальным подиумом. Маленький павлин расправил хвост, превращая каждое мгновение в свой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тягаться с ним?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истинный король словесных поединков!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пребывал в полнейшем восторге от самого себя. Получив несколько настойчивых сигналов от организаторов, он всё же решил немного поумерить пыл. Сдержав самодовольную улыбку, он снова поднёс микрофон к губам, чтобы завершить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так что буду краток. Моя философия и философия всей нашей компании проста: в играх должна быть мечта. Я не хочу, чтобы люди, одержимые мечтой, вечно шли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«компромиссы» едва не застряло у него в горле. Его взгляд случайно скользнул по залу и наткнулся на до боли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сидел в самом дальнем углу зрительного зала. Он смотрел прямо на него — расслабленно, почти лениво, но его аура была настолько мощной, что её невозможно было игнорировать. Его взгляд был очень серьёзным. Е Чэнъина едва не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«По-подождите. Он-то когда успел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секунду назад Е Чэнъин упивался собственным красноречием, но этот взгляд подействовал на него как ушат ледяной воды. Эйфория мгновенно испарилась, уступив место какому-то странному смущению и оцепенению. В голове забилась мысль: «Как же так? Почему он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 ничего, но его «философия»... Вот в чём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она в точности совпадала с философией Цзун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всегда отказывался это признавать. Когда он ещё руководил собственной компанией и только-только составил план развития на пять лет, ему на глаза попалось интервью Цзун Лина. Тот рассуждал о будущем индустрии, и все его мысли, идеи и взгляды до мельчайших деталей совпадали с тем, что планировал Е Чэнъин. Именно тогда образ этого человека врезался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его застукали за проповедованием «чужих» истин, Е Чэнъину стало невыносимо неловко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пришёл в самом начале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он узнал о записи программы сразу после прилёта. Многочасовые перелёты измотали его, но он не мог пропустить дебют своего «Маленького принца». Приехав прямо из аэропорта, он тихо занял место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приехал он не зря. Пронаблюдав за Е Чэнъином довольно долго,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второй раз слышал эти мысли от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был тогда, когда он приехал к нему в офис после телефонного звонка. Маленький принц терпеливо успокаивал продюсера второй группы, и его негромкий голос в тишине кабинета звучал очень отчетливо. Цзун Лин тогда не упустил ни слова, и ход мыслей этого юноши странным образом накладывался на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 Чэнъина, он порой видел в нём собственное отражение. То же знакомое безумие, те же крайности, та же внешняя одержимость, за которой скрывался абсолютно трезвый расчёт и понимание каждого своего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Лину нравилось такое отношение. А что касается самого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любит это дело, — задумчиво добавил Цзун Лин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стоявший за его спиной,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молился об одном: лишь бы эти двое не начали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оба босса были загадкой. Маленький принц вовсе не выглядел агрессивным человеком, и никакой вражды в прошлом у них с Цзун Лином не было, но почему-то он постоянно топорщил перья и вёл себя так, словно они заклятые враги. Босс Цзун был ещё страннее: будучи человеком властным, жёстким и привыкшим всё контролировать, он почему-то постоянно уступал Е Чэнъину и даже привозил ему подарки из командировок. В чём тут была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старался об этом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взглянул на Цзун Лина, то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сидел всё так же расслабленно и невозмутимо, но на мгновение Помощнику Чжоу показалось, что тот ощутил какое-то невероятное облегчение. Словно что-то важное наконец встало на свои места, и напряжение — и в теле, и в душе — мгновенно отпустило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не мог подобрать слов для этого чувства, но, проработав с Цзун Лином много лет, он научился улавливать малейшие изменения в его состоянии. Тот вернулся в страну, чтобы отдохнуть, но всё это время был натянут как струна. И вот только что, на краткий миг, эта струна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наконец вышел на сцену, чтобы завершить церемонию, и зал снова взорвался аплодисментами. Е Чэнъин с кубком в руках спустился в зал и сел на своё место. Он смотрел прямо перед собой, делая вид, что мимолётная встреча взглядами с Цзун Лином ничего не значит, но его поза была какой-то скованной, и он ни разу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ещё какое-то время смотрел на него, и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негромко сказал он. Улыбка мгновенно исчезла. Он поднялся и зашагал к тёмному выходу, бесшумно растворившись в суете уходящих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знал, что боссу нужно отдохнуть — после стольких дней без сна усталость в уголках его глаз невозможно было скрыть. Чжоу поспешил следом, вполголоса докладывая: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ассистента оставить новые лекарства у вас на тумбочке. Теперь, когда дела закончены, вы действительно сможете отоспаться...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затихали вдали, пока совсем не растворились за пределами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«Ежегодная игровая премия» прошла с грандиозным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ворвалась в индустрию подобно мощной тёмной лошадке. Сначала она играючи забрала «Лучшее оперирование» — награду престижную и весомую. Затем Е Чэнъин единолично вывел церемонию на пик популярности, а его выступление мгновенно взлетело в топы запросов, обрушив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цитаты Е Чэнъина, брошенные им со сцены, разошлись на мемы и стали символом новой эпохи в геймдеве. Люди записывали их в блокноты, постили в блогах и неистово поддерживали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фанат языка Босса Е! Обожаю всё,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невероятен. Я раньше думал, что он просто упрямый везунчик, но теперь понял: как же я был наивен! Делать игры — это адский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начала тебе нужно восемьдесят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неземная красота Босса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такой красавчик, я не могу! Обожаю «Фэндун», обожаю его самого! «Сила духа» — лучшая игра в мире, и «Чистое сердце средь льда и снега» тоже! Теперь они навеки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сети никак не мешал тому, что творилось в реальности, а в реальности царил ещё больший хаос. Даже после завершения церемонии люди не расходились, жарко обсуждая речь Е Чэнъина. Его идеи столкнули лбами сторонников разных подходов.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все хотим инноваций. Вопрос в том, как именно это делать. Не у каждого проекта есть бюджеты «Фэндуна», и наш главный вызов — как совершить прорыв при ограниченных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стоит больше поддерживать маленькие независимые студии? У нас принято считать, что если проект не масштабный, то он и внимания не достоин. Но ведь именно в мелочах рождаются самые смелые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рождали искры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виновник торжества, Е Чэнъин, к тому времени уже давно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мимолётного испуга при виде Цзун Лина, Маленький павлин был крайне доволен своим выступлением. Даже кубок за «Лучшее оперирование» теперь казался ему вполне симпатичным. На обратном пути он лениво просматривал восторженные комментарии в свой адрес и не мог сдержать самодовольной улыбки. Его перья так и сияли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гений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вы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восторженное состояние в компании не угасало даже на следующий день, когда все вернулись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вошёл в кабинет, сияя от радости. Он только что обсуждал с коллегами, куда поставить кубок, и всё ещё смаковал вчерашний триумф. Шутка ли — Босс так приложил всех критиков, что те и рта не могли раскрыть! Раньше Маленький принц упражнялся в красноречии только на них, а теперь, когда ту же чашу испили другие, удовольствие было двойным.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 Чэнъина, вальяжно сидящего в кресле, Помощник Фан преисполнился глубочайшего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Е Чэнъин чувствовал себя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прежние планы по разорению компании с треском провалились. Реальность нанесла сокрушительный удар по его мечтам о банкротстве. Но кто такой Маленький принц? Разве он из тех, кто сдаётся после первой неудачи? К тому же, этот кубок... С одной стороны, он был клеймом позора, но с другой — свидетельством 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времена изменились, он всё равно оставался лучшим в игровом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приподнятом настроении Е Чэнъин даже начал всерьёз обдумывать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осталась в прошлом. Теперь его главная задача — грамотно спланировать будущее, взять под контроль каждый процесс и найти новые, изощрённые способы тратить деньги. «Моя судьба в моих руках, и я одолею своё проклятое везение!» Как он и говорил со сцены: истинно сильный человек делает даже удачу частью своего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там с набором персонала, о котором мы говорили? — Е Чэнъин очнулся от своих мыслей и поставил на стол чашку с остывшим чаем. Он принял более официальную позу и посмотрел на вошедшего помощника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напрочь забыв, зачем вообще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Е Чэнъин полностью переключился в рабочий режим. В его голове уже зрел новый план. Дело в том, что раньше он совершал ошибку: пытался обрушить всё одним махом, надеясь на один провальный проект. Отсюда и возникла эта нелепая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действовать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ближайшее время все его проекты обречены на успех, то, может, стоит на время от них отказаться? Тратить деньги можно не только на разработку, но и на саму жизнь компании. Истинное мастерство транжиры — в том, чтобы деньги утекали из каждого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почувствовал, что на него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нужно резко поднять базовые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в обеих группах не хватает людей, мы не должны брать кого попало лишь для количества. Если встретите настоящих талантов — деньги не проблема. Используйте всё своё красноречие, убеждайте, обещайте золотые горы, но переманите их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принца звучал настолько властно и решительно, что Помощник Фан невольно подобрался. Он решил, что наконец-то понял замысел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«Фэндун Юйлэ» теперь стала знаменитой «маленькой»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 по числу сотрудников, знаменитой — по охвату аудитории. Две их игры достигли таких масштабов, о которых многие старые гиганты могли только мечтать. Это был невероятный успех, но и слабые места были очевидны: оперирование хромало на обе ноги. Каждое игровое событие Е Чэнъину приходилось проверять лично и по многу раз переделывать. С этим нужно было что-то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ростом числа игроков частота обновлений увеличивалась, требовалось всё больше контента. А значит, нужно было расширять штат: от программистов до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готовностью ответил Помощник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масштабный настрой, он решил, что лично проконтролирует качество найма. Босс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нельзя забывать о благополучии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мы получили награду, нужно пересмотреть зарплаты старожилов. У нас все — таланты, так что пусть выплаты соответствуют их вкладу. Никаких перекосов. И выпишите всем премии по итогам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Премии? — Помощник Фан опешил и испуганно вскинул голову. — Но ведь мы их только перед запуском выдавали!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сам сказал — это было перед запуском! — возмутился Е Чэнъин. — Столько времени прошло, а я до сих пор не выдал новые бонусы? Разве я после этого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отрезал Е Чэнъин, не терпя возражений. Он полностью проигнорировал шок помощника. «Хочу — и раздаю деньги! И буду раздавать их пачками!» Он негромко постучал пальцами по столу, напоминая: — Передай в бухгалтерию, пусть поторопятся. К концу недели отчёт должен быть у меня. И ещё, я помню, Платформа игровых исследований «Серая шкала» проводит благотворительный сбор для игровых сообществ. Мы тоже должны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совместной работы у Помощника Фана выработался условный рефлекс: стук босса по столу означал, что пора переходить в режим предельной концентрации. Он тут же выхватил телефон и включил диктофон, забыв обо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зря. В следующие несколько минут он услышал такой список льгот и бонусов, что у него запестрело в глазах. Там было всё: от пересмотра окладов и гибкого графика до системы поощрений за любые достижения... И всё это сводилось к одному — к масштабным тратам.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слышал подобное уже не раз, но у него всё равно перехватывало дыхание. Он старался ничего не упустить, а все его сомнения и попытки воззвать к здравому смыслу мгновенно испарились. В душе боролись скорбь по бюджету и безумная радость за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Большой босс Е. Я не смог его остановить. Маленький принц даёт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святым человеком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деньги — это такое удовольствие! И радовались не только сотрудники, сам Е Чэнъин чувствовал невероятный прилив сил. Он готов был продолжать бесконечно — разве мог Маленький принц упустить хоть какую-то мелочь? Каждая деталь должна быть учтена.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ежедневные пособия и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у нас в компании нет чёткой системы подарков к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уже собирался уходить, преисполненный энтузиазма, но слова босса заставили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напрягся. В голову закралась мысль: «Сначала дал пряник, а теперь будет кнут? Сейчас устроит нам разнос...» От этих мыслей ему стало не по себе, и он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следующим он услышит возмущённый голос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дарить на Праздник драконьих лодок только цзунцзы? Выдавайте подарочные карты! Рядовым сотрудникам — на тысячу, менеджерам среднего звена — на три... нет, на пять тысяч. И так на каждый праздник. Пусть администрация подготовит план, к концу недели жду письмо. И выездные мероприятия — строго по графику! Мы должны стать самой душевной и заботливой IT-компанией, которой будут завидовать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как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вверх, то вниз. Дух захватывает, и страшно до чёртиков.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только за! Подарочные карты на каждый праздник? Дайте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посмотрите, у кого скоро день рождения или какое-то важное событие. Устроим праздник, — добавил напоследок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просто в дополнение к новой системе поощрений. В конце концов, любое новшество нужно закрепить на практике, чтобы вдохновить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его речь была настолько воодушевляющей, что Помощник Фан, расчувствовавшись до слёз, потерял бдительность. Не подумав, он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Босса Цзуна день рождения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внезапно осознал, что сказал, и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«Босса Цзуна?» — Е Чэнъин тоже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такого ответа, но в следующую секунду его охватил безумный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их вражда с Цзун Лином ещё не закончена, а битва за кресло главного босса в самом разгаре — сейчас это не имело значения. Важно было другое: масштаб праздника для босса и для обычного сотрудника — это небо и земля! Такое событие нужно отмечать с невероятным размахом! Нужно устроить ему такой сюрприз, чтобы он запомнил его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Траты должны быть астрономическими, эффект — оглушительным! От одной этой мысли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обрадуется ли Цзун Лин или сочтёт это вмешательством в личную жизнь. Это не входило в сферу интересов Е Чэнъина. Главное — достичь цели, и ради этого он пойдёт на всё! А когда компания наконец разорится, он с наслаждением раскроет Цзун Лину правду. Вот тогда-то и наступит истинный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Чэнъина со скоростью света рождались грандиозные планы. Он даже затрепетал от предвкушения и решительно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зови сюда административного менеджера. У меня есть важное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стоял ни жив ни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как только имя Цзун Лина сорвалось с его губ, он почуял неладное. Зная непростые отношения боссов, он ожидал катастрофы. А увидев выражение лица Е Чэнъина, Помощник Фан и вовсе пришёл в ужас. Ему захотелось броситься к нему и взмолиться: «Босс 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 Е Чэнъин недоуменно посмотрел на него. — Я не собираюсь с ним ссориться. Я просто хочу поздравить его с днём рождения. Иди уже,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ему не верил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Босс Е и Босс Цзун... мирно праздновали день рождения? Не бывать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бедного помощника голова шла кругом. Даже когда он шёл за административным менеджером, он продолжал жаловаться на судьбу. А когда та услышала о планах на день рождения Цзун Лина, то и вовсе побледнела. Испугавшись, что её сочтут некомпетентной, она поспешно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мы уже начали подготовку к вечеринке для Босса Цзуна. Вот, посмотрите, мы выбрали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старалась, но Е Чэнъин, взглянув на её наброски, изобразил такое глубокое разочарование, что у неё сердце ушло в пятки. Было очевидно: он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что мы смогли найти в рамках бюджета на праздничные мероприятия... — её голос становился всё тише. Она поняла, что ступила на опасную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 Чэнъин посмотрел на неё как на умалишённую: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Неужели ты думаешь, что нам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это может быть достойным нашего Босса Цзуна? — Е Чэнъин вскочил с места, хлопнув по столу. — Никуда не годится. Сделаем по-моему.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полчаса Помощник Фан и административный менеджер подвергались настоящему словесному шторму.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размах — то планетарный, если сюрприз — то до потери сознания. Е Чэнъин, преисполненный «великодушия», решил забыть все обиды и устроить своему самому нелюбимому человеку незабываемое испытание. И пусть эти расходы вместе с затратами на персонал были каплей в море по сравнению с доходами компании, но, как говорится, курочка по зёрнышку клюёт.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Тратить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другие чувства испытывали Фан и менеджер. Осознав масштаб замысла и увидев цифры бюджета, они впали в состояние ступора. Они оцепенели,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какой — мир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говорил долго, пока у него не пересохло в горле. Своими идеями он остался крайне доволен. Махнув рукой, он отпустил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делайте всё быстро. И главное — полная секретность! Особенно от Босса Цзуна, ясно? Это должен быть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кабинета как во сне. Дойдя до своих рабочих мест, они молча переглянулись. Внутри каждого из них бушевал ураган эмоций: страх, паника и какое-то дикое, необъяснимое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 между Боссом Е и Боссом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и правда собираются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и менеджер чувствовали, что в поведении Е Чэнъина есть какой-то подвох, но доказательств у них не было. Постояв немного в оцепенении, они, стиснув зубы, принялись за работу. Помощник Фан, будучи доверенным лицом «Маленького принца», старался быть предельно внимательным. В середине процесса он даже решился спросить, не хочет ли Е Чэнъин подготовить какой-то личный подарок. Всё-таки общая вечеринка — это одно, а личный жест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компании знали, как сильно эти двое конфликтовали вначале. И теперь, видя признаки потепления, сотрудники изо всех сил старались помочь им «зарыть топор войны» и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у Rolex вышла новая модель с возможностью кастомизации циферблата. Стоит очень дорого, как раз подчеркнёт статус — и ваш, и Босса Цзуна. И дарить, и получать такой подарок — одно удовольствие... — Помощник Фан, прикинув финансовые возможности начальника, осторожно прощупывал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бесстрастно посмотрел на принесённые рекламные материалы. Про себя он подумал: «Чтобы я... этой псине...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он ничего не стал, и на этом тема личного подарка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Е Чэнъин был настроен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игроки, следящие за новостями «Фэндун Юйлэ», с удивлением замечали, что рядом с офисом компании возводят какую-то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Сооружение было огромным. Оно в точности повторяло знаменитую локацию из игры «Сила духа» — Изысканный помост, место, где по сюжету собирались великие мудрецы и герои. Масштаб работ поражал. Те, кто жил неподалёку или работал в соседних зданиях, фотографировали стройку и отправляли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«Фэндун» затеял что-то грандиозное? Офлайн-ивент?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коллаборация. Помню, «Сила духа» уже что-то такое делала с «Шуйсю».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жду с нетерпением! Помост получается просто нереально высоким. На фото не так заметно, но вживую — зрелище величественное. Всем советую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только я один считаю деньги? Сколько же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Тебе всё равно не хватит. О капиталах Босса Е уже легенды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 сети гадали, будет ли это презентация нового обновления или какое-то масштабное сотрудничество. На форумах даже появились аналитические разборы, где всерьёз обсуждали предназначение этого гигантского Изысканного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Лин узнал о завершении строительства в тот же вечер, когда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плохо спал. Усталость от многодневной работы не только не помогала, но, наоборот, делала его сон ещё более тревожным. В этот вечер было непривычно сухо, и ему наконец удалось ненадолго забыться. Но едва он уснул, как телефон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Маленького принца, которого он давно не слышал, в ночной тишине звучал удивительно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Цзун, вы сегодня собираетесь в офис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всю неделю лично контролировал подготовку, следя, чтобы всё было идеально. Только убедившись в этом, он набрал номер Цзун Лина. Сейчас он стоял у окна в своём кабинете, глядя на огни высокого помоста, и чувствовал небывалый душевный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Цзун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Он какое-то время смотрел в потолок, подавляя раздражение от того, что его разбудили. В конце концов он не выдержал и усмехнулся. Его голос, всё ещё хриплый со сна, прозвучал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часы и не ожидал, что Цзун Лин может спать в такое время. Его бесшабашный настрой немного поутих, 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если разбудил. Может, ляжете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вежливая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давать Цзун Лину спать. Отсчитав про себя три секунды и не дождавшись ответа, он тут же продолжил — без капли сочувствия, с напускной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вы всё равно проснулись, может, всё-таки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на досуге... у нас с вами раньше были некоторые недопонимания в общении. Хотя вы первый начали — та внезапная покупка компании застала меня врасплох, — но я тоже вёл себя не всегда корректно. Поэтому я решил, что отныне на все важные совещания буду приглашать и вас. В конце концов, ваше рабочее место уже давно готово, не стоит ему пустовать. Что скажете,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Чэнъин произносил эту тираду, Цзун Лин окончательно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на тумбочку и сменил домашнюю одежду на облегающую чёрную футболку. В темноте комнаты был едва различим рельеф его мускулов. Изгиб спины очерчивал безупречную, резкую линию. Даже не видя его лица, можно было почувствовать исходящую от него силу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несмотря на бесцеремонность Е Чэнъина, Цзун Лин не разозлился. Он посидел немного на краю кровати с закрытыми глазами, дождался, пока Маленький принц закончит свою болтовню, и, окончательно подавив остатки сонного раздражения,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задумал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мальчишки в голове вечно роилась куча идей, и он явно затаил какую-то обиду, истоки которой были Цзун Лину неведомы. Каждый раз, когда тот говорил таким тоном, это не предвещало ничего хорошего. Цзун Лину и думать не надо было — ясно же, что никакое это не совещание, просто Е Чэнъин нашёл повод в очередной раз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Лину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умному и строптивому ребёнку он готов был простить многое. Ему даже стало интересно, какую ловушку тот приготовил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куртку, Цзун Лин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Близилась полночь. Небо было чернильно-чёрным, но уличные фонари у офиса горели ярко. Особенно выделялся Изысканный помост, возвышавшийся над лужайкой — его было видно издалека. Цзун Лин невольно задержал на нём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встречать его Е Чэнъин заметил это внимание. Его брови едва заметно дрогнули. Он подошёл и зашагал рядом, как бы невзначай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вам это сооружение,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помост, и Цзун Лин, решив, что это действительно декорации для какого-то мероприятия,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нравится, — отозвался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оставался ровным, он ничем не выдавал своего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вглубь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«Фэндун Юйлэ» находился в уединённом месте, вдали от шумных технопарков. Здание окружала живописная природа, горы и вода, а за ним раскинулся просторный внутренний двор. Е Чэнъин вёл его по узкой каменистой тропинке, огибающей здание. Этим путём пользовались редко, но он выводил прямо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 успели они сделать и пары шагов, фонари мигнули и разом погасли. Всё вокруг погрузилось в непроглядную тьму, воцарилась холодная тишина. Даже огни далёких высоток, казалось,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темноты, то ли из-за лёгкого дуновения ветра, но Цзун Лину на миг показалось, что Е Чэнъин стоит совсем близко. Он почти чувствовал его плечо рядом со своим, а его горячее дыхание и голос коснулись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погас, Босс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http://bllate.org/book/17501/1658840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