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Чэнъин и впрямь до смерти боялся Цзун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тот всего лишь заглянул на совещание, а в итоге буквально вытащил «Силу духа» с того света. Продукт, едва приносивший восемьсот-девятьсот тысяч в день, всего за пару месяцев взлетел в топы. И теперь, когда новый проект был на грани завершения, один вид Цзун Лина заставлял Е Чэнъина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Только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Чэнъин мгновенно насторожился и обратился в слух, пытаясь уловить, о чём они шепчутся.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Чан Пэй и менеджер по изданию лишь кратко отчитались о текущем состоянии дел. Цзун Лин отвечал сухо и односложно. Когда же собрание закончилось и он заметил на себе «смертельный взор» босса Е, то лишь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уже и в компанию приходить запрещаешь?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критический момент, и Е Чэнъину только и оставалось, что быть начеку. Он едва заметно повёл бровью, и смысл этого жеста был более чем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Лин и не ждал от него любезностей. Он мельком взглянул на рабочее место, которое помощник Чжоу уже успел привести в порядок,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уйду, мне нужно уехать в командировку на несколько дней. Сегодня зашёл только оставить вещи. Но даже если меня не будет, помощник Чжоу всё равно станет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«Командировка?» Е Чэнъин не ожидал такого подарка судьбы. Он мгновенно простил Цзун Лину его сегодняшнее появление, и тот даже показался ему на редкость симпатичным. Проявив небывалое терпение, босс Е даже перебросился с ним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лично проводил его до выхода и с вежливой, почтительной улыбкой помахал на прощание, добавив: «Хорошо вам отдохнуть и ни о чём здесь не беспокойтесь», Е Чэнъин, подавляя ликование, пулей полетел во вторую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все собирались на тимбилдинг, верно? — он легонько постучал костяшками пальцев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Тимбилдинг? — Чан Пэй и менеджер Линь, ошарашенные, синхронно обернулись. На их лицах читалось классическое: «Что происходит?», «Когда пришло уведомление?» и «Почему я об этом не знаю?».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тимбилдинг. Место выбирайте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они ничего не знали. Это решение родилось в голове Е Чэнъина молниеносно: если он хочет, чтобы запуск игры прошёл по его «убыточному» плану, нужна многоуровневая страховка. Мало было сплавить Цзун Лина, нужно было отправить в изгнание и команду разработчиков, чтобы у них не осталось ни единого шанса внести какие-либо 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дал им опомниться, припечатав: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Выезжаете завтра. Вернётесь, когда игра уже выйдет.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Пэй и менеджер Линь: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постойте, они же даже не согласились!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любое другое время все бы прыгали от радости, мечтая немедленно сорваться с места, но сейчас, в самый ответственный момент перед релизом, когда положено дежурить по ночам... откуда взяться отпуску? Неужели босс Е настолько в них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едва не пали на колени, умоляя босса забрать приказ обратно. Но сердце Е Чэнъина было подобно кремню. Он не только проигнорировал их мольбы, но и объявил о решении всей второй группе. Вскоре весть долетела и до первой группы — коллеги прибежали поглазеть на счастливчиков, их лица светились откровенной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— продюсер «Силы духа» картинно вытирал слезинки. — Зажрались вы, ребята,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Пэй и менеджер Линь посмотрели на него с плохо скрываемым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Е Чэнъин одним махом спровадил большую часть сотрудников второй группы. Чан Пэй, менеджер Линь и пара программистов-бэкендеров сопротивлялись до последнего, но поскольку их было слишком мало, чтобы на что-то повлиять, Е Чэнъин милостиво разрешил им остаться. Он даже снизошёл до утешений: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 состоянии стресса ошибки неизбежны. Все и так на пределе, нужно расслабиться. К тому же контент уже готов, мы ведь больше ничего не будем менять, верно? Какая разница, торчать в офисе или отдыхать? В ночь запуска я буду с вами,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Красноречие «Маленького принца» было сокрушительным. Чан Пэй и менеджер Линь, окончательно сбитые с толку, замерли в глубоком потрясении: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запуск новой игры или патча — это изматывающее ночное бдение. Никто не ожидал, что босс Е не просто проявит заботу, а лично останется сверхурочно. Вот он — настоящий идеалист, делающий игры ради мечты!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«золотого босса» не померк до самой ночи релиза.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Предзагрузка «Чистого сердца средь льда и снега» открылась за два дня, а сам запуск назначили на привычные четыре часа утра — время, когда большинство игроков ещё крепко спят. Это давало шанс оперативно исправить любые баги до того, как основная масса пользователей проснётся и зайдёт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второй группы «Фэндун» висела ощутимая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Информационный фон вокруг игры в последнее время был, мягко говоря, скверным. И хотя Е Чэнъин неустанно их подбадривал, все всё равно боялись: а вдруг никто не придёт? Или, что ещё хуже, люди зайдут, разочаруются и со злобой удалят приложение? Любой из этих вариантов стал бы для команды сокрушительным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Чан Пэя и менеджера Линь покраснели от недосыпа. Они не отрываясь следили за часами на мониторе. Как только цифры сменились на 04:00, бэкендер нажал кнопку публикации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Сервера открыты!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выпрямились, впившись взглядами в графики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при каждом обновлении «Силы духа», на экране менеджера Линь отображалась ломаная линия. Точка отсчёта — ноль. С течением времени линия начала медленно ползти вверх. Ползла, ползла... и вдруг резко обрушилась вниз, уйдя в крутое пике к нулевой отметке.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Линь не сразу поняла,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в первые минуты такого быть не должно. Даже если игроки заходят одновременно, они не станут массово выходить, едва коснувшись интерфейса. А уж тем более график не должен пробивать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услышали растерянный голос главного программиста: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сервера легли.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удушливая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Легли?! — менеджер Линь резко обернулась. — Как это легли?!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минут после запуска, и сервера уже «сгорели»?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посмотрю, — лоб главного программиста бэкенда мгновенно покрылся испариной, пальцы лихорадочно застучали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спокойно, — Чан Пэй, на удивление, первым сохранил подобие рассудка, хотя его голос заметно дрожал. — Это первый запуск, накладки — дело обычное. К счастью, сейчас всего четыре утра, вряд ли много игроков об этом знают...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сотрудник, следящий за соцсетями, издал вопль, похожий на крик суслика: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Вэйбо тоже взорвался!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немая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четыре утра, да ещё и после такой волны хейта — ну кто заметит падение серверов? Но, очевидно, анализ Е Чэнъина оказался верным: те, кто громче всех кричал в комментариях, были просто «диванными критиками», а настоящие игроки молча скачали клиент и ждали открытия. В итоге количество людей, попытавшихся зайти в игру на рассвете, превзошло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их ярость вспыхнула подобно лесному пожару.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шоке, серьёзно? Сервера легли в полпятого утра?!»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ради этого встал ни свет ни заря?»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вообще за мусор? Не умеете делать — не беритесь!»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игры делать собрались, а сервера настроить не можете?»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«Зря я пять будильников ставил. "Фэндун", пошли вон!»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Гневные комментарии лавиной обрушились на официальный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сотрудников побледнели. Е Чэнъин, который до этого едва не засыпал от скуки, вмиг приободрился. Он был в неописуемом восторге, чувствуя прилив небывалой бодрости. Ему пришлось изо всех сил впиться ногтями в ладони, чтобы не расхохотаться. Напустив на себя сочувственный вид, он поспешил утешить команду: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Пусть главный программист разбирается. А в Вэйбо дайте объявление: из-за задержки открытия всем полагается компенсация — десять бесплатных круток. Нужно успокоить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«Десять круток!» Лица сотрудников снова исказились.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гача-игре все прекрасно понимают, что значит «десять круток». Чтобы удержать игрока, там даже есть механизм гаранта: в первой десятке обязательно выпадает SSR-карта. Это же фактически раздача топовых персонажей задаром!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Е! — сердца сотрудников обливались кровью, на глаза наворачивались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это неважно, — Е Чэнъин поднялся с места. — Я пойду зажгу благовония перед статуей Гуань Юя, а вы ждите. Как только сервера починят, всё наладится. Я сам не ожидал такого наплыва, вы не виноваты. Выпейте воды,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Е! — команда была тронута до глубины души. В такой момент их начальник проявлял чудеса терпения!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деле... Е Чэнъин просто испугался, что если не уйдёт сейчас, то лопнет от распирающего его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специально выделили место под статую Гуань Юя. Каждый день там меняли свежие фрукты, и перед любым важным событием кто-нибудь обязательно зажигал благовония. Сейчас в курильнице ещё дымились остатки утренних палочек. Когда Е Чэнъин зажигал новые, его плечи мелко дрожали. Не будь вокруг людей, он бы точно расхохотался во всё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«Небеса на моей стороне!»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«Святой Гуань Юй, молю, пусть сервера упадут ещё разок-другой. Пусть все игроки разбегутся к чёрту, а я буду сыпать компенсациями, пока мы не обанкротимся!»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три палочки благовоний, Е Чэнъин отвесил поклон с небывалым прежде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этого момента события словно пошли по его заказу: «Чистое сердце» начало страдать от серийных 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утра — первый краш, крики игроков, выдача компенсации. Через полчаса всё починили, но не успели люди зайти, как сервера снова «легли». Игроки снова в ярости, официалы снова сыплют подарками. Ещё через полчаса, после третьего падения, починить систему быстро уже не удалось. У разработчиков не осталось выбора: они вывесили объявление о технических работах, пообещав по десять билетов за каждый час простоя. И никаких отговорок.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десяти тридцати утра сумма компенсации перевалила за шестьдесят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Форумы бурлили. Игроки, которые поначалу изрыгали проклятия, к середине утра буквально захлебнулись в подарках. Атмосфера сменилась на безудержное веселье. Гнев переплавился в лозунги: «Ха-ха-ха! Давайте, ломайтесь ещё! Лучше вообще до завтра не чините, хочу ещё больше халявы!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проекта взлетела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 офисе второй группы «Фэндун» царил форменный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отправили на тимбилдинг, узнав о ситуации, сами были готовы «взорваться» от бессилия. Единственный оставшийся главный программист бэкенда едва держался на ногах, находясь на грани нервного срыва. Чан Пэй и менеджер Линь обречённо наблюдали, как время утекает сквозь пальцы, а потенциальная прибыль улетает в трубу. В конце концов они не выдержали и снова разрыдались перед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Восемьдесят миллионов! Их больше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— окончательно и бесповоротно!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учётом компенсаций убытки будут ещё чудовищнее!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Чэнъин сейчас напоминал лицемерного Маленького павлина: в душе он ликовал, и его воображаемый хвост победно веером распускался до самых небес, но на лице застыла маска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Всего-то шестьдесят билетов, ерунда, — подбадривал он их, едва сдерживая иронию. — Ну, потеряем немного денег, зато какой ажиотаж! Вот починим сервера — и заживём. Не расстраивайтесь. Посмотрите на экран загрузки во время сбоя — этот эффект разве не похож на «кармический огонь ада»?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замерли, чувствуя, как горечь подступает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раздавлены, но рассудок их не покинул. Даже в такой момент Е Чэнъин сохранял невероятное величие духа. Зная, что их мечта — чтобы игру признало как можно больше людей, он шёл на любые жертвы и тратил баснословные суммы на «прогрев» аудитории, совершенно не заботясь о собственных убытках. А они тут нюни распустили... Как же им стыдно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и правда похоже на кармический огонь ада... — менеджер Линь, шмыгая носом, заставила себя взглянуть на монитор. Она поклялась, что этот взгляд будет последним — больше никаких слёз, нужно искать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присмотреться, как она застыла. Ей вдруг показалось, что слова Е Чэнъина были вовсе не простодушным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босс всегда смотрел вдаль, просчитывая всё на десять шагов вперёд. Если он так спокоен в подобной ситуации, то, возможно, дело не в его безразличии к деньгам, а в каком-то тайном, глубоком умысле? Но в чём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моменты глубокого отчаяния мозг менеджера Линь начал работать на запредельных скоростях. Безумные догадки одна за другой всплывали в её сознании, и она даже забыла, что только что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поняла! — спустя мгновение она резко вскинула голову. Слёзы ещё не высохли на её щеках, но глаза сияли ярче звёзд. Она схватила Е Чэнъина за руку и в экстазе выпалила: — Я поняла ваш замысел, босс Е! Теперь я всё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Чэнъин: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вставить слова, как менеджер Линь вскричала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 всё исправить!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внезапно стало тихо. Все взгляды, как по команде, скрестились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http://bllate.org/book/17501/1657636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