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Настолько глубокая, что, казалось, можно было расслышать бешеный стук сердец и рваное, переплетённое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павлин не знал меры. Е Чэнъин рванул противника на себя так резко, что Цзун Лин едва не задел лицом его ресницы. Однако выражение лица Босса Цзуна не изменилось ни на йоту. Он невозмутимо разглядывал Е Чэнъина в упор; резкие, четкие линии его носа и подбородка в сочетании с тяжелым, хищным взглядом придавали ему сходство с матерым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Е Чэнъин наконец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Цзун, вам стоит четко уяснить своё положение. Сейчас контрольный пакет акций этой компании принадлежит мне, так что не делайте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старания Е Чэнъина не прошли даром. Мягкие пепельно-серые кудри, которые он специально завил и покрасил, небрежно падали на лоб, а на белой коже шеи под определенным углом проглядывала татуировка. Вкупе с напускной свирепостью он и впрямь выглядел куда внушительнее,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на Цзун Лина это не произвело ровным счетом никакого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сразу. Окинув неспешным взглядом новый образ юноши, он через мгновение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не ожидал, что его встретят столь неприкрытой угрозой. По телефону тот был сама вежливость, притворялся и юлил, а при личной встрече немедленно оскалил клыки, отчаянно пытаясь оттеснить соперника. Что ж, это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же захочу?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проломлю твою собачью башку!»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пальцы Е Чэнъина, сжимавшие ворот чужого пиджака, судорожно дернулись, но на лице застыла предвкушающая, опасная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шутил. Неважно, старые ли обиды взыграли или новые счеты, но Цзун Лин вызывал у него невиданный прежде прилив бешенства. Е Чэнъин, который восемьсот лет слыл в бизнесе образцом рассудительности, впервые в жизни решил пойти на принцип из-за шока после перерождения. И он пойдет до конца. Чем сильнее будет напор оппонента, тем экстремальнее станут его собственные методы.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Босс Цзун, вы десять лет мотались по свету. Раз уж вернулись в страну — отдыхайте, — Е Чэнъин наконец разжал пальцы и небрежным, почти ласковым жестом расправил воротник собеседника. — Просто держите свои акции и ждите, пока я заработаю вам денег. Больше ни о чем не беспокойтесь, вам здесь ловить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еще, чтобы этот «Король-разрушитель» сорвал его грандиозный план по спуску денег в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с вашими способностями вы ведь и без «Фэндун» не пропадете, верно? К чему эти распри. Вы сами когда-то решили выделить «Фэндун» при разделении активов. Не думали же вы, что сможете вернуть всё по щелчку пальцев? — Е Чэнъин вальяжно прислонился к рабочему столу и улыбнулся: — Я прав, Босс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пауза. Оба мужчины спокойно и пристально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Е Чэнъина сегодня было, мягко говоря, вызывающим. Но даже сейчас Цзун Лин не злился. Он всегда проявлял удивительную терпимость к людям смелым и разделяющим его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«маленького принца» определенно был талант. Он умел выжать максимум из хороших карт, не давая им пропасть впустую. И решительности ему было не занимать. Обычные люди дрожат над каждой копейкой, боясь прогореть, а этот мальчишка, несмотря на кажущуюся неопытность, обладал поистине бездонной отвагой. В его яростном темпераменте тигра проскальзывало некое собачье простодушие — противоречивое, но естественное сочетание. Редкий экземпляр, один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мельком глянул на свой помятый воротник и невольно вспомнил фразу Е Чэнъина из телефонного разговора об «ответе, который его удивит». Что ж, ответ и впрямь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невыносимо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Е, — наконец заговорил Цзун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как раз потянулся за стаканом, и услышав обращение, собрался было поднять голову, как вдруг Цзун Лин резко подался вперед и властно обхватил его за затылок. Е Чэнъин, не ожидавший такого выпада, по инерции дернулся и едва не впечатался лицом в его грудь. На мгновение он замер, ощутив тонкий, едва различимый аромат холодного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Впав в ступор от неожиданности, он попытался вырваться, но обнаружил, что Цзун Лин железной хваткой зафиксировал не только его шею, но и плечи. Е Чэнъин не мог даже пошевелиться. В следующую секунду он почувствовал горячее дыхание у самого уха. Голос противника оставался холодным, но из-за опасной близости в нем ощущался пугающий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во время позавчерашнего звонка он подметил, что голос Цзун Лина — низкий, бархатистый и невероятно магнетический — даже через динамик телефона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это происходило в реальности, уши Е Чэнъина непроизвольно вспыхнули алым. Но это была чисто физиологическая реакция: внутри у него всё буквально взорвалось, по телу пробежал озноб, а ярость достигла такого предела, что едва не вышибло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Лин, ты, собачье отродье!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в ярости выскочил из кабинета, с такой силой грохнув дверью, что задрожали даже панорамные стёкла.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гробовая тишина. Цзун Лин, никуда не торопясь, расслабленно откинулся на край стола. Того самого стола, который так любил Е Чэнъин. Теперь Босс Цзун занял его место с таким видом, будто так и должно быть. Угрозы «маленького павлина» он попросту проигнорировал. Опустив взгляд, он достал сигарету. Вспыхнувшее пламя зажигалки на миг ярко осветило его лицо и тонкие, аристократично бледные пальцы, сжимавшие серебряный корпус с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сухой щелчок — «клик-клик». Очевидно, Сяо Е-цзы в приступе неистового гнева решил запереть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Лин еще несколько секунд молча смотрел на дверь, а затем не выдержал и негромко, лениво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«Фэндун» был небольшим, и кабинеты располагались вплотную к рабочей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двери заставил сотрудников буквально оцепенеть. Все как один замерли и синхронно повернули головы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у дверей помощники и вовсе едва не лишились чувств. Они во все глаза наблюдали, как Е Чэнъин захлопнул дверь, повернул ключ и пронесся мимо них. Казалось, за ним тянется настоящий ледяной шлейф — настолько яростной была его аура. Ассистенты застыли в ужасе,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снова подрались!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Фан, чувствуя, как голова идет кругом, поспешил за Е Чэнъином. Помощник Чжоу, скрепя сердце, пошел открывать кабинет. Он входил внутрь, напряженный как струна, со взмокшей спиной, ожидая увидеть праведный гнев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обстановка в кабинете оказалась на диво мирной. Окно было распахнуто настежь, ветер лениво колыхал занавески. Цзун Лин сидел на месте Е Чэнъина и неспешно пил воду, выглядя абсолютно спокойным. Помощник Чжоу застыл на пороге, чувствуя, как сердце пустилось вскачь — такая невозмутимость пугала похлеще любого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тот. — Вернись в офис, собери вещи. Найди мне здесь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замялся, припоминая недавнюю выходку «маленького принца»: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договорились с Боссом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ожидаемо. У Сяо Е-цзы характер взрывной, но за Цзун Лином никогда не числилось поражений в делах. В коммерческих войнах он всегда был на голову выше. Помощник уже хотел было спросить о цене сделки, как вдруг услышал холодный голос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Теперь я не вмешиваюсь в дела «Фэндун».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сначала не понял, а когда до него дошло —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Цзун пошел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«Фэндун» — компания крошечная, активов кот наплакал. Если бы Цзун Лин действительно захотел поглотить её силой, у него нашлись бы десятки способов. Не говоря уже о том, что его авторитет позволял попросту отстранить Е Чэнъина от управления, как это было с последними проектами. Рано или поздно он бы всё равно вернул себе полный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так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смотрел на него как на привидение. Такого в его практике еще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 хочет меня содержать. Чтобы я просто лежал и получал прибыль, — Цзун Лин вдруг улыбнулся. — Ну и почему бы мне не согласиться? Скажешь,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него поползли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вряд ли можно было назвать уступкой. Цзун Лин годами вел бизнес жестко и беспринципно, привыкнув, что все пляшут под его дудку. Сейчас он решил опустить планку ожиданий... Что ж, посмотрим, на что действительно способен Е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хищник, дающий жертве ложную свободу. Внешне — полная беспечность, но никто не знал, где спрятаны ядовитые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Цзун Лин покинул кабинет, помощник Чжоу смог перевести дух. Вытерев холодный пот со лба, он немного успокоился и решил,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Цзун вернулся, чтобы отдохнуть и сменить обстановку, но даже спустя столько дней его нервы были натянуты до предела. Он постоянно о чем-то думал, планировал, его мозг работал без остановок. В глубине души Чжоу действительно хотел, чтобы его начальник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пускай «выжидает, пока враг утомится».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решения Босса Цзуна никогда не были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разъяренный Е Чэнъин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столкновения ему казалось, что аромат чужого парфюма всё еще преследует его. Он подставил лицо порывам ветра, но этот запах, как и клокочущая ярость, никак не желал уходить. Е Чэнъин в бешенстве ударил кулаком по воздуху, едва сдерживаясь, чтобы не сорвать с себя одежду и не выбросить её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 Е... — на балконе стоял человек. Видя, с каким кровожадным видом ворвался начальник, он вжался в угол и лишь спустя минуту решился подать голос: 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Чан Пэй, продюсер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разговора по душам Чан Пэй вернулся к себе и хорошенько проревелся. Выплеснув эмоции, он почувствовал, как в голове прояснилось. Он принял твердое решение: этот шанс на релиз он не упустит ни за что. Не только ради своей мечты, но и ради двух лет каторжного труда всей команды. С этими мыслями он пришел на балкон, чтобы в одиночестве поразмыслить над будущим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завидев Е Чэнъина в таком состоянии, он мигом забыл обо всём. Сердце ушло в пятки: а вдруг босс передумал? Вторая группа — проект убыточный, а если боссы разругались как раз из-за того, стоит ли тратить на них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подозрениями, Е Чэнъин внезапно повернулся и вперил в него тяжелый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Пэя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молчал, изучая его добрых полминуты,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Чан Пэй сразу понял, о чем речь. — В нашей последней версии уже очень высокая степень готовности. Нужно только подтянуть коммерческую составляющую перед релизом. Если отдел оперирования поможет, двух месяцев должно 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Чэнъин едва заметно кивнул. Видимо, какая-то мысль наконец принесла ему успокоение. Он расслабленно оперся на перила, и в его взгляде мелькнул странный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миллионов на предварительный прогрев... Как думаешь,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Чан Пэя перехватило дыхание. Голос пропал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Во... восемьдесят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http://bllate.org/book/17501/1657251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