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Настолько глубокая, что, казалось, можно было расслышать бешеный стук сердец и рваное, переплетённое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павлин не знал меры. Е Чэнъин рванул противника на себя так резко, что Цзун Лин едва не задел лицом его ресницы. Однако выражение лица Босса Цзуна не изменилось ни на йоту. Он невозмутимо разглядывал Е Чэнъина в упор; резкие, четкие линии его носа и подбородка в сочетании с тяжелым, хищным взглядом придавали ему сходство с матерым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Е Чэнъин наконец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Цзун, вам стоит четко уяснить своё положение. Сейчас контрольный пакет акций этой компании принадлежит мне, так что не делайте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старания Е Чэнъина не прошли даром. Мягкие пепельно-серые кудри, которые он специально завил и покрасил, небрежно падали на лоб, а на белой коже шеи под определенным углом проглядывала татуировка. Вкупе с напускной свирепостью он и впрямь выглядел куда внушительнее,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Цзун Лина это не произвело ровным счетом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сразу. Окинув неспешным взглядом новый образ юноши, он через мгновение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не ожидал, что его встретят столь неприкрытой угрозой. По телефону тот был сама вежливость, притворялся и юлил, а при личной встрече немедленно оскалил клыки, отчаянно пытаясь оттеснить соперника. Что ж, это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захочу?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проломлю твою собачью башку!»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пальцы Е Чэнъина, сжимавшие ворот чужого пиджака, судорожно дернулись, но на лице застыла предвкушающая,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Неважно, старые ли обиды взыграли или новые счеты, но Цзун Лин вызывал у него невиданный прежде прилив бешенства. Е Чэнъин, который восемьсот лет слыл в бизнесе образцом рассудительности, впервые в жизни решил пойти на принцип из-за шока после перерождения. И он пойдет до конца. Чем сильнее будет напор оппонента, тем экстремальнее станут его собственные методы.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Босс Цзун, вы десять лет мотались по свету. Раз уж вернулись в страну — отдыхайте, — Е Чэнъин наконец разжал пальцы и небрежным, почти ласковым жестом расправил воротник собеседника. — Просто держите свои акции и ждите, пока я заработаю вам денег. Больше ни о чем не беспокойтесь, вам здесь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этот «Король-разрушитель» сорвал его грандиозный план по спуску денег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с вашими способностями вы ведь и без «Фэндун» не пропадете, верно? К чему эти распри. Вы сами когда-то решили выделить «Фэндун» при разделении активов. Не думали же вы, что сможете вернуть всё по щелчку пальцев? — Е Чэнъин вальяжно прислонился к рабочему столу и улыбнулся: — Я прав, Босс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пауза. Оба мужчины спокойно и пристально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Е Чэнъина сегодня было, мягко говоря, вызывающим. Но даже сейчас Цзун Лин не злился. Он всегда проявлял удивительную терпимость к людям смелым и разделяющим его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«маленького принца» определенно был талант. Он умел выжать максимум из хороших карт, не давая им пропасть впустую. И решительности ему было не занимать. Обычные люди дрожат над каждой копейкой, боясь прогореть, а этот мальчишка, несмотря на кажущуюся неопытность, обладал поистине бездонной отвагой. В его яростном темпераменте тигра проскальзывало некое собачье простодушие — противоречивое, но естественное сочетание. Редкий экземпляр,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мельком глянул на свой помятый воротник и невольно вспомнил фразу Е Чэнъина из телефонного разговора об «ответе, который его удивит». Что ж, ответ и впрямь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невыносимо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Е, — наконец заговорил Цзун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как раз потянулся за стаканом, и услышав обращение, собрался было поднять голову, как вдруг Цзун Лин резко подался вперед и властно обхватил его за затылок. Е Чэнъин, не ожидавший такого выпада, по инерции дернулся и едва не впечатался лицом в его грудь. На мгновение он замер, ощутив тонкий, едва различимый аромат холодного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ступор от неожиданности, он попытался вырваться, но обнаружил, что Цзун Лин железной хваткой зафиксировал не только его шею, но и плечи. Е Чэнъин не мог даже пошевелиться. В следующую секунду он почувствовал горячее дыхание у самого уха. Голос противника оставался холодным, но из-за опасной близости в нем ощущался пугающий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позавчерашнего звонка он подметил, что голос Цзун Лина — низкий, бархатистый и невероятно магнетический — даже через динамик телефона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это происходило в реальности, уши Е Чэнъина непроизвольно вспыхнули алым. Но это была чисто физиологическая реакция: внутри у него всё буквально взорвалось, по телу пробежал озноб, а ярость достигла такого предела, что едва не вышибло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Лин, ты, собачье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в ярости выскочил из кабинета, с такой силой грохнув дверью, что задрожали даже панорамные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гробовая тишина. Цзун Лин, никуда не торопясь, расслабленно откинулся на край стола. Того самого стола, который так любил Е Чэнъин. Теперь Босс Цзун занял его место с таким видом, будто так и должно быть. Угрозы «маленького павлина» он попросту проигнорировал. Опустив взгляд, он достал сигарету. Вспыхнувшее пламя зажигалки на миг ярко осветило его лицо и тонкие, аристократично бледные пальцы, сжимавшие серебряный корпус с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сухой щелчок — «клик-клик». Очевидно, Сяо Е-цзы в приступе неистового гнева решил запереть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еще несколько секунд молча смотрел на дверь, а затем не выдержал и негромко, лениво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«Фэндун» был небольшим, и кабинеты располагались вплотную к рабочей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двери заставил сотрудников буквально оцепенеть. Все как один замерли и синхронно повернули головы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дверей помощники и вовсе едва не лишились чувств. Они во все глаза наблюдали, как Е Чэнъин захлопнул дверь, повернул ключ и пронесся мимо них. Казалось, за ним тянется настоящий ледяной шлейф — настолько яростной была его аура. Ассистенты застыли в ужасе,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снова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Фан, чувствуя, как голова идет кругом, поспешил за Е Чэнъином. Помощник Чжоу, скрепя сердце, пошел открывать кабинет. Он входил внутрь, напряженный как струна, со взмокшей спиной, ожидая увидеть праведный гнев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обстановка в кабинете оказалась на диво мирной. Окно было распахнуто настежь, ветер лениво колыхал занавески. Цзун Лин сидел на месте Е Чэнъина и неспешно пил воду, выглядя абсолютно спокойным. Помощник Чжоу застыл на пороге, чувствуя, как сердце пустилось вскачь — такая невозмутимость пугала похлеще любого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 — Вернись в офис, собери вещи. Найди мне здесь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замялся, припоминая недавнюю выходку «маленького принца»: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договорились с Боссом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ожидаемо. У Сяо Е-цзы характер взрывной, но за Цзун Лином никогда не числилось поражений в делах. В коммерческих войнах он всегда был на голову выше. Помощник уже хотел было спросить о цене сделки, как вдруг услышал холодный голос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Теперь я не вмешиваюсь в дела «Фэндун».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сначала не понял, а когда до него дошло —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Цзун пошел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«Фэндун» — компания крошечная, активов кот наплакал. Если бы Цзун Лин действительно захотел поглотить её силой, у него нашлись бы десятки способов. Не говоря уже о том, что его авторитет позволял попросту отстранить Е Чэнъина от управления, как это было с последними проектами. Рано или поздно он бы всё равно вернул себе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так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смотрел на него как на привидение. Такого в его практике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 хочет меня содержать. Чтобы я просто лежал и получал прибыль, — Цзун Лин вдруг улыбнулся. — Ну и почему бы мне не согласиться? Скажешь,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него поползли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вряд ли можно было назвать уступкой. Цзун Лин годами вел бизнес жестко и беспринципно, привыкнув, что все пляшут под его дудку. Сейчас он решил опустить планку ожиданий... Что ж, посмотрим, на что действительно способен Е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хищник, дающий жертве ложную свободу. Внешне — полная беспечность, но никто не знал, где спрятаны ядовитые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Цзун Лин покинул кабинет, помощник Чжоу смог перевести дух. Вытерев холодный пот со лба, он немного успокоился и решил,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Цзун вернулся, чтобы отдохнуть и сменить обстановку, но даже спустя столько дней его нервы были натянуты до предела. Он постоянно о чем-то думал, планировал, его мозг работал без остановок. В глубине души Чжоу действительно хотел, чтобы его начальник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пускай «выжидает, пока враг утомится».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решения Босса Цзуна никогда не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разъяренный Е Чэнъин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столкновения ему казалось, что аромат чужого парфюма всё еще преследует его. Он подставил лицо порывам ветра, но этот запах, как и клокочущая ярость, никак не желал уходить. Е Чэнъин в бешенстве ударил кулаком по воздуху, едва сдерживаясь, чтобы не сорвать с себя одежду и не выбросить её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 Е... — на балконе стоял человек. Видя, с каким кровожадным видом ворвался начальник, он вжался в угол и лишь спустя минуту решился подать голос: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Чан Пэй, продюсер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разговора по душам Чан Пэй вернулся к себе и хорошенько проревелся. Выплеснув эмоции, он почувствовал, как в голове прояснилось. Он принял твердое решение: этот шанс на релиз он не упустит ни за что. Не только ради своей мечты, но и ради двух лет каторжного труда всей команды. С этими мыслями он пришел на балкон, чтобы в одиночестве поразмыслить над будущим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завидев Е Чэнъина в таком состоянии, он мигом забыл обо всём. Сердце ушло в пятки: а вдруг босс передумал? Вторая группа — проект убыточный, а если боссы разругались как раз из-за того, стоит ли тратить на них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подозрениями, Е Чэнъин внезапно повернулся и вперил в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Пэя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молчал, изучая его добрых полминуты,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Чан Пэй сразу понял, о чем речь. — В нашей последней версии уже очень высокая степень готовности. Нужно только подтянуть коммерческую составляющую перед релизом. Если отдел оперирования поможет, двух месяцев должно 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едва заметно кивнул. Видимо, какая-то мысль наконец принесла ему успокоение. Он расслабленно оперся на перила, и в его взгляде мелькнул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миллионов на предварительный прогрев... Как думаешь,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Пэя перехватило дыхание. Голос пропал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Во... восемьдесят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