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миллионов... Двадцать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 изданию была на грани помешательства от счастья. Еще вчера, осознав, что у игры нет будущего, она пребывала в состоянии глубочайшего уныния, но судьба совершила крутой вираж. Стоило ей начать собирать вещи, как проект взлетел на первую строчку трендов. Помня, как дрожали её руки, когда она сжимала смартфон, она чувствовала: в этой безнадеге забрезжил призрачный лучик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предположить, что это будет не просто лучик, а настоящее восстание из гроба! «Киты», которые, казалось, окончательно утратили интерес, вернулись все до единого. Брешь в доходах не просто затянулась — показатели пробили потолок, установив немыслимый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«Фэндун» творилось форменное безумие: люди ликовали, пускались в пляс, а кто-то едва не бросился обнимать Е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Босс Е, вы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 всю жизнь не работали над проектом с такой бешеной прибылью! Что это за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теперь и помереть не жалко! Я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и главный дизайнер — те самые люди, у которых еще пару дней назад при виде Босса Е внутри всё закипало от праведного гнева, — теперь сияли так, будто их окунули в солнечный свет. Забыв о былых обидах, они едва ли не силой пытались пожать руку Е Чэнъину, а сами смотрели с искренним, почти благоговейным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невероятно, Босс Е! Благодаря вашей стратегии все топовые игроки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Награды в рейтинге донатеров вызвали настоящий ажиотаж. Игроки ворчат, что это «яд», но оторваться не могут. Как вам вообще пришла в голову такая гениальная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пришла? Да просто ляпнул первое, что в голову взбрело!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Чэнъина предательски ёкнуло. Он пребывал в полнейшем ступоре: «Серьезно? Им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безвкусица, взорвавшая все мыслимые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Кислотные цвета имен, дождь из сакуры... Это же артефакты из эпохи динозавров!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сразу безвкусица? — искренне удивился продюсер. — Чтобы получить такой «радужный» ник, нужно задонатить миллион! Разве может вещь ценой в миллион быть безвкусной?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мои часы стоят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и не важно! — быстро перехватил инициативу тот. — Цифры говорят сами за себя! Сегодняшний онлайн перевалил за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Активность игроков выросла с жалкого миллиона до трех за пару дней. Это же запредельные показатели! А покупательная способность новичков и вовсе пугала. Продюсеру такое не могло привидеться даже в самом сладком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сотрудники стали смотреть на Босса Е еще более пламенно.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Босс Е — настоящий провидец! Дальновидный, расчетливый стратег!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был так непреклонен. Они признали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господа, вы не проиграли. Проиграл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наблюдал за тем, как в офисе царит ликование, как люди обнимаются и прыгают от радости. Гнев внутри него закипал, но выхода не находил. Глубоко вдохнув, Е Чэнъин вернулся в кабинет. И только там он не выдержал и с силой сжал пустую жестяную банку, и та с глухим хрустом смялась в его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здесь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само имя Цзун Лина приносит одни несчастья. В мыслях Чэнъин уже устроил над ним расправу, буквально вбив голову этого мерзавца в землю, но, взглянув на аккуратно разложенные помощником отчеты, лишь прижал ладонь к лицу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успокоиться.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Главное, что экономика игры по-прежнему в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возвращение «китов» — досадная случайность, он просто недооценил психологию игроков. Но это не значит, что проблемы монетизации решены. В долгосрочной перспективе продавать всё равно нечего, так что проект обречен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Е Чэнъина были сотни вариантов, как спасти положение, но нынешнему менеджеру по маркетингу до них не додуматься, а если бы и додумалась — не хватило бы смелости. Иначе управление «Силой духа» не было бы таким жалким. А раз он сам не станет подсказывать, то этих решений для компании попросту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ситуация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Утешив себя этой мыслью, Е Чэнъин немного расслабился и велел помощнику Фану заварить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Фана последние дни тоже стали чередой эмоциональных потрясений. Сначала он наблюдал, как молодой наследник своим самодурством едва не оставил всех без работы, а затем — как тот одним махом вывел проект на недосягаемую высоту, заслужив всеобщее обожание. Фан начал осознавать: «Маленький принц» далеко не так прост,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 это верно, но его мышление выходит далеко за рамки обыденного.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восхищение на лице Фана было слишком явным, так как Е Чэнъин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тут же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Босс Е. Только что звонил Директор Чжоу, просил вас перезвонить, как только освободитесь. Есть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Чжоу?» Сердце Е Чэнъина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Директор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Икай, главный помощник Босса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Цзун?» Е Чэнъин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игропрома под этим именем знали только одного человека — Цзун Лина. В конце концов, хотя контрольный пакет «Фэндун» теперь принадлежал Е Чэнъину, остальная доля всё еще была у Цзун Лина. Собственно, поэтому Чэнъин так и старался обанкротить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в чем загвоздка: Цзун Лин не должен был знать его лично. В последнее время Е Чэнъин часто прокручивал в голове события перед «переселением» и порой сомневался — не был ли образ Цзун Лина в больнице лишь плодом его воспаленного мозга, рожденным гневом? Может, и все те воспоминания были лишь бредом при смерти? Не было никакого переноса в параллельный мир, он всегда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так, что ему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Фан замялся, а затем осторожно, почти шепотом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хочет зайти сегодня днем, чтобы обсудить детали приобретения компании «Фэндун» Боссом Цзуном.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 Чэнъин буквально подпрыгнул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обсудить?! — выпалил он, ошарашив помощника взглядом в духе «ты что,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покрылся холодным потом. Он и сам был в шоке от этого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Чжоу сказал, что присылал вам письмо несколько дней назад, но вы не ответили. Поэтому он решил прийти лично для переговоров. Я думал, вы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стремительно открыл почту и действительно обнаружил непрочитанное письмо, покоившееся в папке «Спам».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в памяти кое-что всплыло.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в этом теле и узнав, что Цзун Лин является акционером, он в порыве ярости заблокировал все его контакты, включая помощника Чжоу. А в пылу попыток обанкротить фирму ему было явно не до чтения почты.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Цзун Лин давно планировал прибрать «Фэндун» к рукам. Уже несколько недель он планомерно передавал свои акции в «Рагнарёке», уступая дело всей жизни другим. Теперь, оставшись без собственной платформы, он, естественно, положил глаз на «Фэндун Юйлэ».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владелец на месте Чэнъина прыгал бы от счастья. Под крылом такого гиганта, как Цзун Лин, маленькая студия могла бы расцвести и превратиться во второй «Рагнарёк», покорив мировые рынки. Но для Е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в экран, и сам начал медленно наливаться праведной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вообще здесь оказался? Из-за той проклятой аварии! На самом деле он не был неосторожным водителем, его просто ослепила ярость. Тогда его компания только закончила разработку плана на пять лет вперед. Е Чэнъин был молод, но его интуиция и дар предвидения безошибочно определили вектор развития индустрии. Если бы план реализовали, через пять лет он бы перевернул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вложить все ресурсы, как появился Цзун Лин, и индустрию накрыло штормом. Весь порядок был нарушен, а пятилетний план Чэнъина превратился в анекдот. Деньги его не волновали — плевать на потерянные миллиарды, — но время! Неужели ему придется ждать еще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 Чэнъин так обезумел от гнева, что вдавил педаль газа в пол и очнулся уже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он наконец-то сам заправляет «Фэндуном», Цзун Лин снова лезет со своими советами?!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еще хватает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Очень хорошо», — Е Чэнъин дошел до той стадии бешенства, когда наступает ледяное спокойствие. Он прикрыл глаза, подавляя жажду убийства, и обернулся к помощнику с ослепительно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Сегодня я совершенно свободен. Отменяй все встречи, даже если я буду занят — Цзун Лин в приоритете. Иди и предупреди всех. Шампанское, шары, закажи небольшой торт. Мы должны устроить нашему дорогому Боссу Цзуну достойный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Фана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понять: Босс Е действительно успокоился или это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 бюджет мероприятия?.. — робко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бюджетов! — отрезал Е Чэнъин. — Какие могут быть лимиты, когда речь о приеме Босса Цзуна? Ты что, не уважаешь нашего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тут сразу видно, кто кого не уважает!»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пути господни неисповедимы — Фан отправился выполнять поручение. Е Чэнъин проводил его взглядом, и стоило двери закрыться, как «грациозный павлин» мгновенно превратился в разъяренное божество. Он начал боксировать с воздухом, едва сдерживая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до этого момента он ни разу не видел Цзун Лина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сегодня он лично посмотрит, что это за чудовище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Цзун Лин тоже никогда не видел Е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он сидел в машине, направлявшейся к офису «Фэндун», и небрежно просматривал досье, которое ему вручил помощник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старательно отчитывался: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согласована через директора Чжана. Получен ответ: «Маленький принц» очень рад вашему визиту и освободил весь вечер. Вообще, он сейчас должен быть крайне занят — новая версия «Силы духа» показывает отличные результаты, ежедневная прибыль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Достигла двадцати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Чжоу Икай невольно улыбнулся. — Всё в точности по вашим прогнозам.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по поглощению «Фэндуна» созрел не вчера, иначе Чжоу не пришлось бы неделями собирать информацию для босса. Цзун Лин демонстрировал поразительную проницательность: едва взглянув на черновики обновлений, составленные Е Чэнъином, он с аптекарской точностью предсказал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Чжоу Икая восхищаться: «Фэндун Юйлэ» действительно была идеальным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Скромные масштабы, никакой нагрузки на котировки акций, крепкая команда разработчиков. А главное — Цзун Лин уже был акционером. Оставалось лишь выкупить долю у Е Чэнъина, и они поменялись бы ролями: Цзун Лин стал бы полноправным хозяином, а Е Чэнъин потерял бы право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Икай на секунду задумался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действительно интересен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мелкие конторы обычно никогда не удостаивались личного визита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Цзун Лин ответил небрежно, — скажем так, я хочу взглянуть на него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отмечал Чжоу, Е Чэнъин, взяв проект в свои руки, проявил весьма любопытную тактику. Обычный человек не рискнул бы действовать так нагло, но он рискнул. Другой бы упустил шанс, но он вцепился в него и разыграл партию блестяще. Такой стиль работы был Цзун Лину по душе — в нем он видел отражение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миллионов — сумма смешная, но что он предпримет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Лину действительно хотелось услышать это из первых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страницу досье и замер, глядя на фотографию Е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заметил ясные, искрящиеся, как звезды, глаза и лицо, еще сохранившее юношескую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долго вглядывался в снимок. «Маленький принц» был на редкость молод — чуть за двадцать, — но в нем чувствовалась какая-то особенная, врожденная стать. Даже в легком изгибе его бровей читался характер, который... трудно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дня Цзун Лин прибыл точно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«Фэндун» к этому времени пребывала в состоянии крайнего возбуждения. Еще бы! Какая репутация у Цзун Лина в индустрии? Любой дизайнер сочел бы за честь просто поздороваться с ним. Да и чего греха таить — без его советов в прошлом «Сила духа» не стала бы тем, чем стала. Офис гудел, как встревоженный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столпились у дверей кабинетов, тайком наблюдая за исторической встречей двух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Фан пошел встречать гостя, а Е Чэнъин, отстав на полшага, сразу направился в переговорную.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для Цзун Лина были готовы: шампанское, цветы и охапки воздушных шаров создавали атмосферу бурного торжества. Е Чэнъин дважды обошел вокруг стола, вполне довольный декорациями. Внезапно снаружи послышались голоса. Один из них, спокойный и властный, мгновенно приковал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 уже на месте? — небрежно осведомился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чистым, прохладным, как утренний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резко обернулся. В конце длинного коридора показалась группа людей. Несмотря на расстояние, одна высокая, идеально прямая фигура сразу захватила всё его внимание. На мгновение Чэнъин словно провалился в тот кошмар: он лежит на носилках, лишенный сил, а этот человек стоит вдалеке, и всё, что он видит — его резкий, властный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Чэнъина забилось, как сумасшедший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это — азарт перед схваткой или предвкушение долгожданной мести, — но былое раздражение мгновенно сменилось решимостью. Он шагнул навстречу, и в его голосе, как и во взгляде, читалась неприкрытая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здесь. Добро пожаловать, Босс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поднял взгляд и столкнулся с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фотография не могла передать этот взгляд. В момент их встречи в глазах юноши словно вспыхнули искры степного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помедлил секунду, а затем первым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 наслышан о вас.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коротким, вежливым рукопожатием.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стоящий за спиной Фан едва не лишился чувств. Он до смерти боялся, что Е Чэнъин не сдержится и сожмет ладонь гостя так сильно, что вражда станет очевидной. А вот сотрудники, наблюдавшие издалека, едва сдерживали восторженный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исторический момент! Один — дерзкий гений управления, другой — непревзойденный мастер геймплея и технологий. Стоя плечом к плечу, они выглядели так, будто готовы перевернуть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Е Чэнъин, игнорируя взгляды, слегка изогнул бровь. — Пройдем в переговорную?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кивнул. Е Чэнъин пошел впереди, а у дверей вежливо остановился, пропуская гостя первым. Свидетели этой сцены едва не прослезились: какая идиллия! Два лидера, родственные души, полное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стоило Цзун Лину переступить порог, Е Чэнъин схватился за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дверь переговорной захлопнулась с оглушительным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застыли: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никто и глазом моргнуть, как Е Чэнъин молниеносным, отточенным движением... запер дверь снаружи на ключ! Затем он издал короткий, ледяной смешок и, не оборачиваясь, решительно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стояли с открытыми ртами, не в силах осознать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добрых полминуты, прежде чем до них дошло. Люди в ужасе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Босс Е... только что... запер мировую легенду игропрома... в переговорной?!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http://bllate.org/book/17501/1651627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