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 из любопытства: кто-нибудь из местных топов уже выбил золотые шестикрылые крылышки?»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самый обычный пост на официальном форуме «Силы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 после выхода обновления. Игроки, немного остыв после вчерашней лихорадочной закупки, наконец-то потянулись на форум — кто-то хвастался обновками, а кто-то хотел посмотреть, до какой степени безумия дошел шопинг у других. Но ключевые слова в заголовке этого треда были слишком уж броскими: «золотые шестикрылые». Народ тут же повалил внутрь, снедаемый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крылышки? Разве это не эксклюзив для самых везучих?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чтобы стать таким «счастливчиком», сначала нужно быть сказочно богатым. По-моему, на них могут претендовать только те, кто входит в топ-10 рейтинга донатеров,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«Силе духа» не было никакого «Рейтинга донатеров». Игроки судили о чужих кошельках исключительно по внешнему виду персонажа. Однако с выходом новой версии, когда спецэффект «Грациозный как парящий дракон» появился буквально у каждого встречного, этот метод перестал работать. И вот тогда-то в игру ворвался новый список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«крылышки» стали одним из главных его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Задонатишь сто тысяч юаней — получишь белые двухкрылые декорации. Триста тысяч — синие четырехкрылые. Семьсот тысяч — розовые шестикрылые.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были лишь статичные украшения с обычными эффектами. Настоящим объектом вожделения стали золотые шестикрылые крылья, право на получение которых открывалось только после того, как траты игрока переваливали за миллион юаней. Причем их нельзя было купить напрямую — только вытянуть в лотерее! Ослепительное золото, как живое, богатое на детали и анимации: при взмахе в воздухе даже оставались искры опадающего света. Зрелище было настолько потрясающим, что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они могут быть настолько 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буквально исходили слюной от зависти. Градус обсуждения в теме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разработчики на этот раз вообще не ввели систему гаранта. То есть, даже если ты вольешь миллион, тебе все равно нужно надеяться на удачу. Не выпадет — значит, не судьба, придется копить попытки через активность. Представляю, сколько богатеев сейчас рыдает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меня вопрос. С такими-то скидками, реально ли вообще потратить в игре миллион? Я вчера скупал всё как безумный, а потратил всего пару тысяч. У меня склад уже забит под завязку!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учитываются и прошлые донаты. Многие крупные игроки ушли из игры, нужно же было им дать какую-то компенсацию. Если честно, будь я на их месте, я бы сразу «воскрес» и вернулся. Какое там «уходить», когда тут и бонусы, и возврат средств! Я бы еще больше задонатил!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новичка по имени «Цзюли Цзюйци». Кажется, он только вчера взлетел в топ. «Фэндун» так щедро раздает плюшки, а этот парень умудрился влить миллион... Мое почтение! Давай, Цзюли Цзюйци, выбей эти крылья, хоть поглядим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Жми, Цзюцзю!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 рулетку, Цзюли Цзюйци! Тяни-тяни!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Цзюйци: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 ником Цзюли Цзюйци действительно только вчера стремительно ворвался в верхние строчки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вышло это совершенно случайно. На самом деле она была обычным лекарем из школы Муюнь. Из-за подготовки к экзаменам она надолго забросила игру и вернулась совсем недавно. На ней всё еще была надета какая-то рухлядь из прошлых обновлений, из-за чего она выглядела на редкость невзрачно. Но ей казалось, что ей повезло: едва она зашла, как попала на грандиозную акцию. Красивые платьица стоили копейки — не купить их было бы просто грехом. Разумеется, она не смогла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накупит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тех, кто фанатеет от игры до безумия. Для нее это было лишь развлечением от скуки, поэтому обычно она не тратила много — так, по мелочи. Если бы ей сказали, что одно оружие стоит пятьсот тысяч, она бы, пожалуй, прошла мимо: деньги у нее были, но тратить их на пиксели казалось неразумным. Лучше уж купить новую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вы можете никогда не купить вещь за тысячу, но незаметно для себя накупите сотню вещей по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произошло с Цзюли Цзюйци.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игровой магазин, у нее глаза разбежались от обилия скидок. Столько прелестных вещей манили ее, сердце пустилось вскачь, и она, потеряв всякий контроль, пустилась в плавание по разделу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юаней за снаряжение для питомца сокровищного ранга? Надо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пятьсот юаней за редкую чисто-белую трансмогрификацию артефакта?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Девятьсот... Эм, какая странная цена. Почему фейерверки, которые являются расходниками, стоят дороже одежды? Хотя... она игрок мирный, в рейды или на сходки гильдии ходит только за компанию, а там расходники улетают пачками. Ладно, возьму пока штук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тут ограничение по времени? До конца акции осталось всего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плевать. Кто знает, когда будет следующая распродажа? Всё равно ведь дешево. Нужно брать сейчас, потом окупится. Куплю-ка я вообще всё, на что упал взгляд — и нужное,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«Цзюцзю! А-а-а-а, ты наконец-то зашла! Ты видела акцию? Накупила уже чего-нибудь? Клянусь, такое нельзя пропускать, иначе всю жизнь жалеть будешь! Лови гайд, выбирай по списку, всё стоит сущие гроши!»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Цзюли Цзюйци собиралась закрыть магазин, ей прилетело сообщение от подруги по гильдии. Она быстро поблагодарила её и открыла гайд. Глянула — и в лице переменилась. Это что еще такое? Как она могла пропустить такую забавную штуку? И цена — просто смешная!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вещь бесполезная, всё равно возьму. При такой скидке это считай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в первый же день своего возвращения, Цзюли Цзюйци затянуло в водоворот шопинга. Платежи проходили легко и непринужденно, её место в рейтинге росло со скоростью лесного пожара. Когда же на следующий день она зашла проверить новую систему, то едва не захлебнулась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красовалась в первых рядах рейтинга донатеров!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Миллион? Она что, правда спустила столько всего за одну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Цзюйци не могла в это поверить и тут же кинулась проверять историю транзакций. Обычная косметика и впрямь стоила дешево, но она скупила почти всё, что было в магазине. Однако львиную долю суммы съели расходники. Решив, что они всегда пригодятся, она набрала их столько, что... кто бы мог подумать, что этот запас выльется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она теперь официально транжира?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девушки пошатнулось, она уставилась в экран,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— Её подруга тоже была в шоке. Стоило той зайти в игру, как имя Цзюли Цзюйци в топе едва не ослепило её. — Ты что, тайная миллионерша?! Боже, я и понятия не имела! Ты же всегда была такой скромной в покупках!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там ты, я сама об этом не знала!»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Цзюйци мысленно обняла себя за плечи, чувствуя, как к горлу подступает комок обиды за собственный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плачь. Иди к нам, мы как раз собираемся в инстанс, — попыталась утешить её подруга. На самом деле ей не терпелось увидеть свою «богатую» знакомую. Ей представлялось, как та теперь сияет золотом и шелками!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Цзюли Цзюйци наконец появилась перед ними, у подруги едва не вырвалось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Цзюли Цзюйци телепортировалась к входу в подземелье, небо внезапно разверзлось дождем из розовых лепестков сакуры. Они кружились повсюду, заполняя экран. Все игроки, находившиеся рядом, невольно выдохнули: «Ого!». Они задрали головы, любуясь этим грандиозным зрелищем, возникшим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 общем чате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«Цзюли Цзюйци» прибыл в Снежный предел. Снежный предел приветствует Святого владыку]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Цзюйци: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Забыли упомянуть: рейтинг донатеров также называли «Рейтингом Святилища», а те, кто входил в первую десятку, носили титул Святых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Подруга мгновенно заверещала, подлетела к Цзюли Цзюйци и стиснула её в объятиях. — Цзюцзю! Ты видела? Дождь из сакуры! Где бы ты ни появилась, он будет идти везде!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осеклась, прикрыв рот рукой. Она уставилась на имя над головой подруги и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«Цзюли Цзюйци» переливался всеми цветами радуги. Поскольку владелица не задала конкретный тон, он то вспыхивал алым, то становился меланхолично-синим, то наливался благородным фиолетовым или ярко-желтым... Настоящий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закричала подруга. — Переливающийся ник за миллион доната! Эксклюзив рейтинга, символ истинного превосходства!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Цзюйци: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трат у тебя должно быть полно лимитированных штук! Ты заглядывала в колесо удачи в рейтинге? Там ведь не только сакура, там розы, фейерверки, всё что угодно! А самое редкое — метеоритный дождь. Давай, крути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растерянно пробормотала Цзюли Цзюйци. Она открыла вкладку рулетки и нашла нужное место. Поскольку сумма её пополнений достигла лимита, колесо разблокировалось, и у неё была одна заветная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нажала на кнопку. Тут же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эффект «Метеоритный дождь»]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богиня удачи? — Она в ужасе прикрыла рот ладонью. Впрочем, метеоритный дождь выпадал не так уж редко, это еще можно было пережить. — А то... а те самые? Золотые шестикрылые крылышки? Их чертовски сложно выбить, весь форум на ушах стоит! Кто их вытянет, тот станет самым крутым во всей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«Крылья Шести Убийств из Первозданного Золота»]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подруга закончить фразу, как результат уже высветился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Мать... — только и смогла выдохнуть она. — Мать твою, везучая ты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Золотые крылья выпали!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Цзюли Цзюйци! Это правда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надо было делать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выпадал предмет такого уровня, как «Крылья Шести Убийств из Первозданного Золота», об этом объявляли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единственная попытка Цзюли Цзюйци повергла в шок всех игроков. Мировой чат и форум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первый пост на форуме стал эпицентром землетрясения. Пользователи ломились в тему, выкладывая скриншоты с места событий. Детальные отчеты, восторги и причитания — пока бедняки рыдали над картинками, в сети разгорались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там был! Когда пришла Сестра Цзю, всё небо завалило сакурой. Я сперва опешил, думал — обновление багнуло или разработчики ивент внезапно врубили. А потом смотрю — это Сестра Цзю идет! Сестренка, ты теперь моя богиня!»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требую извинений от всех, кто ныл, что награды в рейтинге уродливые. Да они же шикарные! Цветочный дождь — это нереально красиво, куда круче тех фейерверков за девятьсот юаней. К тому же дождь всегда с тобой! И ник переливающийся просто супер. У художников из «Фэндун» просто талант превращать что-то пафосное в шедевр. Цвета идеально подобраны под стиль игры, никакой пошлости, всё выглядит дорого и эстетично. Если честно, я бы сам приплатил за такой цвет имени!»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вижу это только на скринах, но золотые крылышки — это просто отвал башки! Всё, объявляю их своей главной мечтой. Если увижу кого-то в них — не обижайтесь, сразу признаю своим папочкой!»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тема на форуме набирала обороты, крупные донатеры, тайно наблюдавшие за ситуацией, пребывали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тоже крутили эту рулетку! Почему им досталась одна чернота, а какой-то девчонке — джекпот?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смотрели на свои пустые колеса удачи, и они чувствовали смесь зависти и ярости. Кое-кто даже всерьез подумывал удалить аккаунт и влить еще миллион на новый, но остатки здравого смысла удержали их от этого безумия. Быстро создав закрытый чат, они собрали там всю первую десятку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Признавайтесь, кроме Цзюли Цзюйци, кто-нибудь выбил золото? — гласил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страшно, если я неудачник. Главное — убедиться, что остальные еще большие неудачники, чем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поняли, и над группой повисла аура меланхолии. Однако на самом деле каждый из них, сидя перед своим монитором, не мог сдержать злорадной ухмылки: они знали, знали, что такое везение — лишь случайность! Главное, что другие, потратившие даже больше, тоже остались ни с чем.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упивались чужим невезением, один «бывший» топ-игрок, которого по ошибке затащили в этот чат, пребывал в самом паршивом расположении духа. Он хмуро сверлил взглядом экран, и он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выпадения такой низкий, гаранта нет... Неужели он так и не получит шанса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погодите. У него и так его не было. Ведь он уже успел закатить истерику в вейбо, заявив: «Если я еще раз запущу игру от «Фэндун», то я — пес шелудивый». И хотя за последние пару дней он едва не сошел с ума от желания вернуться, глядя на весь этот хаос в сети, он держался. Обещание нужно было держать, репутация —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положа руку на сердце, он, кажется, погорячился. «Фэндун» ведь снизили цены ради обычных игроков, а интересы топов вроде бы и не пострадали. Даже наоборот: насыпали новых штук, чтобы они не терялись в толпе. И еще этот возврат средств... Вся сумма, что он когда-то влил, вернулась ему на счет бонусами... Погодите-ка, возврат?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топ-игрок едва не подпрыгнул в кресле. Ему в голову пришла блестящая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разработчики дали стопроцентный возврат, значит, всё, что он купил раньше на свой миллион, досталось ему даром. Он не потратил ни копейки! А раз на этом аккаунте удача от него отвернулась, он может просто создать новый, закинуть туда еще миллион... И в итоге получится, что он потратил всего один миллион реальных денег, но получил две попытки выбить золотые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Донатер едва не расхохотался вслух. Он решительно зашел в свой старый аккаунт под ником Ели Сингэ, надеясь по-быстрому крутануть рулетку глубокой ночью, пока никто не видит. В конце концов, топовый аккаунт после удаления можно восстановить мгновенно. Если повезет — значит, он сорвал куш, и признать себя «псом» будет не так уж обидно. А если нет — что ж, он просто сменит аккаунт, и «Силе духа» лучше приготовиться к возвращению своего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порыве азарта он совершенно забыл об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зайти в игру, как над главной столицей разразился небывалый ливень из лепестков роз. А следом в верхней части экрана всплыло роковое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«Ели Сингэ» прибыл в Город Инчжоу. Инчжоу приветствует Святого владыку]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Сингэ: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личка взорвалась. Все друзья, которые когда-то отговаривали его от ухода, поддерживали или просто наблюдали за его демаршем, прислали одно и то же: многозначительное многоточие. Казалось, перед глазами снова всплыл его пост: «Если я еще раз запущу игру от «Фэндун», то я — пес шелудивый...»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как неловко-то...»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Сингэ готов был провалиться сквозь землю. Ему хотелось прямо сейчас вырыть себе убежище и никогда оттуда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выходить из сети было уже поздно. Его друзья из рейтинга уже строчили ему сообщения: «Ну что, метеоритный дождь выбил? Золотые крылья упали? Какой цвет для ника выбрал?»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упали, разве он сидел бы сейчас с таким кислым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Ели Сингэ заволновался. Плевать уже на обещания и псов! Он тут же выложил друзьям свой гениальный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крутить. Но слушайте, даже если не выпадет — не беда. Я тут подумал: можно просто создать твинка. На основном аккаунте висит возврат, так что создание нового персонажа — это вообще беспроигрышный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выслушав его, замерли в изумлении. Кое-кто даже захотел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изощренный подход! Как, черт возьми, они сами до этого не додумались?!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учитель Ели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пошел создавать твинка!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верил, что с дополнительным шансом он не выбьет эти крылья раньше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Крутить! Всем крутить до победного!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одному системному уведомлению новость о возвращении «блудного донатера» мгновенно облетела всё сообщество «Силы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вовсю обсуждал, с чего бы это вдруг великий Ели Сингэ решил вернуться, его «секретный маневр» разошелся по всему топу рейтинга донатеров. На богачей снизошло озарение: они гурьбой бросились создавать вторые аккаунты, вливая еще по миллиону. Всё ради великой любви к донату!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запросы «Золотые шестикрылые крылья», «Возвращение топовых донатеров» и «Вишневый дождь в Силе духа» продолжали штурмовать тренды, уверенно закрепившись в первой пятерке.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узнал об этом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покидал офис в прекрасном расположении духа. Голова была полна радужных картин рухнувшей экономики и мнимого процветания. Он расслабился в горячих источниках, заказал себе новый костюм, примерил изящный браслет на щиколотку и пришел на работу в самом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«Фэндун Юйлэ», как он почувствовал: атмосфера в компании какая-то...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снова столпились за спиной менеджера по изданию. Они замерли, уставившись в монитор с каким-то пугающим спокойствием, за которым чувствовался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нахмурился. Неужели доходы упали настолько катастрофически?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ли. По его расчетам, крутое пике должно было начаться только ко второй неделе, а сегодня всего лишь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он подошел к толпе, собираясь задать вопрос. Но в этот миг Линь Лювэнь внезапно вскинула голову и вскочила, хлопнув по столу. Она смотрела с таким... фанатичным блеском, какого Е Чэнъин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спокойно!» — Е Чэнъин внутренне возликовал, сохранив на лице маску невозмутимости. — Что там с данными?..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пробили планку в двадцать миллионов суточной прибыли! — выкрикнула менеджер, сорвавшись на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Чэнъина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накрыло странное оцепенение.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Пробили...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