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 из любопытства: кто-нибудь из местных топов уже выбил золотые шестикрылые крылышки?»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самый обычный пост на официальном форуме «Силы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второй день после выхода обновления. Игроки, немного остыв после вчерашней лихорадочной закупки, наконец-то потянулись на форум — кто-то хвастался обновками, а кто-то хотел посмотреть, до какой степени безумия дошел шопинг у других. Но ключевые слова в заголовке этого треда были слишком уж броскими: «золотые шестикрылые». Народ тут же повалил внутрь, снедаемый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крылышки? Разве это не эксклюзив для самых везучих?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чтобы стать таким «счастливчиком», сначала нужно быть сказочно богатым. По-моему, на них могут претендовать только те, кто входит в топ-10 рейтинга донатеров, — ответили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«Силе духа» не было никакого «Рейтинга донатеров». Игроки судили о чужих кошельках исключительно по внешнему виду персонажа. Однако с выходом новой версии, когда спецэффект «Грациозный как парящий дракон» появился буквально у каждого встречного, этот метод перестал работать. И вот тогда-то в игру ворвался новый список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«крылышки» стали одним из главных его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Задонатишь сто тысяч юаней — получишь белые двухкрылые декорации. Триста тысяч — синие четырехкрылые. Семьсот тысяч — розовые шестикрылые.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были лишь статичные украшения с обычными эффектами. Настоящим объектом вожделения стали золотые шестикрылые крылья, право на получение которых открывалось только после того, как траты игрока переваливали за миллион юаней. Причем их нельзя было купить напрямую — только вытянуть в лотерее! Ослепительное золото, как живое, богатое на детали и анимации: при взмахе в воздухе даже оставались искры опадающего света. Зрелище было настолько потрясающим, что оторвать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они могут быть настолько красивыми!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буквально исходили слюной от зависти. Градус обсуждения в теме стремительно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разработчики на этот раз вообще не ввели систему гаранта. То есть, даже если ты вольешь миллион, тебе все равно нужно надеяться на удачу. Не выпадет — значит, не судьба, придется копить попытки через активность. Представляю, сколько богатеев сейчас рыдает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у меня вопрос. С такими-то скидками, реально ли вообще потратить в игре миллион? Я вчера скупал всё как безумный, а потратил всего пару тысяч. У меня склад уже забит под завязку!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учитываются и прошлые донаты. Многие крупные игроки ушли из игры, нужно же было им дать какую-то компенсацию. Если честно, будь я на их месте, я бы сразу «воскрес» и вернулся. Какое там «уходить», когда тут и бонусы, и возврат средств! Я бы еще больше задонатил!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ставлю на новичка по имени «Цзюли Цзюйци». Кажется, он только вчера взлетел в топ. «Фэндун» так щедро раздает плюшки, а этот парень умудрился влить миллион... Мое почтение! Давай, Цзюли Цзюйци, выбей эти крылья, хоть поглядим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Жми, Цзюцзю!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Крути рулетку, Цзюли Цзюйци! Тяни-тяни!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Цзюйци: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под ником Цзюли Цзюйци действительно только вчера стремительно ворвался в верхние строчки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вышло это совершенно случайно. На самом деле она была обычным лекарем из школы Муюнь. Из-за подготовки к экзаменам она надолго забросила игру и вернулась совсем недавно. На ней всё еще была надета какая-то рухлядь из прошлых обновлений, из-за чего она выглядела на редкость невзрачно. Но ей казалось, что ей повезло: едва она зашла, как попала на грандиозную акцию. Красивые платьица стоили копейки — не купить их было бы просто грехом. Разумеется, она не смогла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представить не могла, что накупит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из тех, кто фанатеет от игры до безумия. Для нее это было лишь развлечением от скуки, поэтому обычно она не тратила много — так, по мелочи. Если бы ей сказали, что одно оружие стоит пятьсот тысяч, она бы, пожалуй, прошла мимо: деньги у нее были, но тратить их на пиксели казалось неразумным. Лучше уж купить новую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вы можете никогда не купить вещь за тысячу, но незаметно для себя накупите сотню вещей по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произошло с Цзюли Цзюйци.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игровой магазин, у нее глаза разбежались от обилия скидок. Столько прелестных вещей манили ее, сердце пустилось вскачь, и она, потеряв всякий контроль, пустилась в плавание по разделу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юаней за снаряжение для питомца сокровищного ранга? Надо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пятьсот юаней за редкую чисто-белую трансмогрификацию артефакта?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Девятьсот... Эм, какая странная цена. Почему фейерверки, которые являются расходниками, стоят дороже одежды? Хотя... она игрок мирный, в рейды или на сходки гильдии ходит только за компанию, а там расходники улетают пачками. Ладно, возьму пока штук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почему тут ограничение по времени? До конца акции осталось всего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плевать. Кто знает, когда будет следующая распродажа? Всё равно ведь дешево. Нужно брать сейчас, потом окупится. Куплю-ка я вообще всё, на что упал взгляд — и нужное, 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«Цзюцзю! А-а-а-а, ты наконец-то зашла! Ты видела акцию? Накупила уже чего-нибудь? Клянусь, такое нельзя пропускать, иначе всю жизнь жалеть будешь! Лови гайд, выбирай по списку, всё стоит сущие гроши!»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Цзюли Цзюйци собиралась закрыть магазин, ей прилетело сообщение от подруги по гильдии. Она быстро поблагодарила её и открыла гайд. Глянула — и в лице переменилась. Это что еще такое? Как она могла пропустить такую забавную штуку? И цена — просто смешная!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вещь бесполезная, всё равно возьму. При такой скидке это считай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в первый же день своего возвращения, Цзюли Цзюйци затянуло в водоворот шопинга. Платежи проходили легко и непринужденно, её место в рейтинге росло со скоростью лесного пожара. Когда же на следующий день она зашла проверить новую систему, то едва не захлебнулась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красовалась в первых рядах рейтинга донатеров!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Миллион? Она что, правда спустила столько всего за одну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Цзюйци не могла в это поверить и тут же кинулась проверять историю транзакций. Обычная косметика и впрямь стоила дешево, но она скупила почти всё, что было в магазине. Однако львиную долю суммы съели расходники. Решив, что они всегда пригодятся, она набрала их столько, что... кто бы мог подумать, что этот запас выльется в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она теперь официально транжира?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девушки пошатнулось, она уставилась в экран,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Цзюцзю! — Её подруга тоже была в шоке. Стоило той зайти в игру, как имя Цзюли Цзюйци в топе едва не ослепило её. — Ты что, тайная миллионерша?! Боже, я и понятия не имела! Ты же всегда была такой скромной в покупках!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там ты, я сама об этом не знала!»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Цзюйци мысленно обняла себя за плечи, чувствуя, как к горлу подступает комок обиды за собственный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плачь. Иди к нам, мы как раз собираемся в инстанс, — попыталась утешить её подруга. На самом деле ей не терпелось увидеть свою «богатую» знакомую. Ей представлялось, как та теперь сияет золотом и шелками!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Цзюли Цзюйци наконец появилась перед ними, у подруги едва не вырвалось крепкое словцо.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Цзюли Цзюйци телепортировалась к входу в подземелье, небо внезапно разверзлось дождем из розовых лепестков сакуры. Они кружились повсюду, заполняя экран. Все игроки, находившиеся рядом, невольно выдохнули: «Ого!». Они задрали головы, любуясь этим грандиозным зрелищем, возникшим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в общем чате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«Цзюли Цзюйци» прибыл в Снежный предел. Снежный предел приветствует Святого владыку]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Цзюйци: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Забыли упомянуть: рейтинг донатеров также называли «Рейтингом Святилища», а те, кто входил в первую десятку, носили титул Святых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Подруга мгновенно заверещала, подлетела к Цзюли Цзюйци и стиснула её в объятиях. — Цзюцзю! Ты видела? Дождь из сакуры! Где бы ты ни появилась, он будет идти везде!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она осеклась, прикрыв рот рукой. Она уставилась на имя над головой подруги и изумилась.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«Цзюли Цзюйци» переливался всеми цветами радуги. Поскольку владелица не задала конкретный тон, он то вспыхивал алым, то становился меланхолично-синим, то наливался благородным фиолетовым или ярко-желтым... Настоящий калейдоскоп.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— закричала подруга. — Переливающийся ник за миллион доната! Эксклюзив рейтинга, символ истинного превосходства!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Цзюйци: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уровнем трат у тебя должно быть полно лимитированных штук! Ты заглядывала в колесо удачи в рейтинге? Там ведь не только сакура, там розы, фейерверки, всё что угодно! А самое редкое — метеоритный дождь. Давай, крути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ладно, — растерянно пробормотала Цзюли Цзюйци. Она открыла вкладку рулетки и нашла нужное место. Поскольку сумма её пополнений достигла лимита, колесо разблокировалось, и у неё была одна заветная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нажала на кнопку. Тут же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эффект «Метеоритный дождь»]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богиня удачи? — Она в ужасе прикрыла рот ладонью. Впрочем, метеоритный дождь выпадал не так уж редко, это еще можно было пережить. — А то... а те самые? Золотые шестикрылые крылышки? Их чертовски сложно выбить, весь форум на ушах стоит! Кто их вытянет, тот станет самым крутым во всей игре...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«Крылья Шести Убийств из Первозданного Золота»]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подруга закончить фразу, как результат уже высветился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Мать... — только и смогла выдохнуть она. — Мать твою, везучая ты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Золотые крылья выпали!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Цзюли Цзюйци! Это правда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надо было делать 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выпадал предмет такого уровня, как «Крылья Шести Убийств из Первозданного Золота», об этом объявляли на весь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эта единственная попытка Цзюли Цзюйци повергла в шок всех игроков. Мировой чат и форум буквально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первый пост на форуме стал эпицентром землетрясения. Пользователи ломились в тему, выкладывая скриншоты с места событий. Детальные отчеты, восторги и причитания — пока бедняки рыдали над картинками, в сети разгорались жаркие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там был! Когда пришла Сестра Цзю, всё небо завалило сакурой. Я сперва опешил, думал — обновление багнуло или разработчики ивент внезапно врубили. А потом смотрю — это Сестра Цзю идет! Сестренка, ты теперь моя богиня!»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требую извинений от всех, кто ныл, что награды в рейтинге уродливые. Да они же шикарные! Цветочный дождь — это нереально красиво, куда круче тех фейерверков за девятьсот юаней. К тому же дождь всегда с тобой! И ник переливающийся просто супер. У художников из «Фэндун» просто талант превращать что-то пафосное в шедевр. Цвета идеально подобраны под стиль игры, никакой пошлости, всё выглядит дорого и эстетично. Если честно, я бы сам приплатил за такой цвет имени!»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я вижу это только на скринах, но золотые крылышки — это просто отвал башки! Всё, объявляю их своей главной мечтой. Если увижу кого-то в них — не обижайтесь, сразу признаю своим папочкой!»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тема на форуме набирала обороты, крупные донатеры, тайно наблюдавшие за ситуацией, пребывали в глубоком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тоже крутили эту рулетку! Почему им досталась одна чернота, а какой-то девчонке — джекпот?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смотрели на свои пустые колеса удачи, и они чувствовали смесь зависти и ярости. Кое-кто даже всерьез подумывал удалить аккаунт и влить еще миллион на новый, но остатки здравого смысла удержали их от этого безумия. Быстро создав закрытый чат, они собрали там всю первую десятку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Признавайтесь, кроме Цзюли Цзюйци, кто-нибудь выбил золото? — гласил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страшно, если я неудачник. Главное — убедиться, что остальные еще большие неудачники, чем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всё поняли, и над группой повисла аура меланхолии. Однако на самом деле каждый из них, сидя перед своим монитором, не мог сдержать злорадной ухмылки: они знали, знали, что такое везение — лишь случайность! Главное, что другие, потратившие даже больше, тоже остались ни с чем.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упивались чужим невезением, один «бывший» топ-игрок, которого по ошибке затащили в этот чат, пребывал в самом паршивом расположении духа. Он хмуро сверлил взглядом экран, и он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выпадения такой низкий, гаранта нет... Неужели он так и не получит шанса покрасоваться?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погодите. У него и так его не было. Ведь он уже успел закатить истерику в вейбо, заявив: «Если я еще раз запущу игру от «Фэндун», то я — пес шелудивый». И хотя за последние пару дней он едва не сошел с ума от желания вернуться, глядя на весь этот хаос в сети, он держался. Обещание нужно было держать, репутация — это святое!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положа руку на сердце, он, кажется, погорячился. «Фэндун» ведь снизили цены ради обычных игроков, а интересы топов вроде бы и не пострадали. Даже наоборот: насыпали новых штук, чтобы они не терялись в толпе. И еще этот возврат средств... Вся сумма, что он когда-то влил, вернулась ему на счет бонусами... Погодите-ка, возврат?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топ-игрок едва не подпрыгнул в кресле. Ему в голову пришла блестящая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разработчики дали стопроцентный возврат, значит, всё, что он купил раньше на свой миллион, досталось ему даром. Он не потратил ни копейки! А раз на этом аккаунте удача от него отвернулась, он может просто создать новый, закинуть туда еще миллион... И в итоге получится, что он потратил всего один миллион реальных денег, но получил две попытки выбить золотые крылышки!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же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Донатер едва не расхохотался вслух. Он решительно зашел в свой старый аккаунт под ником Ели Сингэ, надеясь по-быстрому крутануть рулетку глубокой ночью, пока никто не видит. В конце концов, топовый аккаунт после удаления можно восстановить мгновенно. Если повезет — значит, он сорвал куш, и признать себя «псом» будет не так уж обидно. А если нет — что ж, он просто сменит аккаунт, и «Силе духа» лучше приготовиться к возвращению своего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порыве азарта он совершенно забыл об одной важной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зайти в игру, как над главной столицей разразился небывалый ливень из лепестков роз. А следом в верхней части экрана всплыло роковое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«Ели Сингэ» прибыл в Город Инчжоу. Инчжоу приветствует Святого владыку]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Сингэ: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личка взорвалась. Все друзья, которые когда-то отговаривали его от ухода, поддерживали или просто наблюдали за его демаршем, прислали одно и то же: многозначительное многоточие. Казалось, перед глазами снова всплыл его пост: «Если я еще раз запущу игру от «Фэндун», то я — пес шелудивый...»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как неловко-то...»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Сингэ готов был провалиться сквозь землю. Ему хотелось прямо сейчас вырыть себе убежище и никогда оттуда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выходить из сети было уже поздно. Его друзья из рейтинга уже строчили ему сообщения: «Ну что, метеоритный дождь выбил? Золотые крылья упали? Какой цвет для ника выбрал?»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упали, разве он сидел бы сейчас с таким кислым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Ели Сингэ заволновался. Плевать уже на обещания и псов! Он тут же выложил друзьям свой гениальный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крутить. Но слушайте, даже если не выпадет — не беда. Я тут подумал: можно просто создать твинка. На основном аккаунте висит возврат, так что создание нового персонажа — это вообще беспроигрышный вариант...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выслушав его, замерли в изумлении. Кое-кто даже захотел поаплодировать.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изощренный подход! Как, черт возьми, они сами до этого не додумались?!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Сильно, учитель Ели Сингэ.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пошел создавать твинка!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верил, что с дополнительным шансом он не выбьет эти крылья раньше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Крутить! Всем крутить до победного!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одному системному уведомлению новость о возвращении «блудного донатера» мгновенно облетела всё сообщество «Силы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народ вовсю обсуждал, с чего бы это вдруг великий Ели Сингэ решил вернуться, его «секретный маневр» разошелся по всему топу рейтинга донатеров. На богачей снизошло озарение: они гурьбой бросились создавать вторые аккаунты, вливая еще по миллиону. Всё ради великой любви к донату!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запросы «Золотые шестикрылые крылья», «Возвращение топовых донатеров» и «Вишневый дождь в Силе духа» продолжали штурмовать тренды, уверенно закрепившись в первой пятерке.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узнал об этом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покидал офис в прекрасном расположении духа. Голова была полна радужных картин рухнувшей экономики и мнимого процветания. Он расслабился в горячих источниках, заказал себе новый костюм, примерил изящный браслет на щиколотку и пришел на работу в самом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переступить порог «Фэндун Юйлэ», как он почувствовал: атмосфера в компании какая-то...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снова столпились за спиной менеджера по изданию. Они замерли, уставившись в монитор с каким-то пугающим спокойствием, за которым чувствовался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нахмурился. Неужели доходы упали настолько катастрофически?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вряд ли. По его расчетам, крутое пике должно было начаться только ко второй неделе, а сегодня всего лишь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нетерпения, он подошел к толпе, собираясь задать вопрос. Но в этот миг Линь Лювэнь внезапно вскинула голову и вскочила, хлопнув по столу. Она смотрела с таким... фанатичным блеском, какого Е Чэнъин еще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только спокойно!» — Е Чэнъин внутренне возликовал, сохранив на лице маску невозмутимости. — Что там с данными?..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пробили планку в двадцать миллионов суточной прибыли! — выкрикнула менеджер, сорвавшись на восторженный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Чэнъина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накрыло странное оцепенение. 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Пробили...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http://bllate.org/book/17501/1650088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