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«Сила духа» — редкий по нынешним временам представитель RPG в национальном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рынок переполнился проектами на любой вкус, и «гофэн» — традиционная эстетика — перестал быть залогом успеха. Несмотря на выдающееся качество, «Сила духа» едва собирала миллион активных игроков в день. По нынешним меркам, когда без десятимиллионного онлайна стыдно даже заикнуться об успехе, такие показатели не позволяли окупить даже разработку, не говоря уже об операционных расходах и маркетинге.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прихрамывающее оперирование компенсировалось блестящей командой разработчиков. Игра была чертовски хороша: отточенный геймплей удерживал пользователей в состоянии «потока», а визуальный ряд вызывал неизменное восхищение у любителей скриншотов и казуалов. За два года «Сила духа» обзавелась преданной фан-базой, ценившей глубокий сюжет и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жили дружно, наслаждаясь тишиной и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идиллия рухнула в три часа дня, когда на официальном сайте вышло превью новой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 направо! В игровом магазине тотальная ликвидация? Редкие предметы — в подарок за первый платеж? Скидки на питомцев, божественное оружие — даром? Официальный аккаунт взломали? Или они решили закрыться?!»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закрываются — я только за! Пусть всё раздают бесплатно. Грациозный как парящий дракон, я иду к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твою, дайте глянуть... Даже лимитки из последнего обновления подешевели? Это точно наш Фэндун, который за копейку удавится? Тут же должны быть ценники в пятьдесят, а то и сто тысяч, чтобы соответствовать имиджу! Не верю. Фэндун, если тебя похитили — моргни дважды!»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Анонс новой версии включал не только подземелья и системы, но и полное обновление цен в магазине. Публикация прайса до запуска — обычная практика, но раньше игроки знали: купят они это или нет, цены всегда будут кусаться.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же цифры прогремели как гром среди ясного неба. Обычные игроки пребывали в шоке, а «китов» — топовых донатеров — охватила ярость. Они не могли поверить своим глазам: снаряжение, в которое они вбухали сотни тысяч, чтобы сиять на весь сервер, теперь стоило сущие гроши? В их головах словно взорвалась петарда — они были взбешены.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«Разработчики совсем спятили? Решили закрыть лавочку и напоследок побрить всех под корень? Нас что, за лохов держат? Хапнуть бабла и свалить? Мои деньги что, псу под хвост ушли?!»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мусора-дизайнера совсем мозги высохли! Значит, мои пятьсот тысяч теперь стоят как мешок картошки? А как же "эксклюзив сезона", "неповторимый стиль"? Я тебе этот неповторимый стиль на одно место натяну, только попадись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вот это ваше отношение к вип-игрокам? Мы с самого открытия в каждом патче штурмуем рейтинги. Вы хоть представляете, сколько мы занесли? Да на вашей дурацкой системе оплаты никто, кроме нас, не донатит! Что, решили, что с нас хватит, и теперь пошли окучивать мелочёвку? Вы нас вообще за людей не считаете?!»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«Фэндуна» был настолько беспрецедентным, что ошеломил всё игровое сообщество. Обычные пользователи недоумевали, донатеры исходили пеной, а форум «Силы духа» полыхал так, как не горел никогда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костру подтянулись даже те, кто в игру никогда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Известный блогер «Ни цзай цыди буяо цзоудун», почуяв жареное, заглянул в комментарии под официальным постом. Увиденное его не на шутку развеселило. Он репостнул новость, снабдив её беспощадным комментарием: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«Фэндун Юйлэ — это, конечно, нечто. Эталон того, как в геймдеве бросаться из крайности в крайность. Либо ломят конские цены, которые по карману только шейхам, либо устраивают распродажу конфиската. То, что люди выбивали кровью и потом полсезона, теперь раздают за "спасибо". На их месте я бы тоже взорвался. Сами себя хоронят, никто их за язык не тянул. Эх, а игра-то была хорошая».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всколыхнул очередную волну «культуры Зуана» — в комментариях стоял сплошной мат и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офисе «Фэндун Юйлэ» царил сущий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 изданию еще при публикации анонса предчувствовала неладное. Но когда масштаб катастрофы стал очевиден, она, привыкшая за два года только к хвалебным отзывам, едва не лишилась чувств. Линь Лювэнь влетела в кабинет, едва не сбив дверь с петель.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теперь делать?! — вскричала она, подпрыгивая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уже сидели продюсер и главный дизайнер. Оба были бледны как полотно и буравили Е Чэнъина полными тревоги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Каркас плана набросал сам Е Чэнъин. Сотрудники до сих пор не понимали, как ему удается, едва взглянув на проект, вникать во все детали. Но результат оказался взрывным в худшем смысле слова. Ещё даже серверы не обновили, а интернет уже готов был стереть их в порошок. Такими темпами компания пойдет ко дну раньше, чем они успеют нажать кнопку «Пуск»!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Чэнъин в это время листал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остальных эти ругательства были ядовитыми шипами, для него же — сладчайшим нектаром. Глядя, как на форуме растут ветки обсуждений, он закинул ногу на ногу. Ему стоило огромных усилий сохранять невозмутимый вид и не рассмеяться в голос от накатившего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Закроются! Скоро закроются!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гневные взгляды коллег, Е Чэнъин быстро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почему они костерят дизайнеров, а не оперирование? Они что, не знают, что это разные отделы? Мне прямо обидно за наших ребят из отдела разработки!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 этом сейчас должны думать?! — у продюсера на лбу вздулась вена, он был в шаге от того, чтобы закричать. — Дизайнеры для того и созданы, чтобы в них летели все шишки! Нашим ребятам плевать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понимаю, — Е Чэнъин примирительно поднял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же предусмотрена Система возврата средств за пополнение. Из-за чего весь сыр-бор?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заключался «смертельный» план Е Чэнъина.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того, чтобы пустить деньги на ветер, он пошёл на всё. Мало того что обрушил цены, он ещё и ввёл «Систему возврата средств за пополнение». Все, кто когда-либо донатил в игру, могли получить компенсацию: сколько потратил раньше — столько тебе и вернут. Для игроков это означало, что они, по сути, получили все свои шмотки бесплатно. Чистый убыток для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после такого «Фэндун» вылетит в трубу быстрее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им дело до денег?! — продюсер едва не задохнулся от возмущения, начиная сомневаться, понимает ли босс вообще хоть что-то в играх. — Те, кто вкинул пятьсот тысяч один раз, вкинут их и второй. Им эти возвраты — как мёртвому припарка! Им нужно величие! Понимаете? Эксклюзивность! Чтобы ни у кого не было, а у них — было! Чтобы выйти на площадь, и все сразу поняли: вот он — папочка. Чтобы их все облизывали! У нас в игре не продаются статы, люди платят только за чувство собственного превосходства. Зачем им тратить такие деньги, если теперь любой встречный-поперечный выглядит так 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Решить эту проблему, однако,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Чэнъин не удержался от ироничного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Значит так. Позовите главного программиста. Пусть добавит в систему одну фишку: имена игроков, потративших больше миллиона, должны стать огромными. И пусть они переливаются всеми цветами радуги. На выбор: красный, оранжевый, синий — да хоть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сделайте крылья. Да не простые, а с градацией. Те, кто влил сотку, получают маленькие крылышки. Те, кто больше миллиона — огромные, анимированные, с кучей спецэффектов и сиянием. И чтобы никакой халтуры! Прорисуйте каждое пёрышко, пусть наши художники выложатся на полную. Сделайте промежуточные уровни, чтобы у людей были цели, к которым нужно стремиться. Этого хватит для «величия»?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мало — добавьте эффекты. Дождь из лепестков сакуры, роз, цветов персика — всё в кучу. Задонатил сотню тысяч — можешь выбрать эффект. Заходишь в игру, и на весь сервер объявление, а над всеми игроками в твоем городе начинают падать лепестки. Распределите уровни трат сами, а тем, кто влил миллионы, дайте возможность собрать всю коллекцию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наконец... оставим «Метеоритный дождь» как самый редкий эксклюзив. Шанс получить его будет только у тех, кто собрал все остальные эффекты. Розыгрыш бесплатный, за активность, но без всяких гарантов. Кто вытянет — тот официально самый везучий и богатый парень на сервере. Имя победителя должно висеть в топе три дня и три ночи. Достаточно величественно?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Всё! Хватит! Достаточно! Выше крыши! — присутствующие едва не бросились на Е Чэнъина, чтобы заткнуть ему рот, прежде чем он выдаст ещё какую-нибудь безумную идею. — Это... это запредельно величественно! — выдохнули они, глотая слезы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Е Чэнъин прищурился, и в его взгляде промелькнуло лукавое: «Я за вами слежу». — Ну, тогда приступайте. И делайте на совесть, я лично проверю перед запуском.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демон или как?!»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сам не понимает, насколько это аляписто и безвкусно? И он ещё собирается стоять над душой во время релиза!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Е сошёл с ума. Окончательно. Даже дилетанты так не делают. Трое ведущих сотрудников готовы были хоть сейчас паковать чемоданы и увольняться, перевернув на прощание столы.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годовые бонусы ещё не выплатили. Приходилось выбирать: либо махнуть рукой на деньги, либо попытаться вразумить Е Чэнъина. Но как? За последние дни они перепробовали всё — от уговоров до истерик. Босс Е был кремнем. У него не было сердца! Скорее свинья научится летать, чем он изменит своё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работать, проклиная всё на свете, с головной болью и тяжестью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 собирали в муках и спорах.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две недели спустя, новая версия «Силы духа» увидела свет. Сообщество взорвалось. Интерес, подогреваемый четырнадцать дней, в момент открытия серверов достиг пика — тема мгновенно взлетела в топ поисковых запросов. Но сотрудникам было уже плевать на рейтинги. Они выдохлись. Им было всё равно. Пусть мир катится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лицами живых мертвецов они убрали руки от клавиатур и уставились в пустоту остекленевшими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эти новости, преодолев океаны, достигли Кэрнса.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Лин стоял на обочине, задумчиво куря.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выдалась на редкость тихой и теплой. Листья, подхваченные легким ветерком, медленно кружились в воздухе. Одетый в черное пальто, он стоял в расслабленной позе, но его фигура всё равно казалась неестественно прямой и властной. Когда он лениво стряхивал пепел, он слегка нахмурился, открывая взгляду четкую родинку под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быстрым шагом подошел помощник Чжоу. На его лбу выступили капли пота — он явно торопился. Поймав взгляд Цзун Лина и убедившись, что тот не слишком раздражен задержкой, Чжоу облегченно выдохнул и приглушенным голосом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«Силе духа» сегодня вышло обновление. Я уже скинул подробности вам на почту. Это первый проект Маленького принца после вступления в должность. Говорят, он прошелся по игре топором, изменив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как? — он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Любопытно, — осторожно подбирая слова, ответил Чжоу Икай.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 в своей оценке. С его точки зрения, это было нечто невообразимое, дикое. Но зная своего босса и его репутацию безумца, он подозревал, что Цзун Лину может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безучастно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эмоций, но когда он отвел взгляд, то невольно посмотрел на возвышающийся впереди небоскреб.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в пятьдесят с лишним этажей венчала надпись, выполненная дерзким, размашистым шрифтом: «Рагнарёк». Десять лет назад, основывая компанию, он выбрал это имя — «Рагнарёк», гибель богов. И компания оправдала название: начав с малого, она сокрушила конкурентов и превратилась в мирового гиганта с капитализацией в четыреста миллиардов, вызывая трепет у всех игроков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он покидал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уже ждала у обочины. Дворецкий в черном костюме почтительно склонился, придерживая дверцу. Он затушил сигарету и сел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Едем. Если всё так, как ты говоришь, завтра мы увидим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Чжоу стал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направлялись в аэропорт. Возвращение босса на родину означало конец десятилетней эпохи завоеваний. Старое уходило в прошлое, начиналось новое. Помощник Чжоу бросил последний взгляд на громаду небоскреба, захлопнул дверь и без тени сожаления последовал за своим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Цзун Лин, ответ на вопрос об успехе обновления не заставил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Измотанные морально и физически, сотрудники «Фэндуна» в день релиза даже не смотрели на графики. Дизайнеры, махнув на всё рукой, просто завалились спать. Только несколько ведущих разработчиков и менеджер по изданию остались на посту, заночевав в офисе на случай критических багов.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Линь Лювэнь подскочила в кресле, пробудившись от кошмара. Сердце колотилось в горле, спина была мокрой от пота, а от холодного воздуха из кондиционера пробирал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какой ужас... Приснится же, что обнова взлетела!»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безумные решения босса Е на самом деле оказались гениальным ходом. Якобы он понимал, что игра медленно умирает, не окупаясь, и решил рискнуть всем. Взял на себя роль злодея, принял на себя весь гнев игроков, чтобы вытащить проект из петли...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«Бред! Такого не бывает!»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со стуком опустила голову на стол, затем откинула волосы назад и тяжело выдохнула,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нынешнем положении радоваться надо, если игроки вообще не разбежались. Доработать бы этот год, получить бонусы по контракту и искать нормальное место. Подальше от босса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ей стало чуть легче. Линь Лювэнь пошевелила мышкой, оживляя монитор, и открыла страницу статистики. После всех переживаний она была готова увидеть даже «нулевые» показатели. Она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привычно обновилась. Те же таблицы, те же графики.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всмотрелась в цифры, на её лице отразился неописуемый, почти мистический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Это что ещё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http://bllate.org/book/17501/1648562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