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легкоатлетическая спартакиада завершилась на третье утро торжественной церемонией закрытия и награждением. После обеда объявили долгожданные каникулы — два с половиной дня отдыха, и многие иногородние ученики разъехались по домам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 школьной доске объявлений вывесили результаты и рейтинги проверочного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стали для кого-то источником радости, а для кого-то — горьких слёз. Янь Жань, наскоро пообедав, поспешил к школе, чтобы взглянуть на свои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холле, где висели рейтинги параллели, было не протолкнуться. Янь Жань не смог пробиться к самому стенду и лишь слышал, как те, кто стоял впереди, допытывались у счастливчиков у самой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Первое место в параллели всё ещё у Сяо Цзичуна из первого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Цзичун?»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приковали внимание Янь Жаня. Он приподнялся на цыпочках, пытаясь разглядеть хоть что-то поверх голов, но толпа стояла стеной. Пришлось прислушаться. Кто-то впереди начал зачитывать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— Сяо Цзичун. Китайский — 137, математика — 150, английский — 148, физика — 100, химия — 100, биология — 100, политика — 96, история — 100, география — 100. Общий балл — 1031. По всем предметам, кроме языка и политики, он лучший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ну и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после такого вообще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в одном классе в средней школе учился, — подал голос кто-то из парней. — Он и тогда был таким. С седьмого класса шёл впереди всех с огромным отрывом. Если он по какому-то предмету не набирал полный балл, то сам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второе место? — крикнули из толпы. — Раз уж вы там всё заняли, читайте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— Чэн Фэн. Тоже из первого класса. Китайский — 141, математика — 148, английский — 145, физика — 98, химия — 100, биология — 100, политика — 95, история — 98, география — 100. Общий балл — 1025.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Чэн Фэн почти не отстаёт от Сяо Цзичуна. А третье?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— Го Юйфэн. И снова первый класс! Вся тройка лидеров из «экспериментального». Китайский — 135, математика — 145, английский — 142, физика — 100, химия — 100, биология — 100, политика — 92, история — 95, география — 100. Общий балл — 1009. Тоже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задания были не слишком сложными, — заметил кто-то из отличников. — Кроме математики, везде было просто, так что разрыв в баллах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задания «несложные», толпа недовольно загудела: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несложные? Это только вам в экспериментальном классе всё легко, а нам пришлось попотеть!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впереди продолжил зачитывать первую десятку. Первые три места прочно удерживал первый класс, но с четвёртого по восьмое всё заняли ребята из второго. На девятом снова мелькнул ученик первого класса. Четвёртым в списке шёл Се Цзэ, староста второго класса, отставший от Го Юйфэна всего на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Заметили? — вдруг сказал кто-то. — Вся первая десятка — наши же выпускники, те, кто закончил Корпус средней школы Первой школы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В средней школе они уже начали проходить программу старших классов, конечно, у них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 выпускном классе, — вставила какая-то девушка. — Она говорит, у них в параллели поначалу было так же. Всё потому, что в нашем корпусе средней школы дают очень крепкую базу по гуманитарным предметам — истории, географии, политике. В других школах на них часто забивают. Вот в одиннадцатом классе, когда пойдёт разделение на физмат и гуманитарии, рейтинги сильно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проверочном экзамене всегда задания проще, — философски заметил парень у доски. — Учителя говорят, на итоговых в конце семестра будет настоящая жесть. Так что расходимся, ребята, пора за учебники. Обсуждать гениев из экспериментального класса нам всё равно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если кто-то из обычного класса на итоговых покажет крутой результат, можно подать заявление на перевод в экспериментальный.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говорит,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хотел было подождать, пока толпа разойдётся, чтобы самому всё рассмотреть, но люди не уходили. Кто-то даже достал блокнот и начал усердно переписывать чужие баллы — видимо, чтобы позвонить уехавшим домой друзьям и «обрадовать» их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ловить здесь нечего, Янь Жань поплёлся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вывесили ведомость с результатами и внутренним рейтингом. В кабинете было тихо, всего человек двенадцать. У доски стоял лишь один ученик — он мазнул взглядом по списку и молча вернулся на место. В экспериментальном классе не принято было бурно обсуждать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подошёл к листку. Имя Сяо Цзичуна он увидел сразу, но в тот же миг заметил и собственную фамилию. Они были одинаково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возглавлял список. Янь Жань его замыкал.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потемнело в глазах. Он покраснел так, будто его опалило огнём. Стыд жгучей волной накрыл с головой, но бежать от реальности было нельзя. Сцепив зубы и подавляя желание провалиться сквозь землю, он принялся изучать свои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[56. Янь Жань]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[Китайский: 116]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[Математика: 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[Английский: 108]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[Физика: 78]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[Химия: 82]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[Биология: 81]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[Политика: 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[История: 76]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[География: 77]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балл: 784]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каждый предмет в отдельности, всё было не так уж плохо. Кроме математики, он везде перешагнул порог проходного балла. Янь Жань всегда боялся, что по физике наберёт не больше шестидесяти, а тут — целых 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приободрившись, он посмотрел на того, кто стоял перед ним. На этот раз предпоследним был не Цзян Кунь, а парень по имени Ду Минцань.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[55. Ду Минцань]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[Китайский: 103]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[Математика: 98]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[Английский: 105]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[Физика: 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[Химия: 84]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[Биология: 83]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[Политика: 72]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[История: 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[География: 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балл: 801]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плохо помнил Ду Минцаня. Знал только, что тот сидит на последней парте — высокий, худой и невероятно нелюдимый. Он почти ни с кем не общался, был приходящим учеником и, как и сам Янь Жань, закончил другую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Проверочный экзамен и впрямь оказался лёгким. В середине списка разрыв между учениками был мизерным, у многих баллы совпадали до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нашёл в списке Цзян Куня — тот умудрился взобраться на одиннадцатую строчку, оставив его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это же экспериментальный класс. Здесь каждый второй — гений. Результаты у всех заоблачные, и то, что он оказался последним в такой компании, на самом деле не было таким уж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одноклассников. Все сидели, уткнувшись в книги, и никто не обращал на него ни малейшего внимания. Янь Жань шумно выдохнул и вернулся за свою парту. Теперь его мучил лишь один вопрос: как признаться родителям, что он снова стал худшим учеником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 вошёл Сяо Цзичун. Обедать домой он не ходил, перекусил в столовой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сонная тишина класса мгновенно рассеялась. Один из парней пересел на место Чжао Мэнжань прямо перед Сяо Цзичуном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первый! Даже на результаты не пошёл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Цзичун, не глядя на классную ведомость, начал раскладывать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ещё в учительской видел,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задания в этот раз были слишком простыми, никакого азарта, — протянул собеседник. — Говорят, на итоговых закрутят гайки. Вот тогда и посмотрим, кто чего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свою работу по литературе... Оказалось, завалил два вопроса по чтению и анализу текста. Как я мог так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 достал черновик и начал набрасывать отчёт по прошедшей спартакиаде. Поняв, что «бог учёбы» занят делом, приятель поспешил ретироваться, но на полпути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после обеда в баскетбол играть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два футбольных поля, но старшеклассники предпочитали баскетбол, волейбол или пинг-понг. Футбольные площадки — одну для корпуса средней школы, другую для корпуса старшей школы — было не отвоевать у одиннадцатиклассников, а баскетбольных колец хватало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отозвался Сяо Цзичун. — За эти три дня спартакиады я так набегался, что с ног валюсь.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был не просто блестящим учеником, но и образцовым старостой. Справедливый, решительный, он пользовался в классе непререкаемым авторитетом. Никто не решился бы пойти против него. Все видели, сколько сил он вложил в организацию соревнований, и искренне сочувствовали его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сидел поблизости, наперебой принялись его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эти дни за всех отдувался. Отдыхай, каникулы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сгорал от стыда. Ему было невыносимо неловко: Сяо Цзичун столько времени тратил, объясняя ему темы, а он снова оказался в самом хвосте. Ему до смерти хотелось отстегнуть собственную голову и запереть её в ящике стола — лишь бы не смотреть Сяо Цзичуну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сделал — приподнял крышку парты и спрятался за ней, делая вид, что усердно ищет какую-то очень важную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поиграть в страуса ему не дали. Сяо Цзичун закончил набросок отчёта (дома останется только распечатать) и, прекрасно понимая, что творится в душе соседа, бесцеремонно потянул его за ухо. Янь Жань вздрогнул, медленно высунулся из-за крышки и виновато посмотрел на друга. Ему казалось, что после такого провала он вообще не имеет права смотреть на Сяо Цзичуна.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отпустил его ухо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Пойдём-ка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Жань, словно провинившийся внук, покорно поплёлся следом. Сяо Цзичун заметил, что тот едва переставляет ноги, обернулся и, по-хозяйски приобняв его за плечи, почти силой вывел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проводили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Цзичун слишком добр к Янь Жаню, вам не кажется? — шепнул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Янь Жань попал в наш класс только благодаря деньгам, — усмехнулся другой. — С такими-то оценками... Шёл бы в обычный класс, там бы хоть не так позорно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осадил его сосед. — Помалкивай. Говорят, Го Юйфэн уже пытался его за это задеть, так Сяо Цзичун его быстро на место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ему такая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ещё немного погудел и затих. Вскоре снова послышался лишь шелест страниц и мерный скрип перьев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школы имело форму замкнутого каре с двумя внутренними двориками, но там всегда было слишком много глаз. Сяо Цзичун повёл Янь Жаня в сад за учебным корпусом. Сейчас там вовсю цвели хризантемы на альпийских горках: лимонно-жёлтые, алые, нежно-розовые и ярко-оранжевые.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ярких пятен цветов возвышались старые гинкго. Золото их листвы перемешивалось с уходящей зеленью, и в лучах полуденного солнца деревья казались сказочными.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остановился у векового женского дерева гинкго. Это дерево было местной легендой: каждую осень оно приносило богатый урожай белых плодов, которые школьная столовая использовала для приготовления целебного куриного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здесь всегда крутились школьники, но сейчас, когда начались каникулы, в саду царила благодатная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обернулся к Янь Жаню. Тот стоял, понурив плечи, и старательно изучал мыски своих ботинок, готовый, кажется, живьём закопаться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поникшую фигуру, Сяо Цзичун поначалу испытал глухое раздражение: ну как можно быть таким непутёвым? Но тут же одёрнул себя. Он ведь знал, что Янь Жань пашет за учебниками больше любого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засиживался за домашкой до полуночи, а порой и до часу ночи. На уроках слушал, затаив дыхание, на переменах не бегал курить или играть, а сидел над задачами, как заправский аскет. Но результат... Результат оставался прежним. Тут уж ничего не поделаешь — выше головы не прыгнешь.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не мог просто взять и вставить в голову друга дополнительный процессор. Он лишь тяжело вздохнул,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присел на деревянную скамью под деревом и снизу вверх посмотрел на Янь Жаня. Тот стоял неподвижно, и по покрасневшим векам и кончикам ушей было видно, что он крайне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Сяо Цзичун вдруг поймал себя на мысли, что чувствует себя измотанным отцом, воспитывающим не самого сообразительного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достался же мне такой бестолковый...» — пронеслось в голове. Сердце «старого отца» было готово разорваться от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схватил Янь Жаня за руку, пытаясь поймать его взгляд, но тот упрямо смотрел в сторону, на ковёр из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негромко спросил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Жань, превозмогая стыд,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Я снова тебя подвёл. Так позорно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хотел было отрезать: «Это твои оценки, при чём тут я?», но побоялся окончательно раздавить друга. Вместо этого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Это всего лишь первые проверочные экзамены. Впереди их ещё сотни. Главное — понемногу двигаться вперёд. Не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принесли Янь Жаню слабое облегчение. В глубине души он понимал, что стал соображать лучше, но клеймо последнего ученика в классе жгло сердце. Он больше всего боялся, что Сяо Цзичун разочаруется в нём и перестанет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тем временем достал деньги — сто пятьдесят юаней — и протянул их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 меня тут накопилось. Возвращаю часть долга. Пусть место в рейтинге не изменилось, но, может, сто пятьдесят юаней в кармане поднимут тебе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оцепенело уставился на купюры. Ему совсем не хотелось их брать, но он знал: Сяо Цзичун только кажется покладистым. На самом деле он был человеком властным, и спорить с ним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деньги, Янь Жань неловко пробормотал, пытаясь хоть как-то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 чего-нибудь? Давай я тебя угощу?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он мог придумать, чтобы унять боль и стыд от своего провала. Почему он такой тупой? Ответа не было, и он не знал, что ещё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сразу раскусил его маневр. Он понимал: если сейчас откажет, Янь Жань просто разрыдается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так... Пошли за рисовым желе. Скоро зима, потом его до следующего лета в лавках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наконец расслабился. На его лице проступила вымученная, горькая, но всё же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уходить, как вдруг из-за широкого ствола гинкго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Цзичун!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вздрогнули от неожиданности. Из-за дерева выскочила одноклассница. Судя по всему, она пряталась там всё это время и слышала их разговор от первого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http://bllate.org/book/17500/1662308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