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внезапно замер и обернулся. Янь Жань, напуганный этим резким движением и непривычно суровым взглядом, тут же сжался. Он мгновенно понял, что сболтнул лишнего, и теперь выглядел как испуганный кролик, готовый в любую секунду броситься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в какой ужас пришёл его спутник, Сяо Цзичун почувствовал, как всё его раздражение испаряется, не успев выплеснуться. Он лишь беспомощно вздохнул и, протянув руку, крепко ущипнул Янь Жаня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у тебя голова забита всяким вздором. Ещё раз услышу от тебя что-то подобное, и я...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какую кару придумать, и в итоге закончил с напускной суровостью: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 я буду кусать тебя за щёки!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поморщился от боли: мало того, что парень сжал кожу довольно сильно, так ещё и брекеты больно впились в слизистую. Но на душе у него стало сладко-сладко. Впрочем, показывать свою радость он не рискнул. Сделав максимально виноватое и испуганное лицо,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зажатой щеки голос звучал невнятно, а большие тёмные глаза заблестели от выступивших слёз, делая Янь Жаня совсем уж жалким. Этот взгляд и жалобная мина обладали какой-то странной, почти мистической силой. Воздух между ними в одно мгновение точно наэлектризовался. Сяо Цзичун почувствовал, как сердце предательски ускорило бег. Ему стало не по себе, и он поспешно отдёрнул руку, но даже тогда кончики пальцев продолжали посылать в мозг сигналы о том, какой нежной и мягкой была кожа на лице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смущённо отвёл взгляд, окончательно растерявшись и не зная, что сказать. Янь Жань тем временем осторожно потёр щёку, всё ещё чувствуя прикосновение чужих пальцев — это была странная смесь боли и необъяснимого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больно? — негромко спросил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можно немного подыграть, Янь Жань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брекеты порезали щёку изнутри... Чувствую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Сяо Цзичун не ожидал, что его щипок приведёт к таким последствиям. — Ну-ка, открой рот,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замялся, чувствуя неловкость, но парень решительно взял его за подбородок, заставив приоткрыть рот, и внимательно осмотрел ранку. Там и впрямь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 его подбородок, Сяо Цзичун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Кровь 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прижал язык к порезу, втайне ликуя, хотя на лице сохранял выражение скорбного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Наверное, само заживёт. Это же как прикусить язык за едой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нет ли в аптечке мази от язв, — предложил Сяо Цзичун.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Аптечку для класса он принёс из дома. Это был своего рода благотворительный взнос, но собирала её мама, так что парень не был уверен, есть ли там что-то, кроме спирта, йода и пластырей.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поплёлся следом за ним к месту отдыха класса. Солнце пригревало, и на душе у него было так же тепло, хотя внутренний голос уже начал вовсю издеваться над ним: «Ну ты и жеманный манипулятор!»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аптечке не нашлось. Цзичун хотел было сбегать в аптеку за школьными воротами, но на него навалилась куча дел старосты, а впереди маячили забеги. Помимо дистанции в три тысячи метров, он записался ещё и на двухсотметровку, а там скоро должны были начаться отборочные.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сам сходить купить мазь?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Иди, не беспокойся обо мне,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всё ещё чувствовал укол совести, но, разрываясь между делами, лишь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сразу иди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ребята, заметив их возню, начали расспрашивать, что случилось. Сяо Цзичун отвечать не хотел, поэтому Янь Жань, опасаясь лишних подозрений,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брекеты щёку порезали,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постоянно себе во рту что-то раздираю, — махнул рукой кто-то из парней. — Слюна всё обеззаразит, забей.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ничего не ответил, лишь бросил долгий взгляд на Янь Жаня и ушёл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который из-за своего невысокого роста ни в каких соревнованиях не участвовал и теперь помогал Кэ Линьлинь с хозяйственными делами, с раздражением наблюдал за этой сценой. Его бесило, что взгляд старосты вечно прикован к Янь Жаню. Он знал, что они соседи и теперь сидят за одной партой, но всё равно не понимал, почему Сяо Цзичун так носится с этим недотёпой. После того случая с «невинной» шуткой, когда староста жёстко поставил его на место, Лу Мин опасался открыто задевать Янь Жаня, но сейчас просто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 забей ты, серьёзно. Царапина во рту — это ни о чём, слюна всё вылечит.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лишь холодно глянул на него, коротко буркнул: «Угу» — и направился к беговым дорожкам.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Жань, перехватив у Лу Дань камеру, тоже побежал к трассе, чтобы успеть сфотографировать забег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учёбе Жань талантами не блистал, зато сочинения писал отменно. В итоге почти все тексты для школьного радиоузла в эти дни вышли из-под его пера. Из двенадцати написанных им заметок в эфир попали восемь. Ходили слухи, что школа платит по пять юаней за каждый принятый текст — а сорок юаней по тем временам были весьма приличной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текстов, Янь Жань вовсю щёлкал затвором, делая снимки для одноклассников. Да и ребята из соседнего, второго класса, прознав о его таланте, то и дело просили их сфотографировать, и Жань по доброте душевной никому не отказывал, обещая потом всё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элитного экспериментального класса спорт традиционно был слабым местом. Большинство финалов было назначено на вторую половину следующего дня и на третье утро, но из 17-го класса туда пробились немногие. Исключением стал Цзян Кунь — этот рослый, крепкий парень вышел в финал в беге на четыреста метров и прыжках в длину, в итоге заняв в обеих дисциплинах вторые места. Янь Жань сделал множество его снимков: Цзян Кунь обладал отличной атлетичной фигурой, и на каждом фото его движения казались воплощением силы и грации. Несмотря на заурядное лицо, кадры получались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Жаня, быть может, и были проблемы с математикой, но чувство прекрасного у него было развито превосходно. К концу спартакиады он обзавёлся целой армией подружек и заслужил уважение многих парней. Особенно к нему привязался староста второго класса Се Цзэ. Тот, по-хозяйски обняв Янь Жаня за плечи, с восторгом разглядывал свои фото на экранчике камеры: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 ты просто гений! Я здесь выгляжу как кинозвезда.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лишь смущённо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терпеть не мог Се Цзэ, хотя до поры до времени старался этого не показывать. Но, видя, как тот тактильно и панибратски ведёт себя с Янь Жанем,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тебя самомнение зашкаливает?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отдыха двух классов находились рядом, столы и стулья стояли вперемешку. Оба класса были сильны в учёбе и слабы в спорте, и, поскольку большинство ребят вылетели ещё на этапе отборочных, им нечего было делать на стадионе. Кто-то ушёл в кабинеты заниматься, но большинство сидели здесь и травили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Цзичун, и Се Цзэ были лидерами, чью ауру невозможно было игнорировать. Когда староста 17-го класса внезапно сорвался на коллегу, по рядам пробежал холодок. Если бы это сказал Се Цзэ, все бы просто посмеялись над очередной шуткой, но в устах Сяо Цзичуна это прозвучало как открытая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ребят сошлись на лидерах, атмосфера мгновенно стала тяжёлой. Несмотря на вечное соперничество в учёбе, ученики двух классов ладили между собой, особенно те, кто жил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собирался перевести тему, чтобы разрядить обстановку, но Се Цзэ вдруг весело рассмеялся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зашкаливает и ладно, я же и впрямь красавчик! В отличие от некоторых зажатых тихонь, которые только и умеют, что дуться втихомолку!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мгновенно помрачнел. Он резко поднялся со стула. Янь Жань тут же вскочил следом, вклиниваясь между ними и отчаянно потянув друга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был не так толстокож, как его оппонент, и в словесной перепалке явно проигрывал. Пока остальные со страхом ждали, не дойдёт ли дело до драки, парень просто развернулся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 этот раунд, и от этого на душе было паршиво. Ударить Се Цзэ он не мог, оставалось только отступить, но этот уход больше напоминал позорное бегство, что злило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Цзичун, стой! Я ведь и тебя много фотографировал, не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огрызнулся Сяо Цзичун, не замедляя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никогда не обижался, как бы парень на него ни срывался. Он упрямо семенил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фотографии получились куда круче, чем у Се Цзэ,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Цзичун замер на месте и искоса взглянул на него. Янь Жань тут же подскочил ближе и затараторил самым вкрадчивым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Правда-правда! У меня почти вся флешка тобой забита, ты там в сто раз лучше этого Се Цзэ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Цзичун напустил на себя равнодушный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Мужику не пристало так носиться со своими фотками.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застыл в замешательстве. Его маленькое лицо с огромными глазами, обрамлёнными густыми ресницами, выражало такую искреннюю растерянность и испуг, что выглядело почти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Сяо Цзичун почувствовал, как гнев утихает, сменяясь чувством вины: «Ну что я творю? Виноват этот придурок Се Цзэ, а срываюсь я на Янь Жаня».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злюсь на него, не переживай, — выдохнул Сяо Цзичун. — Просто не связывайся с этим типом. Он какой-то дёрганый, ещё заразишься от него этой дуростью.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Жань про себя подумал, что Се Цзэ на самом деле парень неплохой, но вслух перечить не решился — лишь послушно закивал, подтверждая, что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третьего дня большинство соревнований завершилось. В центре внимания остались лишь два самых зрелищных события: мужской забег на три тысячи метров и женский на полторы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стартовали первыми. Сяо Цзичун собрал участниц своего класса для напутствия: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вообще решились на это, уже подвиг. Нам не нужны медали и места. Бегите так, как позволяют силы. Если станет совсем невмоготу — просто сходите с дистанции, никто слова не скажет. Если захотите пить — просто протяните руку, мы будем бежать рядом и передадим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инструктажа он раздал всем по банке Red Bull. Девчонки сделали по паре глотков, и тут из репродукторов раздался призыв собираться на старте. Парни гурьбой пошли провожать своих спортсменок.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Ученицы второго класса, видя, как нежно и заботливо староста их соседей общается со своими девочками, начали подкалывать Се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ты только посмотри, как работает староста 17-го! А теперь посмотри на себя! Мы в тебе разочарованы!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Цзэ страдальчески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судя по тому, как громко вы на меня орёте, у вас дыхалки побольше, чем у марафонцев. Какие-то жалкие полторы тысячи метров вас не напугают! А ну, покажите им всем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добежим, с тебя жареные крылышки! — застрочили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свою форму в ломбард сдам, чтобы вам на крылышки хватило? — парировал Се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мы все уверены, что с таким подходом ты до старости холостяком прокукуешь!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Цзэ лишь беспомощно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http://bllate.org/book/17500/1662052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