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Сяо Цзичун не переставал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когда решаешь задачи, сосредоточься. Хватит глазеть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сгорал от стыда. «Значит, Цзичун всё-таки слышал замечание учителя», — подумал он. Хорошо хоть, друг не решил, будто он пытался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больше думай о себе и своих делах, — продолжал наставлять Сяо Цзичун. — Не распыляйся на чужую жизнь. Объём памяти у человека не бесконечен; если будешь забивать голову посторонними вещами, на себя времени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Жаню только и оставалось, что кивать. Но, чувствуя укол совести, он всё же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слежу я ни за кем специально! Так, просто краем глаза увидел, краем уха услышал... Не могу же я вообще ничего вокруг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лишь искоса взглянул на него, решив больше ничего не говорить. Чужие симпатии, романы и интриги его совершенно не интересовали, и обсуждать их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подъезд, на втором этаже, где недавно разыгралась трагедия, помимо официальных объявлений из полиции, на дверях пестрели охранные амулеты и листки с заклинаниями — соседи уже успели сходить за ними в храмы и монастыри. Подростки, не проронив ни слова, поспешили мимо. Лишь поднявшись выше, Янь Жань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Цзюнь, конечно, заслужил свою участь, но его маленькую племянницу так жаль...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оставил этот вздох без ответа. На четвёртом этаже они расстались, и он поднялся к себе на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вернулся с продуктами чуть позже. Цзичун к тому времени уже проголодался: он почистил грушу, оставил половину отцу, а сам, пристроившись перед телевизором, принялся одновременно слушать новости и листать книгу по биологии и медицине, которую советовала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Сяо-старший поставил рис в пароварку и вышел в гостиную перебирать зелень. Увидев сына,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как ты хватаешься за два дела сразу, боюсь, толку не будет ни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тоже и овощи чистишь, и меня поучаешь, — парировал Сяо Цзичун. — Разве это не «два дела сразу»? Смотри, как бы мы потом гусениц в тарелке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умный — иди сам 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демонстративно отвернулся: заниматься хозяйством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лентяй же ты, — беззлобно проворчал отец. — Скоро и рожь от пшеницы отличить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лишь глубже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— буркнул он. — Готовь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прошла в напряжении — начались экзамены. До самого вечера ребята сдавали математику, английский и химию. На первые два предмета выделили по два урока, на остальные —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остались в школе проверять работы. Сяо-старший тоже задержался в кабинете, поэтому Цзичун не пошёл домой после занятий, а остался в классе делать заметки в читательском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Пансионеров в школе было больше, чем тех, кто уходил домой, так что в кабинете собралось человек двадцать. Янь Жань уже собирался было уходить, но, увидев, что Сяо Цзичун ждёт отца, решил остаться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одноклассников, изнывая от любопытства, подошёл к Сяо Цзичуну: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же можешь зайти к отцу в учительскую... Разузнай там, как у нас с баллами,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первого класса старшей школы имел форму буквы «П» с внутренними двориками. Учительская находилась в центральной части этажа — там в одном огромном зале собирались педагоги всех параллельных классов. Отец Сяо Цзичуна, преподававший литературу в пятом и шестом классах, сидел в том же крыле, что и учителя первого экспериментального.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даже головы не поднял, проигнорировав просителей. Янь Жань тоже поглядывал на него с надеждой, хотя в глубине души понимал, что провалился. Настроение было паршивое, и он сидел в классе только ради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читал Цзичун, называлась «Книга человека». Янь Жань раньше о такой и не слышал. Он несколько раз заглядывал в текст через плечо друга, но предложения казались ему какими-то заумными, а смысл — совершенно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он находит в этом удовольствие?» — недоумевал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Цзичун упорно молчит,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показал ему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«Перспективы проекта "Геном человека"». Про исследования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окончательно запутался, но кто-то из одноклассников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знаю! Это там, где расшифровывают всю последовательность генов,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интересно? — осторожно спросил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погрузился в чтение. Поняв, что уговорить старосту сходить за результатами не получится, остальные ребята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видел, что Цзичун искренне наслаждается книгой. Самому же ему от подобных текстов только голова болела. Если что и приносило ему радость, так это телевизионные шоу, которые родители разрешали смотреть редко, или любовные романы, которые были под ещё более строгим запретом. Но больше всего его самого радовало именно это — просто сидеть рядом с Сяо Цзичуном и изредка поглядывать на его профиль. Одного этого хватало, чтобы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 большую часть тома, Сяо Цзичун наконец поднялся. Янь Жань тут же вскинул голову, ожидая команды, но друг, не глядя на него,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 туалет», — подумал Жань. Осмотревшись, он заметил, что многие в классе проводили Цзичуна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оставалось немного, и почти никто не занимался делом: кто-то листал журналы, кто-то читал мангу или комиксы, кто-то слушал музыку в наушниках или рассматривал плакаты со звёздами. Даже Янь Жань, перед которым лежал открытый учебник, на самом деле не прочитал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вернулся быстро. Собирая сумку,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сколько отец ещё проторчит в учительской, так что я иду домой.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торопливо запихал тетради в рюкзак, чувствуя лёгкую обиду. Лишь когда они вышли в коридор, он высказал своё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специально ждал тебя, чтобы уйти вместе. Конечно, я иду с тобой! К чему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удивлённо притормозил и внимательно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ждал меня, у тебя могли появиться свои дела. Разве вежливость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сказать: «Пошли». Так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Тебе что, нравится, когда тобой командуют?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«Пошли» — разве это команда? — смутился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Повелительное наклонение.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повелительное! Повелительное — это: «Я приказываю тебе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«Пошли» — это побудительное предложение, выражающее просьбу, — со всей серьёзностью добавил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возвёл глаза к небу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Побудительное.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постарались на славу: уже на следующий день результаты проверочного экзамена были готовы. Списки с рейтингом по всей параллели вывесили на стендах в холле, а ведомости по классам появились на задних стенах кабинетов, рядом с правилами поведения и графиком дежурств, которые Цзичун распечатал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Цзичун ясно дал понять, что по утрам им лучше ходить порознь, Янь Жань стал приходить в школу позже — буквально за пару минут до начала утренней самоподготовки. Зайдя в класс, он увидел, что почти все одноклассники сгрудились в углу у задней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— спросил он у девочки, которая как раз выбиралась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услышав вопрос, даже не удостоила его взглядом. Она демонстративно отвернулась и молча села за свою парту. Янь Жань замер. Чувствительный по натуре, он ощутил волну необъяснимого пренебрежения. Немного поколебавшись, он решил не зацикливаться на странном поведении одноклассницы, бросил сумку и сам поспешил к стенду.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приблизившись, он всё понял по обрывкам фраз.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Жаня упало. Он знал, что провалился, но реальность оказалась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редела. Когда перед списком осталась всего пара человек, Янь Жань заставил себя взглянуть на ведомость. Его лицо мгновенно вспыхнуло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шесть человек в классе. Он 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списка красовалось имя Сяо Цзичуна. 637 баллов. Математика, химия, физика — абсолютный максимум, лишь по литературе и английскому сняли пару баллов за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перевёл взгляд на свои результаты. Почти везде — «неуд», и только по английскому он едва переполз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ожидал худшего. Оказалось, что от пятьдесят пятого места его отделяло всего с десяток баллов, да и до пятьдесят четвёртого было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выносить это зрелище, Янь Жань пулей вернулся к своей парте и, спрятав лицо в ладонях,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холле вывесили общий рейтинг по школе! — крикнул кто-то, вбегая в класс. — Кто-нибудь ходил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раздавленные классными результатами, даже не шелохнулись, но нашлись и те, кто бросился к выходу. Янь Жань чувствовал себя так, будто его облили ледяной водой. Он достал учебник литературы и, сдерживая подступившие к глазам слёзы, принялся механически заучивать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пришёл раньше всех. Его сумка уже висела на стуле, но сам он зашёл в кабинет только со звонком. Стоило ему переступить порог, как десятки взглядов устремились на него. Но на лице «первого ученика» не было ни тени бахвальства — он спокойно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Жань, терзаемый стыдом, не смел даже заговорить с ним. Учитель литературы, обозначив объём чтения, сел за стол и погрузился в свою книгу, наблюдая за тишиной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Янь Жань молчал. Сяо Цзичун несколько раз поглядывал на него,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перемену, Цзичун поднялся к доске и постучал по учительскому столу. Гул в классе мгновенно стих. Все с любопытством уставились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задней стене висят правила класса и график дежурств, — звучно произнёс Сяо Цзичун. — Пожалуйста, ознакомьтесь. Список составлен на основе вчерашнего обсуждения, но если у кого-то есть возражения — излагайте их в письменном виде. Я передам ваши предложения учителю Хао.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раздалось вразнобой. Большинство просто промолчали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бросил взгляд на Янь Жаня, но тот снова спрятался за горой учебников, так что лица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вздохнул, но сохранил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все вы уже видели результаты проверочного экзамена. Послушайте: эти баллы ровным счётом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сдал плохо, с благодарностью посмотрели на него. Отличники отреагировали по-разному: кто-то скромно кивнул, а кто-то ехидно прошептал: «Опять рисуется. Ну стал первым в школе, и что теперь, святого из себя строить?»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Цзичун, не обращая внимания на шепотки,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отправная точка нашего трёхлетнего пути. Наша будущая жизнь создаётся здесь и сейчас, каждой секундой наших усилий. Чтобы увидеть широкие горизонты, нужно взойти на высокую гору. Пожалуйста, сосредоточьтесь на учёбе и самосовершенствовании. Не тратьте силы на зависть, хвастовство, гордыню или попытки унизить других. Лучшая инвестиция времени — это работа над собой. Как говорил Кант: «Две вещи наполняют душу всегда новым и всё более сильным удивлением — звёздное небо надо мной и нравственный закон во мне». Наша цель — поиск истины и чистота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наконец поднял голову. Глядя на Сяо Цзичуна, он всё ещё чувствовал жгучий стыд за своё последнее место, но на душе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робкие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больше отнимать ваше время, — добавил Цзичун. — Главное, не забывайте про дисциплину. И ещё: средний балл проверочного экзамена нашего класса оказался ниже, чем у второго. Думаю, учитель Хао скоро зайдёт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вернулся на место, и его тут же окружили одноклассники: кто-то с вопросами по задачам, а кто-то просто хотел постоять рядом с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Янь Жаня крутилась только последняя фраза: «Средний балл ниже...»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потянул класс на дно,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быстро спровадил окруживших его ребят и тронул Янь Жаня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был готов разрыдаться. Рассудок отказывал, но ноги послушно последовали за другом. На выходе из туалета Цзичун дождался его и подвёл к общему стенду с рейтингом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здесь уже поредела. Сяо Цзичун не стал смотреть на верхние строчки, а указал на середину списка: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Ты на четыреста шестнадцатом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застыл. Как? С одной-единственной удовлетворительной оценкой — и в четвёртой сотне из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классу. Цзичун приобнял его за плечи и, наклонившись почти к самому уху,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терзаться. Я заглядывал к Хао Яньцзы — на вступительных экзаменах твой рейтинг был в районе седьмой сотни. Сейчас ты поднялся на две сотни позиций. Разве это не рост? Не сравнивай себя с гениями из нашего класса. Сравнивай себя с собой прежним. Этого достаточно. У каждого есть своя область, в которой он силён. Просто научись ценить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искренне не понимал, в чём он может быть силён, но доброта и забота друга тронули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мне себя ценить? — всё же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улыбнулся, глядя на косые лучи утреннего солнца, прорезавшие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 хотя бы то, что ты нашёл в себе силы признать это последнее место. Раз ты уже на самом дне, значит, падать больше некуда. Дальше — только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теперь, если что-то не поймёшь, можешь смело спрашивать меня.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http://bllate.org/book/17500/1659256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