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своему подъезду, Янь Жань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У меня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всё ещё выглядел мрачным и серьёзным. Он лишь слегка качнул головой и, не проронив ни слова, стал подниматься к себе. Его шаги были быстрыми и лёгкими, но Янь Жаню он казался воплощением суровой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вернулся в свою комнату в полном смятении. Достав словарь, он спрятал между страниц деньги, которые Сяо Цзичун выручил за продажу книг. Задвинув книгу на полку, он так и остался стоять, тупо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девочка, скорее всего, купила книги только потому, что ты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жалел, что ляпнул это. Сяо Цзичун замолчал сразу после этих слов и до самого дома не проронил ни звука. Настроение у него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ради меня пошёл возвращать эти книги, — корил себя Янь Жань. — Ему пришлось торговать своим обаянием перед девчонкой, а я взял и ткнул его носом в эту неловкую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вины стало тошно. Янь Жань бессильно прислонился лбом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я», — мысленно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пойти и извиниться. Но как? Что бы он ни сказал, это прозвучит как очередное напоминание об унижении. Сяо Цзичун ведь очень дорожил своей репутацией. А если не пойти — вдруг он вообще перестанет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мучился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комнату вошёл Янь Тяньхуа. Увидев, что сын застыл у книжного шкафа как изваяние,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вздрогнул и обернулся. Отец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о домашнем задании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несчастным видом? Если ты так мучаешься над уроками, значит, задачка точно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промолчал. Отец подошёл, ободряюще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уже собрался уходить, Янь Жань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же тогда кровь на анализ брали… Пришли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часто думают, что дети ничего не понимают и их легко обвести вокруг пальца. Но подростки в этом возрасте не только сообразительны, но и крайне чувствительны. Янь Жань прекрасно понимал, что его проверяли на ВИЧ, хотя родители и твердили, что это обычный общий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Тяньхуа обернулся и, обняв сына за плечи,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Жань недоверчиво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Янь действительно все выдохнули, напряжение последних дней исчезло. 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что-то было не так, разве мы с матерью вели бы себя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подумал, что в этом есть логика, и на душе у него наконец-то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такой смертельный испуг, Янь Жань стал капельку смелее. Он всё-таки поднялся на шестой этаж, надеясь поговорить с Сяо Цзичуном и как-то его развеселить. Но дверь открыл папа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Цзичун сейчас занимается. Просил его не беспокоить часа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он заставил себя взяться за повторение программы третьего класса средней школы. В понедельник предстоял проверочный экзамен, и ему хотелось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наступил быстро. Янь Жань наспех проглотил завтрак, приготовленный тётушкой Ду, и уже в половине седьмого стоял на пороге. Отец уходил на работу к восьми тридцати, мать — к семи. Увидев такую прыть, они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 всего. Поешь нормально, в школу всё равно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за Сяо Цзичуном, пойдём вместе, — ответил Янь Жань, набрасывая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«золотого мальчика» подействовало магически — у родителей сразу отпали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— кивнула Ли Мэй. — Учись у него прилежанию.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взлетел на шестой этаж и долго стучал в дверь, но ему никто не открыл. Сгорая от тревоги и сомнений, он отправился в школу один. В классе уже было полно учеников-жильцов общежития, которые прилежно зубрили учебники, но Сяо Цзичуна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молча протёр оба их стола. Вскоре пришли Го Юйфэн и Лу Мин, с которыми у него были натянутые отношения. Сердце у Янь Жаня сжалось — он боялся, что они снова начнут к нему придираться. Однако те лишь мельком глянули в его сторону и уткнулись в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десять, как раз к звонку на утреннюю самоподготовку, в класс вошёл Сяо Цзичун. Он бросил сумку на стол и принялся раскладывать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расписанию, сейчас была литература. Янь Жань, делая вид, что читает, украдкой поглядывал на соседа. Стоило Сяо Цзичуну повернуть голову, как он тут же утыкался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постучал пальцем по столу друга. Тот вздрогнул и поднял глаза. Сяо Цзичун придвинулся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на меня постоянно косишься?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за тобой сегодня утром, — нервно пробормотал Янь Жань. — Стучал,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провёл тонкими пальцами по странице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сейчас в командировке, мы с отцом вдвоём. Ему лень готовить завтрак, так что он отправил меня в школу пораньше — бегать с ребятами из общаги, а потом завтракать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Жаню сразу полегчало. Он боялся, что Сяо Цзичун просто не хочет его видеть. — Тогда завтра можно мне с тобой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в его большие глаза, напоминающие взгляд испуганного оленёнка, и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своём темпе. Не надо за мной заходить, я сам не знаю, как завтра спланирую утро. Не трать своё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разочарованно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классная руководительница, учитель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утренний урок, но читать мы сегодня не будем. Вместо этого проведём наше первое классное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сосредоточились. На первом уроке в старшей школе предстояло выбрать старосту и актив класса, а также обсудить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Хао выписала должности на доске. Первой шла вакансия старосты. Желающих нашлось немало, и вскоре под заголовком красовалось около десяти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хочет подать заявку? —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покосился на Сяо Цзичуна, который сидел, подперев щёку рукой, и выглядел слегка невыспавшимся.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удивлён. Он считал, что Сяо Цзичун заслуживает всего самого лучшего, и пост старосты должен принадлежать ему по праву. Но тот, похоже, совершенно не интересовался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руку поднял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ты тоже хочешь в старосты? — спросила учительница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 к доске, чтобы вписать его имя, но Лу Мин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Хао. Я предлагаю на роль старосты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 и посмотрела в сторону их парты. Сяо Цзичун в упор разглядывал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внимания на его взгляд,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Цзичуна отличная успеваемость и способности лидера. Это все знают. Если он станет старостой, думаю,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пошёл шёпот,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Сяо Цзичуна! Зачем нам эти выборы, мы же всё равно не знаем, кто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Голосуем за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подняли руки в знак поддержки. Учительница Хао с улыбкой посмотрела на Сяо Цзичуна: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поднялся. Накануне он коротко подстригся — почти под ёжик. Но это не испортило его внешность, а лишь добавило ему мужественности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уверен, что тот сейчас ледяным тоном откажется. Но Сяо Цзичун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одноклассники так мне доверяют и настаивают на моей кандидатуре, я, конечно, принимаю этот пост. Однако я считаю, что любая власть нуждается в контроле. К тому же, работа старосты отнимает много времени. Предлагаю назначить двух заместителей. Во-первых, работа пойдёт быстрее, а во-вторых, они смогут присматривать за тем, чтобы я не злоупотреблял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заместителя не была предусмотрена, но после слов Сяо Цзичуна учительнице пришлось дописать её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долго колебался. Ему хотелось стать замом, но было страшно. Обычно он предпочитал тихо сидеть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него, внезапно схватил за руку и высоко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 записывается! — весело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хохотом, глядя на пунцового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точно Янь Жань! Будет помогать своему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сгорал от смущения, но руку не опустил. Учительница Хао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первым заместителем будет Янь Жань. А вторым пусть станет какая-нибудь девочка из общежития, чтобы было проще координировать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последовало, и вскоре выбрали Цюй Фэнхэ — миниатюрную девушку с круглым лицом. Она была весёлой и общительной, так что её кандидатуру поддержали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быстро распределили остальные роли: учебный сектор, культорг, комсорг и старосты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передала активу вопросы дисциплины и уборки, а сама отошла к дверям, предоставляя ребятам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вывел актив к доске. Он уверенно вёл обсуждение, записывая в блокнот каждое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подытожил он. — Сегодня дома я распечатаю наши правила и вывешу их на стенде в конце класса.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стоял рядом с ним, слушая его спокойный и уверенный голос. Сердце в груди колотилось: «Что мне сделать, чтобы всегда иметь право стоять вот так, рядом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десять прозвенел сигнал на общешкольную линейку. Под звуки марша тысячи учеников потянулись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1-1 старшей школы стоял рядом с девятиклассниками. Янь Жань вертел головой, пытаясь отыскать Сяо Цзичуна, но того нигде не было. Стоящий сзади Чэн Фэн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ты! Встал бы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виновато притих, а потом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Цзичун?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у флагштока. Твой Сяо Цзичун — представитель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Сяо Цзичун?»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мгновенно вспыхнул от этого издёвочного тона, но промолчал,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близорукость — около полутора диоптрий, — и он никогда не носил очки вне уроков. Сейчас он щурился, пытаясь разглядеть фигуру у подиума, но видел лишь неясные силуэты. Впервые он пожалел, что не взял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подтверждение слов Чэн Фэна не заставило себя ждать. Девчонки из средней школы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Тот красавчик у флагштока — это Сяо Цзичун! Он ещё в корпусе средней школы был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Цзичуну бы не понравилось, что вы обсуждаете только его внешность», — подумал Янь Жань. Он вспомнил, как тот разозлился в книжном из-за того, что продал книги «лицом».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школьного руководства из года в год были одинаковыми, но Янь Жань слушал внимательно. Он знал, как его мать допоздна зубрит свои доклады, и считал неуважением игнорировать ораторов.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трибуну пригласили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Цзичун поднялся к микрофону, стадион взорвался аплодисментами — куда более бурными, чем те, что достались директору. Девчонки визжали и выкрикивали его имя так, будто были на концерте поп-звезды.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спокойно окинул взглядом толпу, улыбнулся и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красноречивым ни был выступающий, через пару минут большинству становится скучно. Девочки продолжали пожирать его глазами, а парни откровенно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выступление, Сяо Цзичун поклонился и под оглушительный гул спустился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Жаня он был высоким, статным… и очень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людей восхищаются им, любят его… — с грустью подумал он. — А кто я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больно кольнула его, но одновременно принесла облегчение. В толпе обожателей было так легко спрятать своё собственное, слишком сильное и собственническое чувство. Можно просто быть одним из многих, кто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 вернулся в строй. Когда линейка закончилась и толпа вынесла Янь Жаня обратно в класс, его сосед уже сидел на месте. Его окружила стайка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 речь! — восторженно щебетала одна девочка. — Можно почитать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тоже очень хотел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Цзичун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нет черновика. Так, набросал пару мыслей в голове, экспромт.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выдохнула фанатка. — Выступать без бумажки перед всей школой 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круто», — подумал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услышал, как парень за его спиной презрительно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опять рисуется перед девками…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очень хотел возразить. Сяо Цзичун — не из тех, кто любит дешёвый выпендрёж.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Когда он сел на своё место, Сяо Цзичун глянул на его надутое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хмурый? Кто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открыл учебник, прикрываясь им от класса,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речь… Это и правда был экспромт?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Я вчера весь вечер писал, отец правил, а потом я полночи зазубривал.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им, что это экспромт? — Неужели он и правда просто рисовался?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то, как Янь Жань раздул щёки, став похожим на сердитого пухлого иглобрюха,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лень давать им читать. Там всё равно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лишь вздохнул. Сяо Цзичун, ты великий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