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Мину пришлось изрядно повозиться, чтобы вывести надпись с форменной куртки. С почерневшим от злости лицом, под градом насмешек соседей по комнате, он то и дело бросал косые взгляды на Янь Жаня. Тот только-только выбрался из постели — сонный, растрёпанный и совершенно непонимающий, что происходит. Судя по отсутствующему виду, он и правда был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парней в комнате, кроме самых активных остряков, не проявили к инциденту с надписью «SB» особого интереса. Чужие проблемы их мало волновали: побросав вещи, они поспешили в очередь за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так и не смог вычислить шутника. Больше всего он подозревал Янь Жаня и Сяо Цзичуна, но те вчера получили наряд вне очереди и вернулись в казарму только в четыре утра. Сразу завалились спать и не вставали до самого подъёма — алиби казалось железным.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тогда? Лу Мин весь день терялся в догадках, но к вечеру так и не пришёл ни к какому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пятый день военных сборов. На шестой был назначен двадцатикилометровый марш-бросок по пересечённой местности. По его результатам составлялся рейтинг, а утром седьмого дня на торжественном закрытии должны были наградить лучшие классы. После обеда всех обещали развезти по домам — впереди ждали законные выходные перед началом полноценной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испорченной курткой не вызвала большого скандала. Обычная мальчишеская выходка, глупая дразнилка — посмеялись и забыли. Все, кроме самого Лу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о чём-то догадывался, но до последнего не хотел верить своим предположениям.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душа, он в пижаме увязался за Сяо Цзичуном в лавку за продуктами. Дождавшись, когда рядом никого не останется,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Цзичун, насчёт той надписи на одежде Лу Мина… Ты не знаешь,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Цзичун, небрежно шлёпая тапками по асфальту, ответил буднично: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вчера кто-то сбежал в интернет-кафе? Когда я сообщил об этом инструктору, мне пришлось на минуту вернуться в казарму. Пока учитель и военные проверяли комнаты, я и оставил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Сяо Цзичуна человеком исключительно рассудительным, не способным на подобные импульсивные жесты.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Цзичун в простой белой футболке и свободных штанах выглядел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как Лу Мин сегодня весь день дёргался? Стал подозрительным, во всех врагов видит. Пусть это будет ему уроком. Жить в страхе, не зная, кто именно на тебя ополчился, — удовольствие ниже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Цзичун купил пакет куриных ножек и семечки. Янь Жань тоже набрал какой-то мелочёвки. Вернувшись, он раздал семечки соседям, а сам в одиночку расправился с курой.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заглянула учительница Хао. Она велела всем парням выйти во двор, где уже собрались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 нас марш-бросок, — объявила Хао Янь. — Ложитесь сегодня пораньше, нужно набраться сил. Вчера некоторых учеников поймали на побеге в интернет-кафе. К счастью, среди вас таких не оказалось. Иначе, согласно школьным правилам, их бы сразу перевели в обычные классы.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беглецах уже разлетелась по лагерю. В других классах это обсуждали бы взахлёб, но ученики первого класса — народ закрытый и сосредоточенный на себе — выслушали это в полном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завтрашнего испытания я не требую первых мест, — продолжила Хао Янь. — Просто выложитесь на полную. Класс — это единый организм. Помогайте друг другу. Мальчики, возьмите на себя часть еды и воды у девочек, чтобы до финиша дошли все. Если кому-то станет плохо, не геройствуйте — сразу докладывайте мне или инструктору.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дружно отозвались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ещё пару деталей, учительница распустила всех, попросив остаться только Янь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сердце ушло в пятки. Вдруг Лу Мин всё-таки пожаловался на куртку, и теперь его назначат главным подозреваемым? Если учительница начнёт давить, Сяо Цзичуна он не выдаст — придётся брать всё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Жань стоял в тревожном ожидании, Хао Янь достала из сумки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сегодня мама звонила. Я обещала, что отдам трубку вечером, чтобы ты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мгновенно схлынуло. Схватив мобильник, Янь Жань отошёл в сторонку.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Мэй, как обычно, засыпала его вопросами: хорошо ли кормят, сильно ли гоняют, не устал ли он. Сын терпеливо отвечал,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завтра у вас изнурительный поход, — обеспокоенно сказала мать. — Это слишком тяжело. Хочешь, я позвоню учителю? Скажу, что ты недавно болел и тебе нельзя такие нагрузки. Можешь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Жаню совсем не хотелось пользоваться привилегиями. Одноклассники и так поглядывают на него косо, а если он «откосит» от общего дела, презрения не избежать. К тому же, если хрупкие девчонки собираются идти, как он может прятаться за маминой юбкой?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мам, я справлюсь. Если станет совсем невмоготу, я скажу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Твоя бабушка вернулась. Послезавтра они с тётушкой Ду приедут тебя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казарму и отдав телефон, Янь Жань услышал чей-то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«Ласточка» к Янь Жаню явно неровно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его семья ей приплачивает?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хотел пропустить это мимо ушей, но не выдержал — слухи могли повредить репутации Хао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звонила, — громко сказал он. — Телефон был у учителя, она просто дала мне перезвонить.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Шепотки тут же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Марш-бросок был традиционным пунктом программы в первой средней школе. Маршрут годами оставался неизменным, и ученики морально к нему готовились. Хотя участие было обязательным, всегда находились те, кто правдами и неправдами — обычно через справки — пытался увильнуть.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класс вышел на дистанцию раньше всех. Поначалу они старались держать строй, но не прошло и получаса, как колонна рассыпалась. В их ряды вклинились быстрые ребята из других классов. Огромный людской поток змеёй растянулся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всегда был слабым, а месяц на таблетках и вовсе лишил его выносливости. Вскоре он безнадёжно отстал от парней и оказался в хвосте, среди девочек. Те, впрочем, были настроены дружелюбно: на привалах они угощали его водой и печеньем.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пролегал по шоссе, окаймлённому высокими вязами. Стояла ранняя осень. С рисовых полей уже убрали урожай, и из воды сиротливо торчала стерня. Стайки воробьёв деловито склёвывали опавшие зёрна. Прохладный осенний ветер приятно освежал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поход вполне мог сойти за живописную прогулку, если бы не ломота в теле. Янь Жань всматривался в бесконечную цепочку спин впереди, гадая, где сейчас Сяо Цзичун. Ему вдруг стало ясно, что мысли об этом человеке стали занимать слишком много места. Он понимал свои чувства, но всё ещё не знал, что с ними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Жань, едва передвигая ноги, наконец добрался до финиша, почти весь класс уже был в сборе. На просторной площадке у подножия горы ребята разбились на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заметил Сяо Цзичуна — тот стоял в кругу одноклассников, и вся компания дружно над чем-то смеялась. Вдруг он, словно почувствовав его взгляд, обернулся. Лицо его озарилось улыбкой, и он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Жань,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поспешил к ним. Кто-то из ребят добродушно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Цзичун, а вы с Янь Жанем и правда не разлей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Цзичун притянул друга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потерял по дороге, — сказал он. — Даже возвращался немного назад, чтобы поискать, но не нашёл. Кто-то сказал, что некоторые ребята не выдержали и уехали на учительской машине. Я думал, ты уже в лагере. Как ты 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застыл. Он и представить не мог, что Сяо Цзичун будет его искать. В горле встал ком, глаза предательски защипало. Он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Цзичун, заметив его покрасневшие глаза,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Тебя кто-то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быстро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вон там, — велел Сяо Цзичун.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Финишем служило стрельбище у подножия горы, окружённое невысоким забором. Янь Жань послушно сел на траву у ограды, открыл бутылку воды. Вскоре он увидел, как Сяо Цзичун возвращается, по-хозяйски приобняв за плечи Лу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картины в душе Янь Жаня шевельнулась мимолётная ревность, но, присмотревшись к лицу Лу Мина, он всё понял. Сяо Цзичун не обнимал его — он его конвоировал.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Сяо Цзичун слегка толкнул Лу Мина, и тот, споткнувшись, едва не повалился рядом с Янь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признался, — холодно бросил Сяо Цзичун. — Это его рук дело.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растерялся. Лу Мин выглядел униженным. Сжав губы, он с вызовом уставился на Янь Жаня. От этого взгляда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в замешательстве сделал глоток воды и, помешкав, протянул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Цзичун закатил глаза. Лу Мин тоже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 поторопил Сяо Цзичун. — Скоро общее построение.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Янь Жань по-настоящему разглядел своего обидчика. Лу Мин был щуплым, смуглым и каким-то дёрганным. Набравшись смелости, Янь Жань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связал мне штанины? Почему 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перевёл взгляд с Сяо Цзичуна на Янь Жаня. Он явно не ожидал такого простого, почти детского вопроса. Ответ же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 надавил Сяо Цзичун.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прикидываешься или правда идиот? — буркнул 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«прикидываюсь»? Ты же первый начал.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Бесишь ты меня, ясно? Неужели самому непонятно? У тебя что, глаз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густо покраснел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Я тебя даже не знал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 Мина эти слова прозвучали как высшее оскорбление. Он запнулся, подбирая слова, и наконец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Да потому что ты вечно как придурок! Вечно Сяо Цзичун за тобой хвостом ходит, слюни тебе вытирает. Ты сам-то хоть что-то можешь? Смотреть на тебя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совсем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Цзичун, стоявший рядом,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его, Янь Жань. У таких, как он, всегда найдётся повод для ненависти. Если бы каждый мстил всем, кто ему «не нравится», мир бы давно рухнул. Он просто выбрал того, кто казался слабее, чтобы потешить своё эго. Обычный трус, который нападает исподтишка. Ну что, ты получил свой ответ?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яростно взглянул, но Сяо Цзичун даже не посмотрел в его сторону. Янь Жань не знал, что сказать. Доволен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жизни было много тихой травли и явных издевательств. Он всегда мечтал спросить: «За что?». И вот он получил ответ — предсказуемый и горький.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на площадку прибывают новые группы учеников, как они смешиваются в общую массу. У каждого свои мысли, свой характер. Кто-то добр, кто-то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я тебе ничего плохого не сделал, — тихо сказал он Лу Мину. — Даже угощал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Янь Жаня, полные искренней боли и непонимания, словно развязали Лу Мину руки. Скрытое унижение выплеснулось наружу новой порцией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мне на твоё угощение! Ты сам напросился. Не думал, почему тебя все сторонятся? Да тебя полкласса терпеть не может, просто помалкивают.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замер. Весь его мир пошатнулся. Неужели его существование настолько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Сяо Цзичуна. Тот держал в руке маленький цифровой фотоаппарат Sony — в те годы это была роскошная вещь — и спокойно снимал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не понимал, зачем это нужно, а Лу Мин, заметив объектив, вздрогнул и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Цзичун нажал на «воспроизведение» и повернул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Полюбуйся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никогда раньше не видевший такой техники, уставился на крошечный дисплей. С экрана на него смотрел он сам — искажённый злобой, извергающий ядовитые слова. Сяо Цзичун снимал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себя со стороны, Лу Мин оторопел. Осознание того, что его гнусная тирада теперь зафиксирована на плёнке, привело его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панике начал тыкать на кнопки, пытаясь выключить или удалить видео, а потом и вовсе замахнулся, чтобы разбить фотоаппарат.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советую, — сухо сказал Сяо Цзичун. — Он стоит больше девяти тысяч. Разрушишь — придётся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отдёрнул руку, словно обжёгся, и вернул фотоаппарат.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Жань, — Сяо Цзичун повернулся к другу. — Хочешь, чтобы он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сидел неподвижно. Слова Лу Мина о том, что его все ненавидят, нанесли слишком глубокую рану. У него не осталось сил даже на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Цзичун вздохнул и мягко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Ты его не знал, зла ему не желал. Ты ни в чём не виноват. Это Лу Мин повёл себя как подонок, и он сам это понимает — посмотри, как он трусит. Так стоит ли тратить слёзы на его бредни?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http://bllate.org/book/17500/1658017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