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Интеллектуальная викторина завершилась триумфом Первого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одной стороне стадиона разворачивалось это нешуточное сражение, другие классы тоже проводили свои мероприятия, но азарт и масштаб борьбы между лидерами привлекли множество зрителей со всей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в одиночку, методично и беспристрастно разгромил почти весь Второй класс, повергнув окружающих в шок. Болельщики наблюдали за ним с замиранием сердца — это походило на классическую сцену из эпоса: «Один шаг — одна прерванная жизнь, и на тысячу ли не осталось врагов».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Божество учёбы — это совсем иной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не поскупились и купили целый ящик мороженого. Когда лакомство раздавали ученикам, все вдруг заметили, что Сяо Цзичун, только что потрясший воображение школы, куда-то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 пропал и Янь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 общежитие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надо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сбегал в корпус, но вернулся ни с чем: ни Цзичуна, ни Жаня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весь поток разыскивал героя дня, он сидел вместе с Янь Жанем неподалёку от лавки с продуктами, под сенью огромного старого фикуса. Этому дереву было добрых несколько сотен лет — ствол в несколько обхватов, густая, раскидистая крона. Мальчишки устроились с той стороны, что смотрела прочь от стадиона, так что их не было ни слышно, ни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увязался за другом, когда тот молча покинул строй. Он не совсем понимал, почему Цзичун решил уйти от ликующей толпы, и просто тихо сидел рядом, разделяя это уединение.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Цзичун, казалось, вовсе не возражал против его компании, но и особой радости не выказывал. Он просто делал то,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немного в тишине, Янь Жань всё же решился нарушить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мороженого?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Цзичун, держа в руке бутылку минералки, сделал глоток и 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куриных крылышек? — не унимался Янь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Янь Жань, теряясь в догадках, что же творится в голове у товарища, предпринял последнюю попытку: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когтей с маринованным перцем?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Армейский полигон находился вдали от городских огней, и луна со звёздами сияли здесь необычайно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эти тревожные и явно заискивающие вопросы, Сяо Цзичун почувствовал, как тяжесть на сердце немного отпускает. Он повернул голову и посмотрел на Янь Жаня. В больших чёрных глазах друга отражалось всё ночное небо — чистый, глубокий мрак, пронизанный мягким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Цзичун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хочу. Если ты голоден — иди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тоже не хочу, — поспешно отозвался Янь Жань. — Просто испугался, вдруг ты голодный.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ты расстроен? Почему? Всё же прошло отлично, ты снова победил. Почему тебе грустно?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самой викторине Янь Жаню даже не пришлось участвовать — Первый класс выиграл до того, как подошла его очередь. Но, слушая вопросы, он понимал, что на большинство из них не знал ответа, в то время как Сяо Цзичун щёлкал их как орехи. И теперь он, как и все остальные в классе, смотрел на друга с искренним восхищением и не мог взять в толк причину его подавленности.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задрал голову, вглядываясь в россыпь ярких звёзд на чернильном полотне.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вдруг показалось, что всё это... бессмысленно, — произнёс он с оттенком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бессмысленно?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как они сами выдвинули меня лидером для деления на группы? — заговорил Цзичун. — Я разработал стратегию, все согласились. Но стоило нам начать проигрывать, как они тут же принялись поливать меня грязью за спиной. Стадо...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не договорив, но Янь Жань, который никогда в жизни не ругался, сразу догадался, что тот хотел сказать — «стадо кретинов».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не знал, как утешить его, но Цзичун сам посмотрел на него и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вступился за меня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смутился, а в груди у него сладко защемило. Значит, Сяо Цзичун всё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сделал ничего плохого.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кивнул Цзичун. — Не о чем тут думать. Мама всегда говорила: быть лидером непросто, это значит брать на себя ответственность за чужие ошибки. Управлять собой легко, но вести за собой команду — настоящий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до конца не понимал глубины его размышлений. Он-то думал, что другу просто обидно, но в голосе Цзичуна не было обиды — лишь горькое осознание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поднялся и протянул Янь Жаню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пойдём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замер, глядя на протянутую ладонь. Даже в темноте было видно, какая она чистая, с длинными, изящными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сердце Янь Жаня зашлось в бешеном ритме. В каком-то безотчётном порыве, охваченный странным волнением, он вложил свою руку в руку друга. В ту же секунду он почувствовал жар и силу ладони Цзичуна. Простое прикосновение — кожа к коже — но для Янь Жаня это стало подобно сокрушительному цунами, которое накрыло его с головой, мгновенно подавляя всякую волю к сопротивлению.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 его сознании вспыхнуло озарение. Словно яркий луч пронзил саму душу, открывая истину, которую обычно понимаешь сразу, как только встретишь... но в которую боишься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 детстве родственники поддразнивали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заведёшь себе жену и сразу забудешь про бабушку».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кто такая жена?» — спрашивал маленький Жань-жань.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«Твоя девушка».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много девочек-друзей, но бабушку я не забуду!»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тогда хохотали: «Это всё не 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должно быть?»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как у папы с мамой, — ответили ему тогда. — Когда ты встретишь человека, которого полюбишь и захочешь провести с ним всю жизнь, ты сразу поймёшь».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раньше не мог вспомнить, кто именно это сказал, но сейчас образ всплыл отчётливо — это была его старшая тётя, занимавшаяся социологией.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спустя, возвращаясь к этому моменту в воспоминаниях, Янь Жань всегда будет чувствовать тот обжигающий жар, который, казалось, передался от ладони Цзичуна прямо к его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Залившись краской, словно он совершил нечто непозволительное, Янь Жань резко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озадаченно моргнул, решив, что, должно быть, испачкался, пока сидел на земле. Он машинально вытер ладонь о форменные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ещё не до конца осознал причину своего смятения, но сердце никак не желало успокаиваться. С трудом выдавив короткое «угу», он поспешил вслед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Янь Жань, — продолжал Цзичун на ходу, — ты действительно тот друг, на которого можно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ты только сейчас это заметил?» — подумал Янь Жань, глядя в спину Сяо Цзичуна. Фигура друга была высокой и статной, в его осанке сквозила какая-то благородная, почти гордая отрешённость — словно одинокий лик луны в чистом небе. Жань поймал себя на том, что боится смотреть на него прямо, и потому перевёл взгляд на тень Цзичуна, послушно следуя за ней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 Юйфэн, конечно, неприятный тип, но у него всё на лице написано, — рассуждал Цзичун. — С ним дружить не стоит, но и опасаться особо нечего. А вот Чэн Фэн — тот ещё фрукт. Кажется, что помогает, а сам прикрывается твоим именем, чтобы навредить другим. С такими нужно держать ухо востро.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Цзичун замолчал, не дождавшись ответа. Он резко остановился и обернулся. Янь Жань, сосредоточенно гипнотизировавший взглядом его тень, со всего размаху врезался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с лёгким недовольством придержал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вообще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тепло чужого тела и уловив едва заметный, свежий аромат скошенной травы, Янь Жань мгновенно напрягся. Он посмотрел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расширенных зрачках дрожало отражение луны, словно блики на неспокойной воде. Напряжение Янь Жаня передалось и Цзичуну. На секунду тот тоже ощутил странную растерянность. Быстро отпустив плечи друга, он негромко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ты вечно такой... бестолковый?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нормально всё, — смутился Янь Жань. — Просто людей умнее тебя вообще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Лесть сработала: Сяо Цзичун довольно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На самом деле я давно заметил, что ты... ты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невероятно милый в своей глупости», — хотел сказать он, но постеснялся.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мысленно закончил фразу за него: «Просто сказочный дурак».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к классу, Сяо Цзичуна тут же обступили сверстники. Янь Жаню пришлось отступить, уступая место другим. Какая-то девочка протянула ему мороженое. Поблагодарив её, Янь Жань снова посмотрел в сторону Цзичуна, но того уже плотно окружили — за спинами ребят не было видно даже макушки.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молча принялся за мороженое. Оно было холодным и очень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немного остудил его разгорячённое сердце, и мысли наконец пришли в порядок. Он прокрутил в голове слова Цзичуна о Чэн Фэне и поразился: надо же, какой проницательный. Видимо, гениям дано видеть гораздо больше, чем обычным людям вроде него, которые о таких тонкостях даже не задумываются.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угостившая его, заметила, что Янь Жань погружён в свои думы, и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Цюй Фэнхэ. А ты ведь Янь Жань,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вы с Сяо Цзичуном соседи. Давно дружите?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посмотрел на Цюй Фэнхэ. Заметив, как лихорадочно блестят её глаза, он внезапно всё понял. Девочка вовсе не хотела общаться с ним — ей просто не хватало смелости подойти к Сяо Цзичуну, и она решила разузнать всё через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ведь сейчас главное — учёба! — сурово подумал Янь Жань. — Никакой любви в школе, это исключено».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 Цзичуна отец — учитель литературы в пятом и шестом классах, — отрезал он. — Сяо-лаоши очень строгий, он сыну голову оторвёт за свидания. Сяо Цзичун даже думать об этом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густо покраснела и поспешила скрыться с глаз, задаваясь лишь одним вопросом: «У этого Янь Жаня что, с головой не всё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http://bllate.org/book/17500/1657522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