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съёжился от неловкости и стыда. Он давно привык играть роль робкого простака, чьи попытки угодить Сяо Цзичуну в чужих глазах выглядели нелепо, словно выходки комичного персонажа из дешёвого кино. Но слова «подлиза» и «тошнотворно» больно резанули его. Он почувствовал себя глубоко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не был вспыльчивым, но при виде униженного друга не выдержал. Гнев мгновенно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сошёл? — вскипел Сяо Цзичун, обращаясь к Го Юйфэну. — Как мы общаемся — это наше дело! Тебе-то что за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Юйфэн, заметив, что Сяо Цзичун вышел из себя, вдруг почувствовал, что преимущество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тебе нравится, когда перед тобой пресмыкаются и льстят, — бросил он с едкой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резко обернулся к Янь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Жань, неужели я хоть раз отнёсся к тебе плохо? Разве мы не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до этого пребывавший в полном смятении,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Сяо Цзичун спас мне жизнь, — запинаясь, проговорил он. — Мы соседи, и отношения у нас естественные. Никакого подхалимства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бросил на Го Юйфэна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за нами подсматривать. Я на тебя не пялюсь, так что и ты держи глаза при себе, ясно? Как мы ладим —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подхватив свой котелок, Сяо Цзичун окликнул Янь Жаня, и они направились к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Сяо Цзичун невольно задумался. Он только что занял у Янь Жаня триста юаней. Может, стоило попросить у отца аванс и сразу вернуть долг? А то получается некрасиво: он и заботу принимает, и деньги берёт. Словно и впрямь помыкает другом. Но ведь он совсем не такой! Неужели Янь Жань тоже думает, что Сяо Цзичун над ним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Сяо Цзичуна был слишком очевиден, и чувствительный Янь Жань не мог этого не заметить. Однако он совершенно не представлял, как вести себя с ним — точно так же, как не знал, как реагировать на вспышки ярости собственной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находилась неподалёку от общежития, но из-за огромного наплыва учеников внутрь никого не пускали. Учителя выстроили классы на улице, велев ждать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Первокурсникам было по пятнадцать-шестнадцать лет — самая золотая пора. Даже в мешковатой военной форме они казались нежными, едва распустившимися бутонами. После вчерашнего знакомства скованность исчезла, и теперь подростки сбивались в стайки, весело болтая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хмуро стоял в строю, ни на кого не глядя. Красивый, опрятный, с мягкими чертами лица, он обычно вызывал симпатию и не казался заносчивым. Но сейчас от него веяло таким холодом, что никто не решался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который был чуть ниже ростом, стоял впереди и то и дело боязливо оглядывался. Видя, что Сяо Цзичун упорно молчит, он переживал всё сильнее. Как же заставить его хоть немного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которого поселили в другой комнате, пробрался к ним с котелком в руках. Заметив спину друга, он звонко хлопнул Сяо Цзичуна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Слышал, как ты отделал Го Юйфэна. Вот это я понимаю — прищучил гада! У него вечно бабьи замашки, интриги какие-то. Красава!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покосился на него,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может, и радостно, а мне вот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 рассмеялся и, заметив взгляд Янь Жаня, поспешно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Я и не знал, что вы соседи. Почему ты раньше не заходил к нам в класс к Сяо Цзичуну?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вымученно улыбнулся, не зная, что ответить, и снова осторожно глянул на мрачного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такой нудный, — бросил Сяо Цзичун Чэн Фэну. — К чему столько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дуйся, — хохотнул Чэн Фэн. — Веселее надо быть! Нам с этим Го Юйфэном три года в одном классе куковать. Если ты сейчас начнёшь киснуть, как дальше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Сяо Цзичун нахмурился ещё сильнее, Чэн Фэн залился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парню только в комедианты идти», — подумал Янь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слова Чэн Фэна подействовали. Сяо Цзичун понял, что злиться бессмысленно, и только зря мотать себе нервы — не лучшая затея. Он наконец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Просто не пойму: с чего Го Юйфэну сдалось лезть именно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Нормальному человеку никогда не понять логику психа, — философски заметил Чэн Фэн. — А если поймёшь, значит, сам того… с приветом.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получили свою порцию. Вернувшись в общежитие, Сяо Цзичун присел на нижнюю кровать Янь Жаня. Съев пару ложек, он тяжело вздохнул. Янь Жань, подобно маленькому травоядному зверьку, который старается не попадаться на глаза хищникам, молча жевал тушёную капусту с тыквой. Заметив, что друг отставил еду, он вопросительно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Редкостная гадость, — отрезал Сяо Цзичун. — Не буду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растущего парня требовал калорий. В меню столовой значилось «одно мясное блюдо и три овощных», но это самое мясо присутствовало в тарелках лишь номинально — разве что жира было чуть больше. На таком обеде долго не протянешь.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поддакнул кто-то из соседей. — Интересно, тут есть какой-нибудь ларёк?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я тут один магазинчик, — оживился Сяо Цзичун. —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котелок, он выскочил за дверь. Несколько ребят поспешили за ним, оставив Янь Жаня одного. Тот, предпочитая овощи мясу, без труда доел свою порцию. Взглянув на котелок Сяо Цзичуна, где еда была перемешана в неопрятную кучу, Янь Жань понял, что друг к ней больше не притронется. Он подхватил оба котелка и отправился в общую умывальню.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всё делал тщательно и не спеша. Когда он, вымыв посуду до блеска, вернулся в комнату, остальные уже были на месте. Сяо Цзичун выкладывал на тумбочку у кровати Янь Жаня гору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Жань, я купил куриные крылышки и яйца в маринаде.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что-то с желудком неважно, — отозвался Янь Жань, убирая чистую посуду. — Нельзя сейчас ничего жирного, да и сыт я уже.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будучи человеком внимательным, сразу заметил вымытый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и мой помыл?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Сяо Цзичун улыбнулся, так что на щеках проступили едва заметные ямочки, Янь Жань ощутил странный прилив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присесть, как в комнате зазвучала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есть кассетник? — удивлённо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выудил из рюкзака мобильный телефон и поспешил в коридор, чтобы ответить на звонок. В те времена сотовые были предметом роскоши. Даже взрослые владели ими редко, что уж говорить о школьниках.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у Янь Жаня сейчас музыка играла? — шепнул кто-то. — На плеер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мобильник! По нему звонить можно. Стоит — бешеных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он из богачей? — Хоть все ребята были гордыми, вид одноклассника с телефоном вызвал у них невольное благоговение.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«платник», в нашем классе только благодаря деньгам и учится. Понятно, что семья обеспеченная, — вставил Го Юйфэн, проходя мимо. — Хотя, может, папаша его на взятки этот телефон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в это время расправлялся с крылышками — жизнь без мяса казалась ему пресной. Запив еду водой, он ледяным взглядом посмотрел на Го Юйфэна: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пластинку заело? Хватит нести чушь без всяких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Юйфэн хмыкнул и, прихватив свой котелок, вымелся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заглянул Чэн Фэн. Почувствовав витающее в воздухе напряжение, он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у вас? Слышьте, днём будем просто стоять «смирно», а на вечер развлечений не завезли. Учительница Хао сказала всем парням собраться у нас в комнате. Пообщаемся, познакомимся. Те, кто хочет в старосты или в актив класса, могут начать агитацию. Надо держаться вместе, а то девчонки нас в два счёта обскачут.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уже было похоже на нормальную школьную жизнь. Ребята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Вернулся Янь Жань. Чэн Фэн по-дружески приобнял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у нас сбор,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растерянно, но послушно кивнул. Когда он сел на свою кровать, Сяо Цзичун бросил взгляд на его телефон. Янь Жань, словно фаворитка, дождавшаяся внимания императора, тут же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позвонить родителям? — предложил он, протягивая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работе, дома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набрать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Цзичун не ожидал от Янь Жаня такой чуткости. Улыбнувшись, он взял телефон, дождался, пока тот разблокирует экран, и набрал номер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ребята в этой комнате впервые надолго уехали из дома. Увидев мобильник, они тоже загорелись желанием позвонить близким, но робели.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ведь… очень дорого, да? — нерешительно спросил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оплачивают счета, я точно не знаю, — ответил Янь Жань. Заметив их нерешительные, но полные надежды взгляды, он добавил: — Как Сяо Цзичун закончит, я могу дать вам телефон, если нужно позвонить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закивали, рассыпаясь в благодарностях. Сяо Цзичун закончил разговор и вернул трубку. К Янь Жаню выстроилась небольшая очередь, но успели позвонить лишь двое — в комнату вошла учительница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визитом в мужское крыло она отправила кого-то предупредить ребят. Остановившись в дверях, она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Жань, выйди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сгорая от смущения,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Мобильный телефон — вещь слишком дорогая, — начала она, когда они вышли в коридор. — В общежитии ему не место. Отдай его мне на хранение. Если будет важный звонок, я тебя позову. После сборов верну, но в школу приносить его больше нельзя.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покраснев,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Янь Жань дождался, пока одноклассник договорит по его телефону, и только потом отнёс аппарат учительнице. Принимая трубку,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Жань, я понимаю, что у тебя обеспеченная семья. Но среди сверстников старайся не выделяться. Не стоит выставлять дорогие вещи напоказ, это порождает ненужную зависть и соперничество.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залился краской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специально,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вздохнула и слегка коснулась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хороший мальчик. Но люди разные, и мне приходится принимать такие меры ради общего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Жань кивнул и поплёлся обратно. Слух о телефоне уже разлетелся по другим комнатам. Пара ребят пришли просить «позвонить за деньги», но, услышав, что телефон у учителя, разочарованно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комната понимала: кто-то донёс. Иначе учительница Хао не узнала бы так быстро. Все взгляды невольно сошлись на Го Юйфэне.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они отрабатывали строевую стойку. К вечеру юные организмы, вопреки усталости, сохранили бодрость духа. Парни и девушки разошлись по своим корпусам, устраивая небольшие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Янь Жаня потянулись в комнату к Чэн Фэну. Го Юйфэн хотел было пойти за всеми, но Чэн Фэн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здесь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Юйфэн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Мероприятие было общеклассным, и формального повода отказать ему не было. Чэн Фэн оглянулся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давайте проголосуем. Если больше половины парней захотят тебя видеть — заходи.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Юйфэн обвёл взглядом три десятка парней. Кто-то сидел на кроватях, кто-то стоял у стены. Большинству было всё равно, другие хотели замять конфликт, но многие уже были на стороне Чэн Фэна — тот успел просветить их о «подвигах» Го Юйфэна, и симпатии к доносчику никто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http://bllate.org/book/17500/1657119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