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подошедшего к Сяо Цзичуну, звали Чэн Фэн. В средней школе они учились в одном классе, но Цзичун, хоть и ладил со всеми, ни с кем не сближался по-настоящему, так что их общение ограничивалось вежливым приятельством. Впрочем, три года в одном классе всё же делали их чуть ближе, чем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тем временем внимательно изучал вывешенную на доске схему рассадки. Опасаясь, что память подведет его, он достал блокнот, старательно зарисовал расположение мест и выписал имена всех, кто должен был сидеть рядом с ним и Сяо Цзичуном.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подошел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в пятом ряду, а я в четвертом.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мазнул взглядом по схеме, запоминая место, и пошел пересаживаться.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подхватил рюкзак и тоже отправился к своему столу. То, что они сначала сидели вместе, а теперь должны были разделиться, вызывало у него странное чувство — смесь легкой грусти и облегчения. Находиться рядом с Сяо Цзичуном было испытанием для нервов: он постоянно ощущал необъяснимое напряжение, которое мешало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в этот день была не на его стороне: соседом Янь Жаня оказался Го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тоже были одноклассниками в прошлом, за три года парни не перемолвились и парой слов. Юйфэн принципиально не желал общаться с «отстающими», а Янь Жань и вообще с трудом находил общий язык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соседа, Го Юйфэн нахмурился. Он уставился в учебник, изо всех сил сдерживая брезгливость. Мысль о том, что ему придется сидеть рядом с таким учеником, была невыносима. Он даже заподозрил неладное: «Наверняка учитель Хао посадила его со мной по просьбе его родителей. Решила, что раз я отличник и бывший одноклассник, то стану бесплатным репетитором и буду тянуть этого недотёпу? Неужели я для неё — просто инструмент, чтобы выслужиться перед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Юйфэн окончательно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чувствуя себя виноватым, опустил голову. Он понимал: другие новички могли и не догадываться, что он попал в класс по знакомству, но Го Юйфэн знал об этом наверняка. Видя, что тот не желает его замечать, Жань уткнулся в учебник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Хао, убедившись, что все заняли места, встала за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ровно, я посмотрю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послушно выпрямил спину. Го Юйфэн, заметив, с каким подобострастием сосед ловит каждое слово учителя, лишь презрительно фыркнул. В его глазах Янь Жань был ничтожеством, и что бы он ни делал, это вызывало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окончательно утвержу этот порядок, — продолжила Хао Янь, — вы можете высказать свои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Юйфэн мгновенно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одобряюще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 Юйфэн, верно? Говори,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она успела запомнить почти всех учеников. Кроме того, она не забыла, как Юйфэн нарочно выставил ногу, преграждая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сидеть с Янь Жанем, — отрезал парень,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Рассадка зависит от вашего роста, но сосед по парте — это еще и вопрос личной совместимости. Если кто-то из вас категорически не хочет сидеть вместе, вы можете сказать мне об этом сразу или подойти после уроков. Я не стану требовать объяснений при всех и просто поменяю вас местами. Но если вы захотите поделиться причинами, я буду ждать вас для личного разговора. Вы еще молоды и не видели большого мира, не встречали разных людей. Поверьте, школьная дружба — это самое ценное, что у вас будет, поэтому старайтесь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её словах не было прямой критики, Го Юйфэн, будучи натурой чувствительной, понял, что его отчитали. Он густо покраснел и одеревенел у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тоже залился краской. Он до сих пор не мог понять, чем так сильно обидел Го Юйфэна и за что заслужил такую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руку поднял Сяо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 отозвалась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встал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сесть с Янь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пребывал в некотором замешательстве, большинство учеников еще не поняли, из-за чего разгорелся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Янь перевела взгляд на Янь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Жань, чувствуя себя крайне неловко, поднялся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обратилась к соседке Сяо Цзичуна, девочке по имени Хэ Юаньюань, и спросила, не возражает ли та поменяться. Разумеется, Юаньюань куда больше хотелось сидеть с «Богом учёбы» Сяо, но раз тот сам вызвался пересесть, отказывать было нельзя — иначе она поставила бы в неловкое положение и учителя, и обоих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чуткость, 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пересяду.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бросил на неё взгляд, полный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менялись местами, учитель Хао пересадила еще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за лето вы действительно подтянулись, — с улыбкой заметила она. — Тем, кто пока не прибавил в росте, беспокоиться не стоит: в старшей школе организм только начинает активно развиваться. Так что не забывайте про физкультуру и хорошее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классе спало, послышались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столовой кормят отлично, — продолжала учитель. — Мы строго следим за качеством продуктов и чистотой. Чтобы хорошо учиться, нужно иметь крепкое здоровье, так что мой вам совет: поменьше чипсов и газировки, побольше нормальной еды. И это не реклама школьного общепита, а искреннее пожелание. И еще: я знаю, что вы растете и часто хотите есть, но в классе жевать запрещено. Проголодались — перекусите в коридоре на перемене. А за еду в кабинете мне придется наказывать вас по всей строгости классного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устав?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номер один: соблюдать школьный устав, — рассмеялась Хао Янь. — Остальные пункты составим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принесли учебники. Когда стопки книг разошлись по рукам, учитель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С завтрашнего дня у нас начинаются военные сборы. Они пройдут в воинской части и продлятся неделю. В уведомлениях о зачислении был список необходимых вещей, проверьте всё еще раз. Сбор завтра на стадионе в семь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отпустить класс,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всё еще недоволен местом или условиями в общежитии, заходите ко мне.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собрал книги, чтобы дома обернуть их, и пристроился за Сяо Цзичуном.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сейчас сделал,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тот,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обернуть учебники? — предложил Янь Жань. — У меня это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Мне это даже нравится, да и бумаги дома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школы. Сяо Цзичун о чем-то напряженно думал, и Янь Жань не решался нарушить его молчание. Внезапно Цзичун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не мог бы одолжить мне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опешил. Триста юаней для него не были проблемой, к тому же он сам предлагал помощь, но он никак не ожидал, что такой образцовый ученик, как Цзичун, действительно попросит в долг. И главное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быстро ответил он, не в силах скрыть любопытства. — А на что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съездить в уезд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Юньшань входил в состав Города М, но путь туда был неблизким. Час на рейсовом автобусе от автовокзала — дорога безопасная, машины ходят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изумился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сверился с часами. Было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заброшу рюкзак домой и быстро пообедаю, к вечеру успею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навестить Юньнюэр.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замер. Имя звучало как девичье. «Юньнюэр... Неужели у него там подружка? Никогда не слышал, чтобы Цзичун кем-то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стало как-то не по себе. Это не было злостью или обидой — скорее тягучим, липким беспокойством, от которого мгновенно испортилось настроение. Он искренне восхищался Цзичуном, и мысль о том, что его кумир заводит тайный роман в самом начале учебного года, больно ударила по его представлениям о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дома, я вынесу, — сухо сказал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скоро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хотел было ответить, что это мелочи, но промолчал. Его мучила совесть: не станет ли он соучастником того, что погубит будущее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быстро дошли до дома. Сяо Цзичун наскоро перекусил. Его отец, Цзинжэнь, собирался на совещание в школу, а мать, У Лань, уехала в командировку. Дождавшись, пока отец пойдет мыть посуду, Цзичун крикнул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пойду к Янь Жаню, посидим над учебниками. Помнишь про завтрашние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отозвался отец. — Я соберу тебе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Когда будешь уходить, закрой дверь, ключи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ничего не заподозрил и даже велел сыну захватить для соседей арбуз. После случая с Цао Цзюнем отношения между семьями заметно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ждал друга в полной растерянности, терзаясь сомнениями. Когда раздался стук, он метнулся к двери. Вид у него был такой, будто он собрался на ограбление: Жань воровато оглянулся по сторонам и только потом впустил Цзичуна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напарником каши не сваришь», — подумал Цзичун,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шепнул что-то экономке, тётушке Ду, и провел гостя в свою комнату. Арбуз оставили в прихожей. Цзичун впервые оказался в этой спальне. Жань заметно нервничал, хотя заранее прибрался так, что комната сияла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не обращая внимания на обстановку, выложил учебники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расписка. К концу семестра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хотел сказать, что можно не спешить, ведь триста юаней при карманных расходах в тридцать юаней в неделю — сумма для Цзичуна огромная. Он протянул три купюры «дедушка Мао». Сначала сам проверил их на свет, потом предложил проверить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мельком взглянул на деньги и спрятал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Если мой отец спросит, скажи, что я сплю. А если не спросит —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никогда раньше не ввязывавшийся в подобные авантюры, почувствовал, как сердце уходит в пятки. Стыд и тревога заставили его схватить Цзичуна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 тобой? — выпалил Жань, набравшись храбрости. — Вдвоем всё-таки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к дедушке, — усмехнулся Цзичун. — Я сто раз там был,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давно хотел посмотреть уезд Юньшань, так что считай, что я просто за компанию. За проезд сам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сдался, но поставил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уговоришь твою тётушку нас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Жаню пришлось идти на сделку с совестью. Он соврал тётушке Ду, что им нужно срочно вернуться в школу по делам класса. Женщина, не привыкшая ждать подвоха от послушного мальчика, легко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выскользнули из дома, доехали на рикше до вокзала и устроились в автобусе. Под убаюкивающий гул мотора в это сонное осеннее марево они покатили в сторону уезда Юньшаня.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город Юньшань был типичной туристической достопримечательностью, и конечная остановка автобуса находилась как раз у его ворот. Пассажиров разбудила кондукторша, объявив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избалованный поездками по настоящим курортам, лишь мельком глянул на бутафорские стены и последовал за другом. Они свернули на узкую тропку и через десять минут оказались перед воротами крепкого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спросил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Цзичун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окраина городка, совсем рядом начинались поля. Урожай риса уже собрали, и в воздухе стоял густой, сладковатый аромат сухой соломы. Из-за забора раскинул ветви могучий грецкий орех, укрывая двор прохладной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ощутил очарование деревенского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живет?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непонимающе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к кому ты так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калитка. На пороге появился мужчина лет шестидесяти. Увидев Цзичуна,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кто приехал! Маленький предок мой! Что же не позвонил-то?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родителей сбежал, — рассмеялся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втихомолку? — старик впустил их во двор. — Смотри, узнают — снова шум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Юньнюэр? — нетерпеливо спросил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бесчувственная душа! Только о своей Юньнюэр и думаешь, дед тебе совсем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потянул за собой замершего у входа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Жань, наш сосед с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припоминаю, — кивнул дед. — Надо же, как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тоже узнал его — это был дедушка Сяо, но он редко бывал в городе, поэтому Жань видел его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В ту же секунду из задней двери, через всю гостиную, вылетела белоснежная, поджарая собака. Она с громким лаем кинулась к Сяо Цзичуну. Тот присел, обхватил её голову руками и принялся ласково трепать за уши, поглаживая густую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Юньнюэр, мой хороший,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застыл на месте. Груз, давивший ему на плечи всё это время, мгновенно исчез. Теперь ему не нужно было бояться, что его помощь толкнет друга на путь порочной ранней любви. Юньнюэр был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