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класс заполнился, почти сразу — минута в минуту — в дверях появилась классная руководительница.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Янь, так звали классную руководительницу, носила очки в строгой черной оправе. В её облике мягкость удивительным образом сочеталась с врождённой суровостью — это был её первый опыт руководства экспериментальным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Выпускница престижного университета, она уже более десяти лет посвятила образованию и накопила колоссальный опыт. Хао Янь умела и держать дисциплину, и увлекать своим предметом; если бы руководство школы не приложило титанических усилий, чтобы удержать её, она наверняка бы ушла в одну из элитных частных гимназий столицы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цены на недвижимость ещё не взлетели, и понятия «квартира в престижном школьном районе» попросту не существовало. Однако образовательные ресурсы уже начали стягиваться в крупные города и наиболее сильные учебные заведения. Именно поэтому папа Сяо так страстно желал, чтобы сын учился в столице. Но Сяо Цзичун наотрез отказался, а мать его поддержала. Он не был в семье единоличным правителем и не мог идти против воли жены и сына. В итоге, чтобы полностью посвятить себя обучению Цзичуна в старшей школе, он подал заявление об отказе от классного руководства на ближайшие годы. Будучи учителем высшей категории по литературе и глубоким знатоком истории, он часто вёл факультативы у технарей и пользовался огромной любовью учеников. Но ради сына он оставил всё: теперь в его графике значились лишь уроки литературы в двух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у него появилось время, чтобы готовить еду и обеспечивать сыну надёжный тыл. Его супруга домашними делами практически не занималась.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Учительнице Хао было за тридцать — молодая, энергичная, полная энтузиазма. Едва войдя, она произнесла пламенную речь, чтобы воодушевить ребят, а сама тем временем внимательно изучала класс. О самых выдающихся учениках она знала заранее, но ещё лучше она знала тех немногих «аутсайдеров», которых впихнули в этот элитный класс исключительно благодаря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лучших значился Сяо Цзичун. В списке худших — Янь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решался вопрос о зачислении Янь Жаня, директор лично пригласил учительницу Хао на ужин, устроенный его семьёй. Этот банкет состоялся всего несколько дней назад: родители Янь Жаня, его второй дядя и ещё пара школьных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учительницы Хао, в экспериментальном классе программа должна была нестись в разы быстрее, чем в обычных. Если у ребёнка нет базы, если он недостаточно сообразителен или трудолюбив, он попросту не потянет. Это не только отобьёт охоту учиться, но и подорвёт уверенность в себе. Таким детям лучше идти в обычный класс — там у них больше шансов раскрыться и сохранить здоровую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педагог понимает эту истину, но на официальном банкете Хао Янь не могла резать правду-матку.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Янь Жаня, Ли Мэй, сама была учителем начальных классов, но школьное образование в старшем звене — совсем иная стихия. К тому же сейчас Ли Мэй почти не преподавала, уйдя в административную работу. В глубине души она наверняка понимала, что экспериментальный класс — не место для её сына, но смириться не желала. Она хотела дать ребёнку всё самое лучшее, а значит, и класс должен быть лучшим. И дело даже не в оценках: среди умных сверстников он хотя бы не наберётся дурных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Жань, всё ещё принимавший ПКП-препараты, сидел на том ужине как в тумане. Именно тогда он и узнал, что зачислен в экспериментальный класс Первой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вели свои беседы. Хотя повод был чисто учебным, о самом Янь Жане почти не говорили. Обсуждали городские интриги, политику, задания из провинции... Пили, ели, укрепляли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своей тарелке на том празднике жизни чувствовали себя двое: учительница Хао и сам Янь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молча ковырялся в тарелке, то и дело впадая в прострацию. Лишь в самом конце он, ведомый этикетом, поднял стакан с соком и по кругу поприветствовал старших. В этом и заключалась его единственная ценность на том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Янь, сидевшая рядом, попыталась расспросить его об учёбе, но, услышав ответы, лишь тяжело вздохнула про себя. Она уже предвидела, что ближайшие три года станут для Янь Жаня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она видела всяких: гениев и тупиц, прилежных отличников и ленивых хвастунов, детей богачей и выходцев из беднейших семей. Были те, кто мастерски выстраивал отношения, и были такие, как Янь Жань — угрюмые, робкие, забитые до крайности... Впрочем, Хао Янь знала: школьные успехи не гарантируют успеха в жизни. У такого, как Янь Жань, всегда будет страховка в виде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просто честно выполнит свой долг перед ним — жалеть его не было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учебный день учительница Хао заметила, что Сяо Цзичун и Янь Жань сидят вместе. Похоже, они ладили, и тут она вспомнила — они ведь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вступительную речь, Хао Янь объявила традиционное знакомство: каждый должен был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и Янь Жань сидели у окна в левом ряду, и именно им выпало открывать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Янь Жаня, он, борясь с неловкостью, вышел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остаться незамеченным, спрятаться в тени, и всеобщее внимание вызывало у него почти физическую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на доске своё имя аккуратным, старательным почерком рядом с именем предыдущего ученика, он обернулся. Все уставились на него. Янь Жань занервничал ещё сильнее и, заикаясь,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зовут... Янь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ребята хотя бы в паре слов рассказывали о своих школах или хобби, но Янь Жань лишь густо покраснел. Он не хотел называть свою прошлую школу — не дай бог кто-то догадается, что он попал сюда по блату (хотя в классе уже сидели его бывшие одноклассники). А о хобби и говорить нечего: кроме книг, его ничто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Хао наблюдала за ним с особым вниманием. Видя его крайнюю скованность, она снова вздохнула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Больше ничего не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лишь качнул головой, и она разрешила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получив помилование, он поспешил на место. Когда он проходил мимо второй парты, чей-то рюкзак бесшумно и подло перегородил узкий проход. Янь Жань, не отрываясь, смотрел на свой спасительный стул,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Зацепившись за лямку, он пошатнулся и начал заваливаться вперёд. Из-за таблеток он за последнее время сильно сдал — при росте почти в сто семьдесят сантиметров в нём едва ли набралось бы сорок килограммов веса. Тонкий и хрупкий, как бамбуковый шест, он должен был вот-вот рухнуть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 списке на представление шёл Сяо Цзичун.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подхватил Янь Жаня, не дав ему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посмотрели на злополучный рюкзак. Сяо Цзичун не знал парня, сидевшего рядом, но Янь Жань узнал его мгновенно. Это был его бывший одноклассник, Го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вспыхнул ещё ярче от стыда. Коротко буркнув Цзичуну слова благодарности, он юркнул на своё место, даже не посмев спросить, почему рюкзак валялся посреди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смерил Го Юйфэна холодным взглядом. Тот, явно смутившись, поспешно убрал сумку под стол,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поднялся к доске. Его лицо, до этого спокойное и мягкое, вдруг стало непроницаемым. Он размашисто вписал своё имя под именем Янь Жаня. Едва мел коснулся доски, Сяо Цзичун снова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Цзичун. Иероглиф «Чун» в моём имени встречается нечасто, — голос его звучал уверенно. — Но нам предстоит учиться вместе три года, так что, думаю, к выпуску вы его хорошенько запомните. Надеюсь на вашу поддержку. Будем расти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сошёл с подиума. Поравнявшись с партой Го Юйфэна, он на мгновение замедлил шаг и ещё раз выразительно посмотрел на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Запоминают только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имя Сяо Цзичуна появилось на доске, даже самые заносчивые «светила» экспериментального класса были вынуждены признать его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кабинета поплыл шепоток: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 какой, тот самый Сяо Цзичун...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Цзичун вполоборота шепнул Янь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парень...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кивнул. Заметив на себе взгляд учительницы Хао, он пригнулся к парте и заговорил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одной школе учились. Это Го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бросил Сяо Цзичун.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умный, — с каким-то благоговением в голосе добавил Янь Жань. — Всегда был первым в классе и входил в пятерку лучших в параллели. На вступительных экзаменах он занял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Янь Жаня слышалось такое восхищение, что Цзичуна это внезапно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повторил он суше. — И откуда такая осведомлённость о чужих успехах?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опешил. Разве не естественно знать лидеров в лицо? Почувствовав, что Цзичун недоволен, он замолчал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этого класса было немало тех, кого можно было назвать «прожжёнными», а остальные просто были слишком погружены в учёбу, чтобы замечать мир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сразу смекнули: инцидент с рюкзаком Го Юйфэна вряд ли был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классе было около пятидесяти человек. Половина из них перешла из Корпуса средней школы Первой школы М — «хозяева поля», чувствовавшие себя здесь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 представляться, по классу уже вовсю гуляла версия: «Го Юйфэн хотел подставить подножку Сяо Цзичуну, чтобы тот опозорился, но под раздачу попал этот... как его там?» Имени Янь Жаня никто так и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распределила места в соответствии с вашим ростом, указанным в анкетах, — произнесла Хао Янь. — Но за эти два месяца каникул вы наверняка хорошо ели и спали, так что многие подросли. Пока садитесь согласно схеме, а позже я перераспределю вас по факту. Возражений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такой момент никто не посмел бы сказать «есть»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Схему рассадки прикрепили к доске. Класс зашумел, все потянулись вперёд. Янь Жань тоже вскочил и угодливо шепнул Цзичуну: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для тебя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отойти, как к Сяо Цзичуну подсел другой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заговорщицки улыбнулся он, — этот Го Юйфэн явно хотел тебя свалить, но подставил того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посмотрел на него, сохраняя холодное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кто такой Го Юйфэн? — не унимался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по-прежнему не отвечал. Он лишь слегка приподнял взгляд, и в его черных глазах мелькнул немой вопрос, призывающий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седьмого класса, всегда крутился в десятке лучших. Редкостная дрянь, скажу я тебе. Помню, я как-то занял второе место, а он — третье. Так он вызнал, где лежат мои работы, нашёл ошибку, которую учитель просмотрел, и побежал докладывать, чтоб мне баллы снизили. Представляешь масштаб личности? Короче, теперь вы в одном классе, он с тебя глаз не спустит.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промолчал. Первый день в школе — а у него уже появились недоброжелатели. Он просто не знал, что тут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http://bllate.org/book/17500/1653751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