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станция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Девственный лес густо разросся; вековые деревья-исполины встречались здесь на каждом шагу. Солнечный свет пробивался сквозь переплетение листвы, рассыпаясь в воздухе сверкающими искрами — слепяще яркими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наступила на сухую ветку, и та с треском переломилась.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 оказались? — Кики приставила ладонь ко лбу козырьком и задрала голову, пытаясь разглядеть небо сквозь густые кроны, но видела лишь крохотные обрывки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сидевший у неё на макушке, повторил её жест, смешно вытянув мордочку. Помедлив, он развернул свиток карты и принялся сосредоточенно сверять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карте, нам нужно идти строго вперёд, — серьёзно резюмировал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вправду найдём ту станцию? — с сомнением буркнула Кики. —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глянула на карту размером с ладонь, где иероглифы были не крупнее муравьёв, и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вообще можно что-то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вправду написано «вперёд», — подала голос Ариэтти. Она сидела на голове у Дзи-дзи, который, в свою очередь, застыл на плече Кики, и тоже изо всех сил вытягивала шею, заглядывая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просто отдала карту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и Спиллер уже долго искали дорогу домой, и вот, благодаря связям Сяо Люя — через улитку Мэймэй и черепаху Буку — у них наконец-то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потеребил бант на голове Кики: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 сказал, что нам нужно на Лесную станцию. Там подскажут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Кики сжала кулаки. — Может, и я заодно разузнаю, в какой стороне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помнила, что попала сюда так же внезапно и необъяснимо, как и маленькие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никак не могу взлететь выше крон этого леса, — после очередной попытки Кики признала поражение. Результат был прежним: стоило подняться чуть выше, как невидимая преграда толкала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поднялся на лапки и вцепился в волосы ведьмочки.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летать наобум, — встревоженно проквакал он. — Сейчас в лесу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молча кивнула, но в голосе её всё равно проскользнула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тут всё какое-то «не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мир, к которому мы привыкли. Различия вполне объяснимы, — рассудительно заметила Ариэтти.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начала ловко маневрировать на метле, петляя между стволами и забираясь всё глубже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ты не замечал, что твои конфеты компэйто отличаются от обычных сладостей?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Лягушонок, погружённый в свои думы, встрепенулся. Кики не видела его реакции, поэтому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угощал ими Дзи-дзи и меня. Честно говоря, моя магическая сила немного возросла. Я ведь ничего особенного не делала, да и нахожусь здесь недолго… Долго ломала голову, откуда взялся прирост,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заимствователи, — перебила её Ариэтти, — мало чем отличаемся от людей, кроме роста. Но всё же мы другие. Последние пару дней я чувствовала себя неважно. Хотела даже попросить у Нань Чжэна какие-нибудь человеческие лекарства, но Спиллер вдруг дал мне одну горошину компэйто,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сразу выздоровела? — воодушевленно воскликнула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совсем, — замялась Ариэтти. — Конфета была слишком большой, поэтому я сварила из неё сироп, чтобы сделать десерт. Но как раз в это время в гости зашёл Бука, и я угостила его этим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Бука дал мне карту и целебные травы от простуды. Судя по его словам, сироп из этих конфет невероятно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Ариэтти подтверждал догадку Кики о том, что магическая сила выросла именно из-за компэйто.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Спиллер веско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притих на макушке Кики. Их разговор помог ему прояснить кое-какие события вчерашнего дня. Он превратился в человека, потому что съел конфету? Но как быть с первым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вчерашнее превращение точно не было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тогда была причина в тот, самый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лягушачьих мозгов Гуа-гуа не хватало на такие сложные раздумья. Не сумев найти ответ, он просто отбросил этот вопрос. Его беспокоило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вчера Нань Чжэн смотрел на него словно на чужого, как в сердце Гуа-гуа всё замирало. Ему казалось,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печали, то ли от того, что человеческий облик выпил из него все силы, но, вернувшись в тело лягушки, Сяо Люй провалился в глубокий сон. Утром его разбудила Ариэтти, пришедшая с картой. Расстроенный Гуа-гуа решил помочь ей найти дорогу домой, а заодно позвал Кики — путь предстоял неблизкий, а ведьмочка на метле могла сильно облегчить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собралась эта странная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логично, — рассуждала Кики. — Клумба с клевером в твоём дворике, Сяо Люй, источает очень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Клевер-трилистник, растущий на этой клумбе, не мог потрогать никто, кроме самого Сяо Люя и Нань Чжэна. Ариэтти и Спиллер ничего не чувствовали, но Кики, будучи ведьмой, ясно ощущала скрытую в растениях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есть», — подумал Сяо Люй. Он прекрасно знал, что своим появлением на свет обязан А-ме.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изменения в его окружении брали начало в А-ме. С того момента, как он впервые смог коснуться его, мир вокруг начал меняться в самой своей основе. Если и искать истинный исток, то, возможно, всё дело было в той капле крови… Но об этом ни Нань Чжэн, ни Сяо Люй пока не догадывались. Вернее, у Нань Чжэна были подозрения, но он не мог найти им логического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улегся на спину, подложив лапки под голову и выставив кверху белое брюшко. Тени листвы и блики солнца быстро скользили по его телу. Весь день Гуа-гуа пребывал в меланхолии, которая теперь сменилась острой тоской. Он безумно скучал по А-ме. Все обиды — узнал он его или нет — отошли на второй план. Что бы ни случилось, Нань Чжэн оставался для него самым близким и важным существом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мы прямо сейчас… — Сяо Люй хотел предложить вернуться домой,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робкое кваканье прервал восторженный крик Кики. Сяо Люй приподнялся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лес, до этого давивший вековой чащей, внезапно расступился, открыв огромную пустую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имела форму правильного квадрата, от которого в четыре стороны расходились рельсы. На их пересечении, в самом центре, стояла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Построенная исключительно из камня и дерева, она выглядела крайне аскетично и даже тесно — здание едва ли могло вместить больше пары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на месте, — Ариэтти сверилась с картой. В её глазах зажглась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перрон, доски пола отозвались жалобным, режущим слух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испуганно замерла, проверяя, не проломился ли пол. Она огляделась: внутри царил беспорядок. Казалось, здесь никто не бывал годами. Станция выглядела заброшенной, а тишина вокруг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соскользнул с головы Кики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 обещал, что здесь вам помогут найти дорогу. Но тут, похоже,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разочарованно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осмотримся, — предложила Кики. — Вдруг найдём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уже собирался согласиться, как вдруг поднялся яростный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был таким сильным, что лягушонок не удержался на плече и кубарем полетел вниз. Кики вскрикнула и попыталась его поймать; Ариэтти и Спиллер, сидевшие на Дзи-дзи, тоже едва не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стих. Кики бережно прижала к себе Сяо Люя, а маленькие люди вцепились в шерсть кота,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на звук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Захламленная, обветшалая станция преобразилась в мгновение ока. Теперь она сияла чистотой, словно после капитального ремонта. Здание осталось прежним, но всё внутри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стойке регистрации, грациозно восседал синий… кот?!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на шее был повязан щегольской красный галстук-бабочка. Он сидел неподвижно, глядя на пришельцев разными глазами — одним синим, другим красным. В его взоре читалось высокомерие существа, пресыщенного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Дзи-дзи, едва завидев синего кота, выгнул спину дугой, и шерсть у него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одарил его коротким,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Люй с Кики с изумлением увидели, как Дзи-дзи распластался на животе, прижав голову к полу. Из его горла донеслось приглушенное урчание. Кики, которая понимала своего кота как никто другой, знала: это была поза глубочайшего смирения и страха. Дзи-дзи признавал своё полное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— кошачий король? — задумчиво проквакал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иначе Дзи-дзи бы так не пресмыкался, — Кики важно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принц Королевства Кошек, — снова заговорил синий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впрямь королевская особа! — Сяо Люй принялся с любопытством разглядывать принца от ушей до кончика хвоста, словно диковинного зверя. — Первый раз вижу кота, который по-настоящему умеет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Дзи-дзи ведь тоже говорит? — удивилась Ариэтти.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слышат Дзи-дзи. А этот синий кот говорит по-настоящему, прислушайся.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озадаченно моргнула и уставилась на кота, словно ожидая, что он сейчас снова что-нибудь скажет, чтобы она могла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кто вы такие? Если не ответите, я вежливо попрошу вас покинуть станцию. Сюда пускают далеко не каждого, — он прищурился. Он явно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Кики и Ариэтти синхронно изобразили пальцами жест «рот на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Спиллер… Спиллер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накаляется, Сяо Люй поспешил выпалить цель их визита, пока принц окончательно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направление? — Кот, выслушав их, презрительно фыркнул. — Здесь вы не найдёте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Ариэтти в отчаянии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Лесная станция, — отчеканил кот. — Мы доставляем пассажиров к месту назначения только при наличии билета. Что же касается ваших путей — это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нельзя сделать? — взмолилась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подобрался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 главный? Начальник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— Кот важно кивнул, но в ту же секунду подпрыгнул на месте, растеряв всё своё аристократическое величие. Шерсть на нём встала дыбом, и он пронзительно взвизгнул: — Ты как сюда залез?!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успевший взобраться на стойку,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только что вскарабкался.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брысь!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А всё-таки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—…?!#%#@…!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занёс лапу, чтобы одним ударом вышвырнуть наглого лягушонка со стойки, но, встретившись с ней взглядом, внезапно почувствовал странный трепет в груди. Он невольно отступил на пару шагов, подавляя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говорящий лягушонок… Но почему от него исходит такая жуткая аура?» — пронеслось в голове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лапы, Его Высочество вновь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Дуаньян, принц Королевства Кошек и начальник этой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Бука сказал, что здесь мы найдём дорогу домой. Значит, способ есть, верно? — Сяо Люй был уверен: раз черепаха послала их сюда, значит, была причина. Кот явно что-то недоговаривал.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принц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Способ есть… — раздался тихий, робкий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 край стойки легла крошечная лапка, а следом показалась вихрастая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Крот! — обрадованно воскликнул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Сяо Яньшу, которого он когда-то встретил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Крот, увидев лягушонка, тоже просиял и засеменил к нему на коротких лапках: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крохотных существа кинулись друг другу в объятия. Сцена была на редкость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— один кот и один человек — явно не разделяли этого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— принц Дуаньян — недовольно поморщился. Человек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наблюдая через водную гладь пруда за тем, как его сбежавший «сын» обнимается с каким-то грызуном, почувствовал, как в душе поднимается волна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 экраном телефона домик лягушонка пустовал. Клевер во дворе лениво колыхался на ветру, но собирать его было некому. Зато в маленьком пруду отражались фигуры путешественников, находящихся сейчас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Бимю лениво вильнул хвостом, пустив по воде рябь, и изображение слегка поплыло…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Дуаньян не сможет подсказать вам путь, — объяснил Сяо Яньшу, когда приветствия закончились и все наконец-то уселись для серьёзного разговора. — С этой станции можно уехать только по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посмотрел на поникшую Ариэтти и тоже расстроенно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Крот,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работаю проводником. Это дело нашей семьи, передаётся из поколения в поколение, — с гордостью сообщил Братец Крот и указал на синего кота: — А Дуаньян — принц и наш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только вдвоём? — полюбопытствовала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хватает, — буркнул Дуаньян. — Тех, у кого есть билеты на наш поезд,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раздобыть билет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судьба, — вздохнула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подпёр голову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Ездить наугад в каждую сторону, пока 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вариант, но он требовал уйму времени и целую гору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ещё один путь… — Братец Крот опасливо покосился на Дуаньяна.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принц дернул усами, помедлил и нехотя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самой глубине леса есть огромное озеро. В нём живёт камбала по имени Бимю. Говорят, она может исполнить любое желание. Но прежде её нужно найти. И, что важнее, суметь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находится это озеро, Дуаньян не знал. По слухам — где-то в чаще, а как туда добраться — Сяо Люю и его друзьям предстояло выяснить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принесла больше разочарований, чем ответов, но всё же они нашли станцию и получили зацепку. Теперь оставалось лишь найти озеро, и это вселяло в сердца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Сяо Люй достал из своей шляпы четырехлистный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Братца Крота радостно заблестели. — Сяо Люй, спасибо! Тот клевер, что ты давал мне в прошлый раз, очень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надменный Дуаньян при виде редкого талисмана изменился в лице. Его взгляд на лягушонка стал куда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ценный дар, — признал он. Даже будучи принцем, он не мог отказаться от такого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Четырехлистников у Сяо Люя было немного, но для друзей ему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Гуа-гуа помахал им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Кики, Ариэтти и Спиллер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ждать! — Братец Крот вовсю 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Дуаньян сохранил молчание,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Камбала Бимю,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мельком глянул на золотисто-красную рыбу в пруду и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комнаты вспыхнул зелёный огонек — крохотный путешественник вернулся. Сяо Люй привычно пополз к своей любимой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подушка была на месте, 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Кровать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Ква? А-ма? — Лягушонок растерянно замер на пустой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нашёл еды в своём домике и, голодный, прибежал сюда, надеясь на встречу. То, что А-ма не оказалось на месте, окончательно его подкосило.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залив комнату сиянием. Нань Чжэн, стоя в дверях, во всех подробностях увидел несчастную мордочку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Решил-таки вернуться, — Нань Чжэн стоял,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Гуа-гуа мгновенно вспыхнули радостные искры. Нань Чжэн почувствовал, как тяжесть, давившая на сердце весь день, испарилась. Он быстро подошёл к кровати и поднял лягушонка на руки. Его суровость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Гуа-гуа так скучал по тебе! — Сяо Люй обхватил его палец, преданно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он… А кто тогда из дома сбежал? — Он старался говорить строго, но поглаживал лягушонка с бесконечной нежностью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Гуа-гуа не сбегал! — Лягушонок решил, что такое обвинение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пропадал целый день? — Нань Чжэн легонько ущипнул его за щеку. — Ушёл и даже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Люю крыть было нечем. Он виновато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Просто А-ма не узнал Гуа-гуа…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подумал Нань Чжэн. Он поднес ладонь с лягушонком к самому лицу и серьёзно на него посмотрел. Гуа-гуа даже задрожал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Тут я был неправ, — признал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секретарь Чжао, он бы лишился чувств: его босс, великий и ужасный, искренне извиняется… перед лягушонком.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тебя в человеческом облике, поэтому не узнать тебя было вполне естественно. Но я действительно тебя не признал и этим обидел.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не надо… я… я уже простил тебя! — Сяо Люй отчаянно замахал лапками, смущенный такой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едва заметно улыбнулся, но тут же снова придал лицу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Моя?.. — Лягушонок не успевал за переменами в настроении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снова поймал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без предупреждения, заставил меня волноваться, да ещё и четырехлистники раздаёшь направо и налево. Я жду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виноват, Гуа-гуа понурил голову и клятвенно пообещал, что больше так не будет. Видя искреннее раскаяние, Нань Чжэн не стал продолжать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Братец Крот — мой хороший друг. Ему можно дарить клевер, — тихо пробормотал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я пекусь о твоей безопасности. Я собираю тебе вещи и кладу клевер именно для того, чтобы он тебя защищал. Только так я могу быть за тебя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Сяо Люя на глазах навернулись слёзы. Он вцепился в палец Нань Чжэна,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никогда… — Он хотел сказать, что больше не будет раздавать артефакты, но, подумав, жалобно посмотрел на А-му: — Ну, в будущем…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можешь отдавать лишнее друзьям. Но помни: ты — самое важное.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лягушонок вернулся, и теперь Нань Чжэн мог задать вопрос, который мучил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превращаться в человека? — Он хотел знать, не происходило ли это раньше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честно пересказал оба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задумался, анализируя факты. Первый раз — после того, как лягушонок «приложился» к алкоголю. Второй раз — после конфет компэйто. Если верить ведьме Кики, в этих сладостях была сила, способная увеличить магию. Вероятно, именно она и послужила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можешь превратиться? — спросил Нань Чжэн. В памяти всплыл образ прекрасного юноши, которого он мельком видел в ванной, и в груди шевельнулось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а ты… ты не против того, что я могу быть человеком? — робко спросил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против? Кто тебе такую глупость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 так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чепуху смотрит этот мелкий?»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страшно? — Лягушонок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Нань Чжэн был из пугливых, он бы поседел ещё тогда, когда лягушка впервые заговорила. Его нервная система была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ещё раз заверил Сяо Люя, что его психика в полном порядке, он абсолютно не боится и, более того, ему очень нравится человеческий облик Гуа-гуа. Только после этого лягушонок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Гуа-гуа принялся изо всех сил стараться превратиться…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тужился, пыхтел, зажмуривался…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получается… — Сяо Люй посмотрел на Нань Чжэна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вздохнул. Стало очевидно: превращение — штука капризная, и Гуа-гуа пока не умеет им управлять. Нужен был либо особый повод, либо какой-то внешний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http://bllate.org/book/17499/1714547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