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32.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отдать четырёхлистный клевер кому-то другому? — спросил Нань Чжэн, когда они ехали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на мгновение замер, а затем, расплывшись в улыбке,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тому дедушке он был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отдать его любому, кому он нужен? И тот первый листок, что ты подарил мне… ты сделал это тоже потому, что я в нём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аварию. Если бы не этот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неуверенно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А-ма он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малыш не знал, почему так решил — просто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для А-ма, — Сяо Люй неведомым образом извлёк ещё один четырёхлистный клевер.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Ты ведь взял с собой только один, — Нань Чжэн точно знал, сколько талисманов у этого крохи. Остальные хранились в его хижине, и обычно лягушонок брал с собой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мне подарила Вэнвэн. Я с самого начала хотел отдать его А-ма, — Сяо Люй сказал это так естественно, словно это не обсуждалось, и поднял лапку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Изумрудно-зелёный четырёхлистный клевер выглядел так, будто его только что сорвали — свежий, нежный. В крохотной лапке он слегка покачивался и казался почти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 неописуемым чувством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Гуа-гуа есть А-ма, и этого достаточно, — малыш склонил голову набок, и его голосок прозвучал нежно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защитит Гуа-гуа, — добавил Сяо Люй. — Гуа-гуа не может защитить А-ма, а листок —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слишком слаб, чтобы защитить тебя, я отдам тебе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промолчал о том, что каждый раз, возвращаясь в свою хижину, он прячет листок под подушку А-ма. Да, ему достаточно того, что у него есть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внезапно улыбнувшись, Нань Чжэн крепко зажал четырёхлистный клевер в ладони и серьёзно посмотрел на лягушонка: — Я защищу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второй господин Цзян ждёт в приёмной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Нань Чжэн вошёл в здание корпорации, секретарь Чжао Цинь поспешил ему навстречу. Услышав имя «второй господин Цзян», он слегка нахмурился, и его взгляд стал ещё холоднее — было очевидно, что этому гостю он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коротким звуком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не возражал. Он вызвал босса не ради Цзяна, а по важным делам компании. Что же касается гостя, то пусть сидит — чай в офисе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Люй сегодня тоже пришёл! — Чжао Цинь уже не удивлялся, видя, как его суровый босс приносит питомца на работу. Это давно стало местной достопримечательностью. Насколько он знал, сотрудники, которые раньше и слыхом не слыхивали о «Путешествующем лягушонке», поголовно скачали игру, оправдываясь желанием разделять интересы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выбрался из своего гнезда и, завидев Чжао Циня, радостно замахал лапкой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ваша лягушка только что со мной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лишь мельком взглянул на него и уткнулся в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Цинь давно подозревал, что лягушонок непрост. Как первый секретарь-референт, он должен был сохранять невозмутимость, даже если небо обрушится на землю, но… черт возьми, этот лягушонок был слишком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Циню дать себе зарок не отвлекаться, как Сяо Люй ловким движением снял с плеч свою маленькую шляпу и вприпрыжку подобрался к руке босса. Обхватив его палец, малыш начал нежно тереться о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мягкого и прохладного прикосновения сердце Нань Чжэна дрогнуло. Поправив очки, он бросил на застывшего секретаря красноречивый взгляд. Чжао Цинь вздрогнул. Поняв намек — «не стой здесь и не мешай», — он мысленно посетовал на скупость босса, который не даёт даже посмотреть на чудо-питомца.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Чжао Цинь тут же достал телефон и с негодованием написал в рабочий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[Цинь-цинь Кэн-кэн: Есть желающие собраться в группу и украсть лягушку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[Заработаю на лягушку: Лягушка босса!!! А-а-а!!! Запишите меня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[Тётушкина улыбка: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лягушек: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[Черепаха-эстет: + номер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[Цинь-цинь Кэн-кэн: Сейчас Сяо Люй сам снял шляпу и обнимал босса за палец, ластясь!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[Тётушкина улыбка: Так его зовут Сяо Люй? Какая прелесть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[Черепаха-эстет: Завидую белой завистью. Каждый день видеть эту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закрыв мессенджер, Чжао Цинь зашёл в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[Цинь-цинь Кэн-кэн: Босс снова притащил лягушку на работу. Это просто мучение: не дали погладить, да ещё и выставили за дверь.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ежедневный ритуал нытья, и пост мгновенно собрал кучу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Чжао Цинь ушёл, Нань Чжэн отложил ручку и осторожно взял ластящегося лягушонка. Тот захлопал огромными глазами и умильно проквакал: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хочет смотреть Свинку Пеппу.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едва заметно усмехнулся и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телевизора вредно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смотрели мультики всю дорогу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расстроился и обиженно надул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только одну серию, можно? — малыш поднял лапку, выставив один пальчик, и посмотрел на него с такой мольбой,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чувствовал, как внутри него разливается тепло. Сначала этот «ёкай» вёл себя крайне осторожно, но теперь освоился настолько, что вовсю манипулировал им, выпрашивая поблажки. Впрочем, это было даже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одну серию, — сдался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кабинете уже давно стал эксклюзивной зоной Сяо Люя — его персональным кинотеатром. Перед ним поставили маленькую чашечку с особыми лакомствами. Жизнь лягушонка была просто сказочной.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Разгрызая очередную конфету, Сяо Люй вдруг замер и резко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пить? Подожди секунду, — отозвался Нань Чжэн, не поднимая головы от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Люй покачал головой. — Мне нужно вернуться. Клевер-трилистник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чётко следил за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отложил дела и, увидев его решимость, подвинул телефон. Вспыхнул зелёный свет, и малыш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не любил этот момент исчезновения — каждый раз ему казалось, что Сяо Люй может не вернуться. Он открыл игровое пространство и, увидев знакомую зелёную фигурку, которая усердно дёргала трилистники,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выяснил опытным путём, для выхода в мир людей Сяо Люю требовался телефон, но возвращаться в хижину он мог самостоятельно, если расстояние не было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лягушонок нашёл четырёхлистный клевер и радостно зажмурился, а затем принялся поливать грядки, Нань Чжэн вспомнил о госте. Чжао Цинь прислал сообщение: его «дядя» не уйдет, пока не добьётся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хотел было позвать Сяо Люя обратно, но увидел, что у порога хижины появилась улитка Мэймэй. Видимо, друзьям было о чем поболтать. Чтобы лягушонок не выскочил из телефона прямо посреди важного разговора, Нань Чжэн отнёс аппарат в комнату отдыха и положил его на кровать, после чего отправил Чжао Циню короткое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приведу Вэнвэн… к тебе в гости… хорошо? — медленно проговорила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Там столько всего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Мэймэй, Сяо Люй уже собирался надеть шляпу и уйти, как вдруг заметил Спиллера, сидящего на корточках у края его маленького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Спиллер,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 как всегда лаконично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 Сяо Люй озадаченно заглянул в пруд. — Быть не может, в моём пруду нет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Спиллер промолчал и протянул ему что-то, что прятал за спиной. Сяо Люй замер: в руках Спиллера была живая рыба, подвязанная травинкой за жабры. Она отчаянно била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запустить её в мой пруд? — осторожно спросил лягушонок.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Спиллер. — Тебе.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выпучила глаза и, кажется, была готова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люблю рыбу, — честно признался Сяо Люй. — В ней много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Спиллер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давай её в пруд, — Сяо Люй почесал затылок. — Всё равно там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Спиллер довольно прищурился. Он ловко развязал траву и швырнул рыбу в воду. Та с громким всплеском ушла на глубину и принялась кружить по пруду. С живым существом место сразу преобразилось.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Ариэтти не с тобой? — весело спросил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 ведьмочкой…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Кики и Ариэтти — девчонки, и хотя они были из разных рас, после знакомства, устроенного Сяо Люем, мгновенно стали неразлейвода. Молчаливый Спиллер оказался не у дел, но его это не заботило — лишь бы быть рядом с Ариэтти.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уходить,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Люй, ты… можешь… — Спиллер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 Спиллер протянул свою тёмную ладонь. — Компэйто.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наконец понял: Спиллер принёс рыбу в обмен на сладости. Он уже угощал друзей конфетками со вкусом хами-дыни, и тем, видимо,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совсем немного, забирай всё, — Сяо Люй отдал остатки выигрышных конфет. Спиллер молча взял одну, а остальные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конфету, Сяо Люй вышел из игрового пространства. Он тут же понял, что находится в комнате отдыха А-ма. «Наверное, А-ма очень занят, раз оставил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забросил конфету в рот и, разгрызая её, принялся за планшет. А-ма — лучший, даже планшет на кровати оставил! Смотреть сериалы и грызть сладости — что может быть лучше для счастливого лягушонка?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кончились незаметно. Захотелось пить, но воды рядом не было. Сяо Люй решил подождать А-ма, но вдруг почувствовал странный жар. Всё тело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распластался на кровати, планшет его больше не интересовал. Жар становился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жарко… — всхлипнул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Нань Чжэн был рядом, он бы увидел, что зелёная кожа лягушонка — за исключением белого брюшка — стала ярко-алой. Казалось, кровь в его жилах закипает. Затем по животу начали ветвиться тонкие красные сосуды, и через мгновение зелёная лягушка превратилась в 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было так плохо, что он боялся умереть. «Если я умру, я стану жареной лягушкой?» — мелькнула в его угасающем сознании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вспыхнуло мягкое сияние, окутывая пульсирующее красное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небольшой кровати в комнате отдыха одеяло было сброшено на пол. На бежевой простыне лежало тело юноши — стройное, с нежной, молочно-белой кожей, гладкой, словно шёлк. Чёрные волосы в беспорядке рассыпались по лбу, закрывая глаза. На изящном лице с детской припухлостью играл лёгкий румянец. Алые губы, округлый подбородок, тонкая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перевернулся и едва не скатился с края кровати. Испуг мгновенно прогнал сон. Он резко открыл глаза и замер, ошарашенный изменившейся перспективой. Медленно сев, он поднял руки и уставился на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руки?! — он изумленно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долго рассматривал свои ладони, не веря глазам. Затем он заглянул под одеяло: мягкий человеческий живот. Вытянул ноги: длинные человеческие ноги. Поднял руки: пухленькие человеческие локти. Схватив планшет, он включил фронтальную камеру и, увидев в отражении незнакомое лицо, в ужасе отшвырнул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 то есть… я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кровати в чём мать родила довольно долго, он наконец смирился с фактом. Как это произошло — он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тех конфет? — это была единственная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голове начали всплывать смутные воспоминания о том, что однажды такое уже случалось, когда он пригубил вина и опьянел. Тогда всё было как в тумане, но теперь он вспомнил. Став человеком, Сяо Люй почувствовал страх — ему срочно был нужен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слезть с кровати, но тут же с глухим звуком приземлился на пятую точку. К счастью, на полу лежал ковёр, но от обиды и неожиданности он всё равно расплакался. А-ма рядом не было, утешить было некому. Вытерев слёзы, он осторожно поднялся, придерживаясь за кровать. Сначала ноги не слушались — ходить на двух конечностях после четырёх было непривычно, — но вскоре он поймал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Гуа-гуа талант быть человеком! — Сяо Люй самодовольно задрал носик, сделал пару кругов по комнате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ручки, он вдруг замер и посмотрел на себя: босые ступни, голые икры, бёдра… живот… Всё было абсолютно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говорил, что люди должны носить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иногда учил его: животным одежда не нужна, а людям —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теперь человек», — значит, надо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растерянно поднял с кровати свою маленькую шляпу. Теперь она казалась крошечной, но стоило ему пожелать, как она немного увеличилась. Малыш запустил в неё руку, но не нашёл ни лоскутка ткани. Расстроенно отбросив шляпу,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шкаф. Он знал, что А-ма иногда берет оттуда вещи. «Надену одежду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в основной кабинет бесшумно приоткрылась. В помещение скользнула тень, и дверь тут же закрылась. Человек быстро подбежал к столу и начал лихорадочно рыться в вещах, стараясь не нарушать порядок. Ничего не найдя, он злобно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стол, незнакомец вытащил что-то из-за пазухи. Его глаза, полные злобы, обшарили комнату и остановились на двери в комнату отдыха. Он усмехнулся и потянулся к ручке,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сама. Человек застыл, его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вышел из комнаты, нахмурив бровки и неловко подергивая плечом. Одежда А-ма была ему безнадежно велика — длинные рукава полностью скрывали ладони. Увидев незнакомца, мальчик испугался. Все мысли о неудобных рукавах вылетели из головы, и он резко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движение, незнакомец запаниковал. Его взгляд стал яростным, и он бросился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Плохой человек! — Сяо Люй вскрикнул. Это был не А-ма и не кто-то из знакомых. Раз он нападает — значит,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зажмурился и наотмашь махнул рукой… то есть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приоткрыл глаза. Его длинные ресницы дрогнули. Рука всё ещё была занесена для удара, но перед ним никого не было. Глянув вниз, он увидел человека, распластавшегося на полу. Тот не шевелился, словно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Гуа-гуа так напугался! — мальчик начал часто хлопать себя по груди, успокаивая колотящееся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в кабинет вбежал Чжао Цинь и замер, увидев распахнутую дверь комнаты отдыха и стоящего там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велел ему следить, чтобы никто не входил в кабинет, и вот — он не успел. Чжао Цинь нахмурился и быстро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Э-э… это что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он заметил лежащее на полу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Циня, Сяо Люй обрадовался —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Хотел ударить Гуа… ударить меня! — он указал на лежащего, жалобно шмыгая носом. Он чуть не сказал «ударить Гуа-гуа», но вовремя вспомнил: нельзя выдавать себя никому, кроме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не теряя времени, перевернул лежащего на спину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Сяо Люй, закатав слишком длинные рукава, поднял с пола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кукла-вуду, обклеенная талисманами с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Чжао Цинь поднял голову и увидел в руках мальчика куклу. Тот вертел её, и талисманы с заклинаниями зловеще затрепетали. Секретарь прищурился: —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окрика Сяо Люй вздрогнул, его рука дернулась, и… хрусть — талисман с заклинанием оторвался от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отдаю, забирай… — дрожащим голосом пролепетал мальчик, протягивая куклу и обиженно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несчастное создание, Чжао Цинь неловко кашлянул и забрал куклу, стараясь подавить внезапное чувство вины. И тут он наконец осознал, во что одет этот мальчик. От потрясения его глаза едва не выскочили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незнакомый юноша в комнате отдыха босса… да ещё и в его одежде…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Циню показалось, что он разгадал величайшую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 Сяо Люй, заметив его взгляд, решил, что его ругают за порванный талисман, и принялся виновато теребить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нет, всё нормально. Ты… побудь здесь, никуда не уходи. Я уберу это тело и позову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кукла и третий господин Цзян были важнее. А сплетни… сплетни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Нань Чжэн, чей запас терпения окончательно истощился,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если вы пришли только за этим —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Чжэн! Я вообще-то твой дядя! — второй господин Цзян, располневший мужчина средних лет, чьё круглое лицо обычно светилось фальшивым добродушием, вскочил с места, пытаясь изобразить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Чжэн остался холоден. Он поправил очки и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прекрасно знаете, что после событий тех лет наши семьи разорвали все связи. Вы годами не показывались на пороге, а теперь вдруг зачастили.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Цзяна исказилось. Прошлые обиды лишали его уверенности перед племянником. Да, они враждовали, но этот юнец оказался слишком способным — он не только поднял семью Нань с колен, но и заставил всех остальных считаться с ним. Теперь им приходилось 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погибли, дедушка ушёл… Мы — твои единственные родственники! Неужели в тебе нет ни капли сострадания к близким? — Цзян сменил тон на жалобный, пытаясь воззвать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 вы о родстве почему-то не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замялся. Прежде чем он успел вставить слово, дверь распахнулась. Вошёл Чжао Цинь и, бросив брезгливый взгляд на Цзяна, быстро подошёл к боссу, выкладывая на стол куклу-вуду.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куклу, второй господин Цзян побледнел и задрожал. Он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выслушал тихий доклад секретаря о случившемся в кабинете. Он взял куклу. Оторванный талисман с заклинанием на глазах Чжао Циня превратился в пепел. На голом теле тряпичного уродца чернели иероглифы: имя Нань Чжэна и дата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Чудесно. Истинная любовь моих «дорогих дядей», — Нань Чжэн тихо рассмеялся. От этого смеха у второго господина Цзяна по спине потек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Третьего господина Цзяна я передал охране, — добавил Чжао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Чжэн, постой! Это недоразумение! Твой третий дядя просто… — Цзян кричал вдогонку, но преградить путь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шёл быстро, но не к пленнику, а прямиком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спасать своего маленького любовника?» — подумал Чжао Цинь и решил не мешать, занявшись более насущными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 — позвал Нань Чжэн, входя в кабинет.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комнату отдыха. На кровати лежал телефон. Открыв игровое пространство, он увидел лишь пустую хижину. Спиллер уныло сидел у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Сяо Гуа? — спросил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Спиллер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Спиллер сначала кивнул, потом покачал головой. «Пришёл за клевером и ушёл». Значит, сейчас лягушонка нет в игровом мире. Но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Нань Чжэн боялся, что Цзян успел причинить крохе вред. Вдруг из ванной комнаты донёсся грохот. Нань Чжэн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Выходи! — крикнул он,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Из ванной донёсся плеск воды и звук падающих предметов — кто-то внутри явно паниковал. Взгляд Нань Чжэна стал ледяным. Он одним ударом вышиб дверь. Замок жалобно хрустнул, дверь ударилась о стену, но Нань Чжэн придержал её рукой, готовый к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увидеть того, кто внутри, как он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валялся на полу, распыляя воду во все стороны. Комната наполнилась густым паром, сквозь который всё казалось призрачным. В раковине, полной мыльной пены, плавала его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Его чёрные волосы промокли и прилипли к лицу, с кончиков прядей стекали капли. Огромные глаза смотрели на Нань Чжэна с такой тревогой и мольбой, что сердце невольно сжалось. Мальчик судорожно прижимал к груди полотенце, пытаясь прикрыться, но его изящные ключицы всё равно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голос Нань Чжэна был глухим, взгляд —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всхлипнул. Он расплакался и обиженно надул губы,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застыл. Лицо человека, которого невозможно было удивить, на мгновение стало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я, 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долго не мог обрести дар речи. Вокруг шумела вода, пар оседал на его волосах, но он не замечал ничего, кроме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сказать, что ты — Сяо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чувствовал себя самым несчастным существом на свете. Сначала это странное превращение, потом этот жуткий незнакомец… Когда того утащили, мальчик послушно ждал А-ма, но тут ему захотелось в туалет. Пытаясь вспомнить, как это делают люди, он случайно испачкал одежду. В панике он решил её постирать, но без порошка и навыков устроил настоящий хаос. И в этот момент ворвался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меня даже не узнал… — Сяо Люй разрыдался. Он не хотел быть человеком, если А-ма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порывисто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Вспыхнуло сияние, и когда он открыл глаза, прекрасного юноши уже не было. На полу, под белым полотенцем, что-то зашевелилось. Нань Чжэн приподнял ткань: там сидел знакомый зелёный лягушонок, уныло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не знал, как он понял, что лягушка расстроена, но сейчас ему самому нужно было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комната. Мерцающие свечи. Чёрный алтарь, испещрённый кровавыми знаками. Внезапно чёрные нити, которыми была обмотана кукла на алтаре,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 — человека, сидевшего у алтаря,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свечей стало видно его бледное лицо. Он с ужасом смотрел на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прохрипел он с сильным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центральной больнице Хайчэна четырёхлистный клевер, лежавший у кровати больного, начал стремительно вянуть и рассыпаться в прах, пока не остался один стебелёк…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Чэн Цзиню, стоявшему у дверей своего дома, позвонили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пришёл в себя? И просит меня приехать? Про завещание ничего не говорил? Понял,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Чэн Цзинь холодно посмотрел на десяток охранников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войдём — бейте любого, кто встанет на пути. Главаря схватить и отделать так, чтобы он и пикнуть не мог. Никакой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Шэнь Чжэнь вскрикнула, когда люди ворвались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проигнорировали её, направляясь к лестнице. Шэнь Чжэнь попыталась преградить им путь, но Чэн Цзинь грубо оттолкнул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ты с ума сошёл! — завизжала она, забыв о манерах.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сошли с ума, если ради своих целей готовы на такое, —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поймёшь.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Чэн Фана и Шэнь Вэйлань. Увидев происходящее, они побледнели. Шэнь Вэйлань бросилась к охранникам, но её грубо оттолкнули, и только Чэн Фан успел подхватить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Цзинь! — взревел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обернулся, лишь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шаг, и я оплачу вам месяц в больнице. Будете лежать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застыла, задыхаясь от ярости, но… никто не посмел шевельнуться. Дверь под лестницей выбили. Вскоре охранники вывели человека в длинных одеждах, с растрёпанными волосами и странными амулетами.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лежал в луже собственной крови, когда мы вошли, — ответил один из охранников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что мы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взял улики. На белой кукле красным было написано имя его дедушки. На другом, обгоревшем талисмане с заклинанием, он смог разобрать лишь одно имя: «Нань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что делать с братьями Цзян? — спросил Чжао Цинь, когда Нань Чжэн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полицию. Пусть адвокаты вешают на них кражу коммерческой тайны. И по максимуму, — глаза Нань Чжэна были холодны. — С семьёй Цзян больше не церемонимся. Тот проект, который они так хотели — отдайте им. Посмотрим, не добьёт ли старого Цзяна такая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сглотнул. «Старый Цзян вообще-то ваш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бережно прижал к себе переносное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почисти штат. В офис проходной двор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исполнено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Нань Чжэна всё ещё были мокрыми, но он не спешил их вытирать. Он сидел на краю кровати и смотрел на спящего лягушонка. В голове всё ещё стоял образ того юноши. Это не было сном. Это был его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малыш не просто обрёл разум — он научился становиться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«Ёкаи ведь превращаются в людей», — успокаивал он себя. В этом не было ничего пугающего. Но… к этому нужно было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погладил лягушонка по голове. Прохладная, гладкая кожа напомнила ему о сцене в ванной… те огромные глаза, полные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 — пробормотал Сяо Люй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тихо ответил Нань Чжэн. В его голосе звучала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Спиллер сосредоточенно строгал ножом деревяшку и, ответив, снова замолчал. Нань Чжэн потёр виски. В игровом пространстве было пусто: хижина стояла без хозяина, созревший клевер-трилистник никто не собирал, даже Ариэтти из соседнего дома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Вердикт был ясен: его лягушонок, который умел говорить и превращаться в человека,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 успел Нань Чжэн расспросить малыша о превращении, как обнаружил, что того и след простыл. Ни в кабинете, ни в игре. Исчезли и Ариэтти с Кики.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Спиллер! — Нань Чжэн 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Спиллер вздрогнул, почувствовав исходящую от него угрозу, сглотнул и, не выдержав давления, сдал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искать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Путь для расы маленьких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не успокоился. Его Сяо Люй всегда был послушным! Он бы никогда не ушёл, не предупредив, если бы его не подбили на это друзья. Опять дурное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Гуа — самый лучший, а все проблемы — от других», — думал Нань Чжэн. Впрочем, на этот раз он ошибался. Идея побега целиком и полностью принадлежала лягушонку.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http://bllate.org/book/17499/1714454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