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Одна фотография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Лягушонок, которого молодой господин вырастил в игре, не просто ожил — он заговорил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гостья, живущая в их доме, оказалась вовсе не обычной сироткой, а самой настоящей ведьмой, способной летать на метле.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дяди Фана в этот день подверглось суровой встряске. Старая картина мира, которую он бережно выстраивал десятилетиями, рухнула под натиском сверхъестественного, заставив его пересмотреть свои взгляды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молодости дядя Фан следовал за дедом Нань Чжэна и повидал немало бурь. Этот опыт помог ему устоять на ногах: старик не упал в обморок и даже нашёл в себе силы смириться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Сяо Люй с удовольствием проглотил порцию яичного пудинга, которую заботливо протянул Нань Чжэн, и зажмурился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невольно засмотрелся на питомца. И хотя он уже принял факт превращения лягушки в разумное существо, зрелище всё равно казалось диковинным — за всю свою долгую жизнь он впервые видел ёкая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дворецкий застыл с отсутствующим видом, Нань Чжэн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не стоит больше пытаться накормить Сяо Гуа насекомыми. Ему это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«Ой…» — пудинг едва не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Чжэна не слишком беспокоило то, что дядя Фан узнал правду. Дворецкий растил его с малых лет и был скорее членом семьи, чем слугой. К тому же, после появления расы маленьких людей и маленькой ведьмы, в доме мог завестись кто угодно. Рано или поздно старик всё равно бы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насекомых напомнило дяде Фану, что именно его попытка «разнообразить рацион» питомца привела к сегодняшнему разоблачению. От этой мысли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старик расплылся в доброй улыбке и ласково обратился к лягушонку: — Сяо Люй, если в будущем захочешь чего-нибудь вкусненького, просто скажи дедушке. Я прикажу поварам приготовить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не был злопамятным. Услышав, что жуков больше не будет, он радостно закивал и тонким, нежным голоском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вздрогнул. К говорящей лягушке всё ещё нужно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Кики, сидевшая рядом, молча положила кусочек жареной колбаски в миску Дзи-дзи.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Сяо Люй проводил в мире Нань Чжэна, постепенно увеличивалось, а его пребывание в игровом домике становилось всё короче. Лягушонку куда больше нравилось быть рядом с близкими людьми, чем куковать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честно говоря, в последнее время он всерьёз пристрастился к той диковинной штуковине под названием «планшет».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интернет-зависимый путешественник в своей маленькой зеленой шляпе только-только открыл дверь, как увидел на пороге Мэймэй. Но на этот раз улитка была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здравствуй! — Мэймэй медленно зашевелил усиками, представляя гостью: — Это... моя подруга... о которой я тебе говорил... Вэнвэн.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Вэнвэн оказалась очаровательной пчелой в коричнево-жёлтую полоску с пушистым меховым воротником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приветливо махнул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клубнику, она была очень вкусной, — прожужжала Вэнвэн. Голос у неё был звонкий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тут же достал из запасов ягоды, чтобы угостить новую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мне... не надо, — Мэймэй решительно отказался от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порылся в маленькой зеленой шляпе и вытащил сочное перо зелёного лука — он специально выпросил его у дедушки Фана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замерла, не сводя глаз с угощения. Было ясно, что подарок пришёлся по вкусу. Довольный Сяо Люй протянул лук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Люй... это тебе, — Мэймэй сытно икнул и передал лягушонку несколько счастливых лотерейных билетов. — Как ты... и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Ариэтти и её родным нужны были билеты на поезд, Сяо Люй специально написал об этом Мэймэй, и тот принёс счастливые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пока немного... в следующий раз... принесу ещё, — Мэймэй качнул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прижал билеты к груди, и его рот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 меня, — Вэнвэн тоже приготовила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вручила ему ещё несколько счастливых лотерейных билетов и веточку четырёхлистного клевера.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Сяо Люй был в восторге. Обычно он получал такой клевер при сборе обычного клевера-трилистника, но это случалось крайне редко — иногда можно было ждать целыми днями. Четырёхлистный клевер приносил удачу. Нань Чжэн всегда клал его в рюкзак перед дорогой как амулет-оберег, и после каждого путешествия амулет-оберег исчезал. Так что запас амулетов-оберегов расходовался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знакомую комнату, Сяо Люй выпрыгнул из пространства смартфона, сжимая в лапках драгоценный клевер. Он бросился искать Нань Чжэна, но в спальне его не оказалось. Лягушонок озадаченно склонил голову набок. Заметив, что дверь приоткрыта, он мелкими шажками выбрался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столкнулся с Кики. Девочка присела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занят. Он обсуждает дела с тем братом, который приходил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не понял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Сяо Люй мог рассмотреть гостя, Кики подхватила его на руки и позволила заглянуть вниз через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он, — узнал Сяо Люй. Внизу с Нань Чжэном беседовал тот самый молодой человек, что уже бывал у них. Именно тогда Сяо Люй и Кики тайком сбежали из дома, чтобы найти Дзи-дзи.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Нань Чжэн сидел с нахмуренным лицом, а Чэн Цзинь, сидевший напротив него, выглядел и вовсе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внимательно изучал какой-то предмет в руках. Чэн Цзинь порывался что-то сказать, но хозяин дома, почувствовав чужой взгляд, вскинул голову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Кики мгновенно отпрянула от перил, прижимая к себе Сяо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Почему дед вдруг решил изменить завещание? Он хочет отдать компанию этому старикану! — Чэн Цзинь в отчаянии потёр лицо, его глаза светились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встал, не выпуская из рук предмет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выглядит очень странно. Возвращайся и присмотри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Нань Чжэн стремительно направился к лестнице, оставив гостя хлопать глазами. Чэн Цзинь озадаченно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такая спешка?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Чэн Цзиня первой пришла мысль, что Нань Чжэн прячет наверху любовницу. Но он тут же тряхнул головой. Образ холодного и сдержанного Нань Чжэна никак не вязался с подобными интригами. «Наверное, я просто переутомился», — горько усмехнулся он и отправился решать домашние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позвала Кики, увидев вошедшего Нань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 и принял Сяо Люя из её рук, после чего перевёл взгляд на Дзи-дзи, крутившегося у ног ведьмочки.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Дзи-дзи, — глубоким, серьёзным голосом спросил Нань Чжэн, — когда Сяо Люй и Кики нашли тебя, где именно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с тревогой посмотрела на кота, а затем на Нань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Дзи-дзи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опасливо покосился на мужчину и спрятался за ногу Кики, но проигнорировать вопрос не решился. Он осторожно высунул чёрную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Я сам не до конца понимаю. Это была тёмная комната, меня там заперли. Потом Сяо Люй открыл дверь, и я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Кики, активно кивая. — Дзи-дзи был ранен, там было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на мгновение задумался, а затем протянул фотографию, которую всё это время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Тебя заперли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вместе с котом придвинулись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Мяу-у-у!!! — у Дзи-дзи шерсть встала дыбом. — Да, это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который в этот момент перебирался с ладони Нань Чжэна на его плечо, тоже вытаращил свои огромные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которую держал Нань Чжэн, было запечатлено то самое мгновение: Сяо Люй открывает каморку под лестницей в особняке семьи Чэн, и Дзи-дзи пулей вылетает наружу, едва не сбивая лягушонка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Люй вспомнил... Он ведь собирался удалить этот снимок! Но потом запихал его в маленькую зеленую шляпу и напрочь об этом забыл. А как он попал в руки Нань Чжэна...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