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Тайна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на вилле началось под несмолкаемый аккомпанемент: «Ква-ква-ква...» Звуки эхом разносились по всем комнатам, не оставляя тишине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лишь обречённо вздохнул. Похоже, он и впрямь бесповоротно «заболел» лягушками. Ещё прошлой ночью ему казалось, будто из гостевых комнат доносится странное кваканье, а теперь... что ж,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нажал на паузу на пульте, небрежно смахнул лапкой сахарные крошки с губ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виллы располагался тренажёрный зал. Нань Чжэн терпеть не мог, когда его отвлекали во время занятий, поэтому дядя Фан без крайней нужды туда не заглядывал. Пользуясь этим, Сяо Люй преспокойно устроился в уголке и коротал время за просмотром телевизора, пока его «А-ма»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 вошла, сжимая в руках свою Большую метлу и прижимая к груди Дзи-дзи.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Дзи-дзи? Рана затянулась? — заботливо поинтересовался лягушонок.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 Кики ласково погладила кота. — Дедушка Фан отвёз нас к ветеринару. Сказали, царапина пустяковая, но нужно окрепнуть — Дзи-дзи потерял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сочувственно похлопал кота по лапе — дотянуться выше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побольше есть, Дзи-дзи.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лениво лизнул шёрстку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а что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достал из-за спины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Компэйто со вкусом хами-дыни.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Дзи-дзи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Дзи-дзи... — Кики лишь головой покачала, глядя на своего прожорливого спутника. Кот, опасаясь, что хозяйка передумает, мигом сцапал предложенную конфету и спрятался в углу, чтобы спокойно насладиться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присела на ковёр рядом с лягушонком. От компэйто она отказалась — сейчас её мысли занимало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я так больше не могу. Нельзя просто сидеть здесь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сосредоточенно хрустевший сахаром, непонимающе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возвращения нужен был билет на поезд, а Сяо Люй ещё только копил счастливые лотерейные билеты. Если Кики тоже собралась в путь, придётся как-то договариваться об очереди — сначала Ариэтти, а уж потом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Кики гордо выпрямилась. — Каждая маленькая ведьма должна пройти самостоятельную практику, прежде чем вернётся в родные края. И я настроена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ладно, — лягушонок облегчённо выдохнул. Одной проблемой меньше, а то у него от ответственности голова шла кругом, совсем как у дедушки-дворецкого.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Решила найти работу? — Сяо Люй тут же сам и ответил, отрицательно качнув головой: — Не выйдет. Ты же здесь... как это... «несовершеннолетняя». В телевизоре говорили, что детям работать нельзя. Тебя никто не наймет.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 тяжко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спрашивала дедушку Фана, но он говорит, что мне не нужно трудиться. Но я ведь ведьма на самостоятельной практике! Если я буду жить за чужой счёт, мне никогда не зачтут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понимающе кивнул, хотя суть проблемы улавливал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летать на метле и доставлять посылки, — продолжала девочка, уныло поглаживая древко своего транспорта. — Но господин Нань сказал, что здесь живут обычные люди. Ведьмы для них — персонажи из сказок. Если кто-нибудь увидит, как я парю в небе, меня поймают и запрут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как раз заканчивавший подход на тренажёре, невольно прислушался. Ну да, он так и сказал. И вовсе не для того, чтобы её напугать, но в устах ребёнка это прозвучало как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 правду говорит, — вставил Сяо Люй. — Мне он тоже запрещает разговаривать при чужих. Видно, так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лягушонок едва не выронил свою конфету. Он вовремя подхватил её, подул, очищая от невидимой пыли, и уже собирался отправить в рот, но заметил на себе пристальный взгляд «А-мы». Лягушонок быстро сориентировался и протянул сладость подошедшему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Дзи-дзи, на,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 довольно заурчал и утащил добычу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лишь усмехнулся про себя, а Кики сделала вид, что не заметила, как конфета только что побывала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Кики снова пала духом и растянулась на ковре прямо рядом с лягушонком, — даже если бы мне разрешили летать, я бы не выдержала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доставляют какие-то «курьеры». Их тысячи! Моих сил хватает лишь на то, чтобы облететь городок, а они возят посылки из города в город, из страны в страну. Мне за ними не угнаться. Да что там страны! Даже здесь, на улицах, постоянно мелькают люди в жёлтых и синих куртках. Они с такой скоростью развозят еду и вещи, что у меня голова кругом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слушая эти печальные излияния, даже жевать перестал. В конце концов он просто запихнул очередную конфету Кики в рот, чтобы хоть как-то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Почувствовав медовую сладость, девочка умолкла и уставилась в потолок, окончательно запутавшись в своём предназначении в этом странном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Нань Чжэн закончил тренировку и отправился в душ, оставив необычную компанию наедине с их раздумьями.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 Кики и лягушонок мгновенно замолкли. Сяо Люй по привычке прикрыл рот лапкой — «А-мы» рядом не было, а выдавать себя перед обычными людьми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 поднялась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Кики, проголодалась? — На пороге стоял дядя Фан с подносом, на котором дымилась свежая выпечка. — Только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Фан! — Девочка приняла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заглянул в комнату. Не увидев Нань Чжэна, он догадался, что тот в душе, и перевёл взгляд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Сяо Люй здесь, — улыбнулся старик. Он уже давно считал лягушонка полноправным членом семьи. Шутка ли — любимец самого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мы играем, — быстро соврала Кики.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с сомнением посмотрел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Кики, только будь поаккуратнее. Лягушки — существа хрупкие. Если Сяо Люй пострадает, господин очень рассердится. — Он знал характер молодого господина: несмотря на гостеприимство, обид в сторону своего питомца Нань Чжэн не прощал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осторожна,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дворецкий ласково погладил её по голове. — Сейчас лето, детям полагается отдыхать и веселиться, а не о работе думать. Я тут подобрал для тебя несколько кружков по интересам, спустишься — посмотришь, выберем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Кружков? — не поняла Кики.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дядя Фан не стал объяснять. Он нагнулся и ловко подхватил Сяо Люя на руки. Лягушонок даже квакнуть не успел — с его короткими лапками побег был обречён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господин кормит тебя этими сладостями? — Дворецкий с укоризной посмотрел на пакетик с компэйто. — Лягушкам положено есть насекомых, а он пичкает тебя всякой ерундой. И как ты только до сих пор жив-здоров? Идём, я угощу тебя чем-нибудь по-настоящему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в ужасе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Фан! — спохватилась Кики, предчувствуя неладное. — Господин велел мне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благодушно отмахнулся старик, направляясь к выходу. — Я сам за ним пригляжу. А ты иди вниз, там на столе брошюры лежат, выбери себе занятие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унёс сопротивляющегося лягушонка. Кики в растерянности застыла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Дзи-дзи потерся о её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Дзи-дзи, надо выручать Сяо Люя! — Девочка подхватила кота, схватила метлу и бросилась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милый, это дедушка специально для тебя приготовил. Пора подкрепиться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ласкового голоса дворецкого у лягушонка мурашки побежали бы по коже, будь он человеком. Перед ним стоял поднос с открытыми коробочками, в которых копошилось...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Жирные зелёные гусеницы, извивающиеся чёрные дождевые черви и прочая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Лягушонка едва не вывернуло. Ему хотелось кричать, звать «А-ма» на помощь, но правила приличия (и конспирации) сковывали язык. Оставалось только одно —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в недоумении наблюдал за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 энциклопедии написано, что лягушки это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готов был плюнуть в лицо автору этой энциклопедии. Пользуясь тем, что старик замялся, лягушонок сиганул с подноса и со всех ног — то есть лап — бросился вверх по лестнице. Скорее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Люй, куда же ты! — Дворецкий кинулся ловить беглеца, боясь, что любимец господина потеряется в огромном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сверху, наперерез им, неслась Кики. Всё случилось в одно мгновение. Дядя Фан только ступил на верхнюю площадку, лягушонок проскочил у него между ног, и тут из-за поворота вылетела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 качнулась, едва не перелетев через перила. Дядя Фан успел толкнуть её вглубь коридора, спасая от падения, но сам от инерции потерял равновесие. Его нога соскользнула с края, и старик начал заваливаться назад, прямо на крутые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Фан! — в ужасе закричала Кики.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зажмурился, ожидая удара. Секунда, вторая... но вместо боли он ощутил странную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приоткрыл глаза и увидел перед собой встревоженную девочку. Но странно было другое... Мир вокруг словно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глянул вниз и едва не лишился чувств. Он... висел в воздухе! Нет, не так. Он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внезапно стал сказочным или он просто сошёл с ума прямо средь бела дня? Кики сидела верхом на своей Большой метле, паря в паре метров над лестницей, и крепко держала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Кики, живо спускайся! — раздался строгий голос Нань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вздрогнула, метла под ней вильнула, и они начали медленно, рывками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Кики, не нервничай! — пискнул Сяо Люй, подпрыгивая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подошел и помог старику встать. У того подкашивались ноги, а лицо превратилось в застывшую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 — обеспокоенно позвал Нань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она... Кики... — старик переводил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подтвердил Нань Чжэн. — Вам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промолчал, медленно переваривая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А-ма-а-а! — Сяо Люй, натерпевшийся страху от вида червей и едва не случившегося несчастья, подскочил к хозяину и требовательно задрал передние лапки, просясь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посмотрел на говорящую лягушку, которая вела себя точь-в-точь как капризный ребёнок, и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дети здесь летают на мётлах, то говорящая лягушка — это, пожалуй, вполне естественное 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http://bllate.org/book/17499/1713844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