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Тайна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утро на вилле началось под несмолкаемый аккомпанемент: «Ква-ква-ква...» Звуки эхом разносились по всем комнатам, не оставляя тишине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лишь обречённо вздохнул. Похоже, он и впрямь бесповоротно «заболел» лягушками. Ещё прошлой ночью ему казалось, будто из гостевых комнат доносится странное кваканье, а теперь... что ж, всё встало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нажал на паузу на пульте, небрежно смахнул лапкой сахарные крошки с губ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виллы располагался тренажёрный зал. Нань Чжэн терпеть не мог, когда его отвлекали во время занятий, поэтому дядя Фан без крайней нужды туда не заглядывал. Пользуясь этим, Сяо Люй преспокойно устроился в уголке и коротал время за просмотром телевизора, пока его «А-ма»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вошла, сжимая в руках свою Большую метлу и прижимая к груди Дзи-дзи.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Дзи-дзи? Рана затянулась? — заботливо поинтересовался лягушонок.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лучше, — Кики ласково погладила кота. — Дедушка Фан отвёз нас к ветеринару. Сказали, царапина пустяковая, но нужно окрепнуть — Дзи-дзи потерял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сочувственно похлопал кота по лапе — дотянуться выше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побольше есть, Дзи-дзи.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лениво лизнул шёрстку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а что это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достал из-за спины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Компэйто со вкусом хами-дыни.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Дзи-дзи облизнулся: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Дзи-дзи... — Кики лишь головой покачала, глядя на своего прожорливого спутника. Кот, опасаясь, что хозяйка передумает, мигом сцапал предложенную конфету и спрятался в углу, чтобы спокойно насладиться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присела на ковёр рядом с лягушонком. От компэйто она отказалась — сейчас её мысли занимало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я так больше не могу. Нельзя просто сидеть здесь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сосредоточенно хрустевший сахаром, непонимающе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возвращения нужен был билет на поезд, а Сяо Люй ещё только копил счастливые лотерейные билеты. Если Кики тоже собралась в путь, придётся как-то договариваться об очереди — сначала Ариэтти, а уж потом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Кики гордо выпрямилась. — Каждая маленькая ведьма должна пройти самостоятельную практику, прежде чем вернётся в родные края. И я настроена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ладно, — лягушонок облегчённо выдохнул. Одной проблемой меньше, а то у него от ответственности голова шла кругом, совсем как у дедушки-дворецкого.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Решила найти работу? — Сяо Люй тут же сам и ответил, отрицательно качнув головой: — Не выйдет. Ты же здесь... как это... «несовершеннолетняя». В телевизоре говорили, что детям работать нельзя. Тебя никто не наймет.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тяжко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спрашивала дедушку Фана, но он говорит, что мне не нужно трудиться. Но я ведь ведьма на самостоятельной практике! Если я буду жить за чужой счёт, мне никогда не зачтут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понимающе кивнул, хотя суть проблемы улавливал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летать на метле и доставлять посылки, — продолжала девочка, уныло поглаживая древко своего транспорта. — Но господин Нань сказал, что здесь живут обычные люди. Ведьмы для них — персонажи из сказок. Если кто-нибудь увидит, как я парю в небе, меня поймают и запрут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как раз заканчивавший подход на тренажёре, невольно прислушался. Ну да, он так и сказал. И вовсе не для того, чтобы её напугать, но в устах ребёнка это прозвучало как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 правду говорит, — вставил Сяо Люй. — Мне он тоже запрещает разговаривать при чужих. Видно, так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лягушонок едва не выронил свою конфету. Он вовремя подхватил её, подул, очищая от невидимой пыли, и уже собирался отправить в рот, но заметил на себе пристальный взгляд «А-мы». Лягушонок быстро сориентировался и протянул сладость подошедшему 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Дзи-дзи,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 довольно заурчал и утащил добычу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лишь усмехнулся про себя, а Кики сделала вид, что не заметила, как конфета только что побывала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Кики снова пала духом и растянулась на ковре прямо рядом с лягушонком, — даже если бы мне разрешили летать, я бы не выдержала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доставляют какие-то «курьеры». Их тысячи! Моих сил хватает лишь на то, чтобы облететь городок, а они возят посылки из города в город, из страны в страну. Мне за ними не угнаться. Да что там страны! Даже здесь, на улицах, постоянно мелькают люди в жёлтых и синих куртках. Они с такой скоростью развозят еду и вещи, что у меня голова кругом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слушая эти печальные излияния, даже жевать перестал. В конце концов он просто запихнул очередную конфету Кики в рот, чтобы хоть как-то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Почувствовав медовую сладость, девочка умолкла и уставилась в потолок, окончательно запутавшись в своём предназначении в этом странном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Нань Чжэн закончил тренировку и отправился в душ, оставив необычную компанию наедине с их раздумьями.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негромко постучали. Кики и лягушонок мгновенно замолкли. Сяо Люй по привычке прикрыл рот лапкой — «А-мы» рядом не было, а выдавать себя перед обычными людьми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поднялась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 проголодалась? — На пороге стоял дядя Фан с подносом, на котором дымилась свежая выпечка. — Только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дедушка Фан! — Девочка приняла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заглянул в комнату. Не увидев Нань Чжэна, он догадался, что тот в душе, и перевёл взгляд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Сяо Люй здесь, — улыбнулся старик. Он уже давно считал лягушонка полноправным членом семьи. Шутка ли — любимец самого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мы играем, — быстро соврала Кики.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с сомнением посмотрел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 только будь поаккуратнее. Лягушки — существа хрупкие. Если Сяо Люй пострадает, господин очень рассердится. — Он знал характер молодого господина: несмотря на гостеприимство, обид в сторону своего питомца Нань Чжэн не прощал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осторожна,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дворецкий ласково погладил её по голове. — Сейчас лето, детям полагается отдыхать и веселиться, а не о работе думать. Я тут подобрал для тебя несколько кружков по интересам, спустишься — посмотришь, выберем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Кружков? — не поняла Кики.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дядя Фан не стал объяснять. Он нагнулся и ловко подхватил Сяо Люя на руки. Лягушонок даже квакнуть не успел — с его короткими лапками побег был обречён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господин кормит тебя этими сладостями? — Дворецкий с укоризной посмотрел на пакетик с компэйто. — Лягушкам положено есть насекомых, а он пичкает тебя всякой ерундой. И как ты только до сих пор жив-здоров? Идём, я угощу тебя чем-нибудь по-настоящему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в ужасе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Фан! — спохватилась Кики, предчувствуя неладное. — Господин велел мне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благодушно отмахнулся старик, направляясь к выходу. — Я сам за ним пригляжу. А ты иди вниз, там на столе брошюры лежат, выбери себе занятие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унёс сопротивляющегося лягушонка. Кики в растерянности застыла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Дзи-дзи потерся о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Дзи-дзи, надо выручать Сяо Люя! — Девочка подхватила кота, схватила метлу и бросилась вдогонку.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Люй, милый, это дедушка специально для тебя приготовил. Пора подкрепиться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ласкового голоса дворецкого у лягушонка мурашки побежали бы по коже, будь он человеком. Перед ним стоял поднос с открытыми коробочками, в которых копошилось...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Жирные зелёные гусеницы, извивающиеся чёрные дождевые черви и прочая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Лягушонка едва не вывернуло. Ему хотелось кричать, звать «А-ма» на помощь, но правила приличия (и конспирации) сковывали язык. Оставалось только одно —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в недоумении наблюдал за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 энциклопедии написано, что лягушки это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готов был плюнуть в лицо автору этой энциклопедии. Пользуясь тем, что старик замялся, лягушонок сиганул с подноса и со всех ног — то есть лап — бросился вверх по лестнице. Скорее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Люй, куда же ты! — Дворецкий кинулся ловить беглеца, боясь, что любимец господина потеряется в огромном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сверху, наперерез им, неслась Кики. Всё случилось в одно мгновение. Дядя Фан только ступил на верхнюю площадку, лягушонок проскочил у него между ног, и тут из-за поворота вылетела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было неизбежным.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качнулась, едва не перелетев через перила. Дядя Фан успел толкнуть её вглубь коридора, спасая от падения, но сам от инерции потерял равновесие. Его нога соскользнула с края, и старик начал заваливаться назад, прямо на крутые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Фан! — в ужасе закричала Кики.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зажмурился, ожидая удара. Секунда, вторая... но вместо боли он ощутил странную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приоткрыл глаза и увидел перед собой встревоженную девочку. Но странно было другое... Мир вокруг словно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глянул вниз и едва не лишился чувств. Он... висел в воздухе! Нет, не так. Он 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внезапно стал сказочным или он просто сошёл с ума прямо средь бела дня? Кики сидела верхом на своей Большой метле, паря в паре метров над лестницей, и крепко держала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 живо спускайся! — раздался строгий голос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вздрогнула, метла под ней вильнула, и они начали медленно, рывками снижаться.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Кики, не нервничай! — пискнул Сяо Люй, подпрыгивая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подошел и помог старику встать. У того подкашивались ноги, а лицо превратилось в застывшую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Фан? — обеспокоенно позвал Нань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она... Кики... — старик переводил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подтвердил Нань Чжэн. — Вам не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промолчал, медленно переваривая увиденное.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А-ма-а-а! — Сяо Люй, натерпевшийся страху от вида червей и едва не случившегося несчастья, подскочил к хозяину и требовательно задрал передние лапки, просясь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Фан посмотрел на говорящую лягушку, которая вела себя точь-в-точь как капризный ребёнок, и нервно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дети здесь летают на мётлах, то говорящая лягушка — это, пожалуй, вполне естественное 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http://bllate.org/book/17499/1713844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