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Лягушачья песня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ничуть не удивился, увидев, что босс притащил своего любимца на работу. Раз уж Нань Чжэн не расставался с ним даже на банкете, то в офисе появление лягушонка было делом привычным — не в первый раз,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 сегодня отлично выглядит, — заметил секретарь, подавая документы. Он уже потянулся было погладить забавного кроху, замершего на столе, но не успел: чья-то рука молниеносно перехватила Гуа-цзая.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замер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босс всё-таки жадный»,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вскинул на него холодный взгляд. Ему очень хотелось спросить, как именно секретарь умудрился разглядеть «здоровый цвет лица» на зеленых щеках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Чжао Цинь неловко кашлянул. — Босс, насчёт того цветника, что вы заказывали... Такого масштаба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мельком взглянул на план, быстро черкнул пару слов и вернул бумаги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Засадите там всё этой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пробежал глазами приписку и на несколько секунд впал в ступор. Он посмотрел на босса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засадить четырехлистным клевером?»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покосился на Сяо Люя, который в этот момент увлечённо перебирал лапками по экрану хозяйского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похоже, слишком всерьез увлёкся косплеем "Путешествующего лягушонка". Мало того, что завёл настоящую амфибию и выдал ей маленькую зелёную шляпу, так теперь ещё и целое поле четырехлистного клевера собрался разводить. Он что, решил накопить на настоящий счастливый колокольчик?»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—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поразмыслив, Чжао Цинь успокоился. В сети полно фанатов, которые воссоздают интерьеры из игры один в один, так почему бы человеку с такими деньгами не завести себе личный сад четырехлистного клевера? Имеет право на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Секретарь-референт покинул кабинет, преисполненный глубокомысленного понимания: у босса наконец-то появилось хобби, и к этому нужно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— Нань Чжэн легонько коснулся пальцем головы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активно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Работать вместе с А-ма — это вовсе не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Гуа-цзая минуты, проведенные рядом с «родителем», были самыми счастливыми. Нань Чжэн улыбнулся — его искренне забавляло, что крохе для счастья достаточно просто находиться поблизости. Мужчина взял планшет, запустил видео-приложение, закрепил устройство на подлокотнике дивана и пересадил туда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А-ма... то есть мне нужно ещё поработать. Пока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привыкнуть называть себя «А-ма».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Годовая подписка была оплачена, реклама не мешала, так что Гуа-цзаю оставалось только тыкать лапками в экран. Сяо Люй уже знал, что такое телевизор, и теперь расплылся в улыбке, прищурив огромные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придвигайся слишком близко, для глаз вредно, — наставительно добавил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послушно кивнул, сложив лапки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идиллия. Нань Чжэн с головой ушел в документы, а лягушонок уютно устроился на мягком диване. Время от времени мужчина отрывался от работы, чтобы проверить своего подопечного. Сяо Люй смотрел что-то настолько весёлое, что едва не лопался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смягчил взгляд за стеклами очков. В черных глазах, обычно холодных и острых, заплясали искры нежности, которой он сам, казалось,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обеду, когда с делами было покончено, Нань Чжэн отклонил предложение секретаря заказать еду в офис и подошел к дивану. На экране планшета шла какая-то историческая дорама. Мужчина присмотрелся: типичная комедия с абсурдным сюжетом и глуповатыми шутками — неплохой способ убить время. Но кое-что его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сидел перед экраном с необычайно серьезным видом, а смотрел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«Гуа-гуа-гуа-гуа-гуа...»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лягушонок вскочил и замахал лапками в такт заигравшей песне. Нань Чжэн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— маленькие лягушата, гуа-гуа-гуа...]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любим весёлую жизнь и добрые шутки...]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Гуа-цзай активно приплясывает под заставку, Нань Чжэн наконец понял: его привлекла вовсе не дорама, 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ленивыми лягушками, не будем лягушками на дне колодца... 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умными, будем смелыми... гуа-гуа!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Звонкое «гуа» разносилось по всему кабинету. Нань Чжэн молчал. Он никак не ожидал, что доживет до момента, когда увидит, как сказочный лягушонок фальшиво, но с неистовым энтузиазмом подпевает «Лягушачьей песне». Это было поистине сюрреалистичное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Лягушки — самые великие... гуа-гуа-гуа!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стихла, но эхо всё ещё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Нань Чжэн кашлянул и выключил планшет. — Довольно,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 явным сожалением опустил лапки и тут же обхватил пальцы «А-ма», прижимаясь к ним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Гуа-гуа очень-очень нравится эта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это за песня? — поддразнил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замер,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она называется. Смешно надув губы,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Гуа-гуа!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ласково сжал крохотное тельце в ладони. Он быстро нашел композицию в музыкальном приложении, скачал её и показал экран лягушонку.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называется «Лягушки — самые великие».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Гуа-гуа — самый великий! — Лягушонок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не стал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не сводил глаз со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Гуа-гуа хочет послушать песенку...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Послушаешь, — Нань Чжэн убрал телефон в карман. — Но только после того, как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кроху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считал себя очень послушным ребенком, поэтому спорить не стал. Но, увы, его ждало разочарование. После обеда у Нань Чжэна возникли срочные дела вне офиса, и, хотя лягушонок всё время был при нём, возможности послушать любимый хит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крохотный огонек, постепенно осветив часть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Свеча, подушки и один очень целеустремленный зеленый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осторожно обнимая лампу-свечу, медленно пробирался от края подушки к прикроватной тумбочке. Путь был неблизким, но видневшийся в темноте черный корпус смартфона придавал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 же — после обеда! Но А-ма был так занят, что Гуа-цзай побоялся его беспокоить. А теперь он спит, и будить его жалко. Но песня так и крутилась в голове, не давая уснуть. Лягушонок решил: «Сам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цели, Сяо Люй задул свечу. Тьма снова сомкнулась, но он уже запомнил расстояние. Короткий разбег, мощный прыжок...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одеяла заставил Гуа-цзая едва не соскользнуть с тумбочки от страха. Он замер, прислушиваясь. Нань Чжэн просто перевернулся на другой бок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выдохнул и прижал лапки к колотящемуся сердечку.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темноте кнопку, он зажег экран. Пароль? О, Гуа-цзай его знал, ведь именно он случайно установил графический ключ, когда в прошлый раз играл с телефоном. Нань Чжэн тогда лишь хмыкнул и не стал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нужную фигуру, Сяо Люй со всей силы нажал лапкой в центр экрана и провел линию...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«Бульк!» — отозвался телефон звуком капли воды. Доступ открыт! Лягушонок так гордился собой, что едва не заквакал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листать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птичка?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пузырек?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какой-то значок, и внезапно на него уставилась огромная лягушачья морда. Гуа-цзай подпрыгнул от неожиданности, пока не сообразил, что это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нужная иконка...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[HELLO, KUGOU!] — громогласно возвестило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Лягушонок: Σ( ° △°|||)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Гуа? — раздался хриплый,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Сяо Люй отдернул лапку, но в темноте потерял равновесие. Пытаясь удержаться, он плюхнулся прямо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— маленькие лягушата, гуа-гуа-гуа...]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любим весёлую жизнь и добрые шутки...]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лягушонок начал хаотично тыкать в экран, но вместо того чтобы выключить музыку, он выкрутил громкость на максимум. Грохот «Лягушачьей песни» разнесся по всей спальне, вырываясь даже за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учимся, чтобы ловить вредителей...]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когда встречу свою прекрасную лебедиху, чур не смеяться, что я — жаба!]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тумбочке щелкнула, залив комнату ярким светом. Мужчина, зажав лягушонка двумя пальцами за животик, поднял его на уровень глаз. Вид у Нань Чжэна был, мягко говоря,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скорчил такую жалобную мину, что на него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А-ма-а... — пропищал он тоненьким, виноватым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Нань Чжэн таял от этого «молочного» голоса, но сейчас, когда его вырвали из глубокого сна посреди ночи,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музыку, мужчина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нравится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хотел было помотать головой, но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неё нужно было вскакивать посреди ночи? — продолжал допрос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снова кивнул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просишь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Лягушонок, нервно перебирая лапками, принялся 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Гуа-гуа не должен был шуметь ночью. Гуа-гуа тебя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было искренним. Гнев Нань Чжэна, вызванный головной болью от резкого пробуждения, начал таять под натиском этого детского лепета. Он потер виски и бережно опустил кроху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Сяо Люй изумленно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едва заметно улыбнулся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дам тебе послушать музыку после обеда, но не сдержал слова. Прошу прощения. Сегодня — спим, а завтра слушай сколько влезет.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 — радостно протянул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«А-ма такой хороший. Гуа-гуа любит его всё сильнее и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счастья, Сяо Люй решил, что никогда-никогда не расстанется с ним. Когда Нань Чжэн укрыл его одеялом, лягушонок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а ты любишь Гуа-гуа?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зажмурился, но через минуту снова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А-ма... ты только не... не удаляй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сказаны так тихо, что Нань Чжэн их не разобрал. Он нащупал кроху рукой, переложил его с края подушки себе на грудь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малец. Закрывай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Люй послушался. Через пару минут в тишине спальни раздалось мерное, уютное сопение. Нань Чжэн не стал убирать руку, лишь слегка прикрыл ею лягушонка, чувствуя, как тот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