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было горько и обидно —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вприпрыжку мчался домой, полный восторга, но, оказавшись в зале, не увидел привычного силуэта А-ма. Вокруг теснились незнакомые люди, и лишь один человек казался смутно знакомым. Тот самый мужчина пообещал отвести его к 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лягушонок опомниться, как его бесцеремонно выудили из кармана. От резкого взлета над землей всё поплыло перед глазами, а когда чей-то палец беспардонно ткнул в мягкое пузико, Сяо Люй лишь обиженно пискнул. Впрочем, стоило ему заприметить в толпе А-ма, как он радостно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«Гуа-а-а!» — А-ма!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он рванулся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была взбешена. Унижение, которым её окатил Чэн Цзинь, жгло сильнее огня, а смешки и косые взгляды окружающих только подливали масла в огонь. Стиснув зубы, она из последних сил держала лицо: поправила волосы и, стараясь казаться невозмутимой, потянулась за бокалом, чтобы скрыть замешательство глотком вина. 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что-то мелькнуло, и лицо обдало ледяными брызгами. Когда Шэнь Чжэнь наконец открыла глаза, её взору предстала жуткая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хрусталь бокала, искрящаяся в свете люстр жидкость, а в ней, вольготно раскинув лапки, барахтается ярко-зелёная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Режущий уши визг разнёсся по всему залу, заставив гостей недовольно поморщиться 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была в ужасе. Кожа покрылась мурашками, и она, судорожно сжав бокал, отшвырнула сосуд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 Чжао Циня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любимец босса! Если лягушонок разобьётся, секретаря не спасут никакие извинения — продай он себя хоть на органы, всё равно не расплатится за такую потерю. Где ещё найдёшь такого смышлёного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в отчаянном прыжке бросился наперерез, пытаясь поймать бокал. Когда он поймал хрусталь, он облегчённо выдохнул, но радость была недолгой — бокал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лягушка?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Люй тем временем пребывал в полнейшем смятении. Он ведь просто хотел к А-ма, кто же знал, что он угодит прямо в чью-то выпивку? Захлебнувшись, он невольно проглотил несколько внушительных глотков. К счастью, лягушки — существа водоземные, так что утонуть ему не грозило, к тому же вода оказалась на редкость приятной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— Шэнь Чжэнь застыла, скованная ужасом. Она чувствовала, как на макушку опустилось нечто мокрое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тоже это заметил. Лягушонок заворочался, озираясь по сторонам в поисках 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это! Живо! — прошипела Шэнь Чжэнь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сейчас, только не шевелитесь! — секретарь боялся, что если она дернется, кроха испугается и прыгнет куда-нибудь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Люй, узнав Чжао Циня, радостно закопошился, подползая ближе к краю её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была на грани обморока. Ощущение чего-то живого и скользкого на голове вызывало тошноту. Не выдержав, она снова взвизгнула и, не глядя, вцепилась рукой в свои волосы. Нащупав холодное тельце, она с силой швырнула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опоздал всего на мгновение — он схватил лишь воздух. Сердце сжалось, когда он увидел, как маленькое зелёное пятнышко летит навстречу верной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летел кубарем, теряя ориентацию. Ощущение невесомости пугало его, и он беспорядочно сучил лапками, тщетно пытаясь за что-то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«Гуа-а!» — А-ма,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 помнил наказ А-ма: никогда не разговаривать при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ладошки сомкнулись в воздухе, бережно поймав лягушонка и не дав ему разбиться о жёсткий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на крики поспешили Чэн Фан и его супруга. Увидев беспорядок, они нахмурились, но, заметив бледную Шэнь Чжэнь, тут же сменили гнев на милость, встревоженно поспешив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тоже подошёл ближе, внутренне посмеиваясь над злоключениями Шэнь Чжэнь, но вдруг замер от удивления — Нань Чжэн стремительно направлялся к эпицентру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притащила сюда жабу? — неприязненно бросила жена Чэн Фана девочке, поймавшей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гостье было лет двенадцать-тринадцать. На ней было простое чёрное платье, а волосы украшал огромный красный бант. Но больше всего поражало то, что в руках девочка сжимала... большую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была из круга приглашённых, и, несмотря на её миловидное личико, хозяйка дома не скрывала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подошёл ближе, и его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девочка облегчённо вздохнула и, став ещё более скованной, почтительно поклонилась. Она осторожно протянула ему лягушонка в сложенных лодочкой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принял Сяо Люя. Малыш лежал на его ладони безвольным мягким комочком. Мужчина нахмурился — он видел всё от начала до конца. Подняв голову, он посмотрел на Шэнь Чжэнь с ледяной пронзительностью.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так эта девочка пришла с господином Нанем? Простите, я не знала, я думала... — супруга Чэн Фана окончательно смутилась. Она и представить не могла, что эта странная гостья — спутница самого Нань Чжэна. Она пошла пятнами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господин Нань увлекается разведением лягушек, — заметил Чэн Цзинь, не упуская случая вставить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даже не удостоил его взглядом, лишь осторожно коснулся подушечкой пальца головы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вопросов не требовалось. Раз глава семьи Нань так нежно обращается с земноводным, значит, это не просто зверушка, 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не знала, что он ваш, — голос Шэнь Чжэнь дрогнул. Осознание того, что она чуть не угробила любимца Нань Чжэна, заставило её сердце уйти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советую вам молиться, чтобы с ним всё было в порядке, — бросил Нань Чжэн и, резко развернувшись, направился к выходу. Пройдя несколько шагов, он обернулся к застывшей на месте девочке: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поспешно кивнула и, прижимая к себе метлу, семенящим шагом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сгорал от любопытства. С каких это пор у Нань Чжэна такие странные вкусы? И кем ему приходится эта девчонка? Неужели дочь? Нет, вряд ли он успел обзавестись такой взрослой дочерью. Чэн Цзинь тряхнул головой,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Чжао! — он окликнул собиравшегося уходить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лишь мельком взглянул на него и, предугадав вопрос, просто всучил ему оставленное боссом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спрашивайте.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разочарованно цокнул языком, решив разузнать всё при случае. Глядя вслед уходящему Нань Чжэну, а затем — на перекошенные лица Чэн Фана, его жены и Шэнь Чжэнь, он расплылся в довольной ухмылке. Его непутёвый папаша, стоило деду свалиться с болезнью, развил подозрительную активность, да и эта парочка не отставала. Как говорится, два сапога пара.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Чжао Цинь хранил молчание до самой улицы Цинхуэй.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зашёл в дом, бережно неся обмякшего лягушонка. Кики с метлой наперевес следовала за ним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господин. Желаете перекусить? — встретил их дядя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качнул головой и указал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дворецкий остался стоять в холле, переглядываясь с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дедушка. Меня зовут Кики, я начинающая ведьма, только вступившая во взрослую жизнь. Прошу вашей заботы, — девочка отвесила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Фан лишь моргнул. «Надо же, как нынешние дети любят наряжаться»,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Люй, тебе плохо? — оказавшись в спальне, Нань Чжэн принялся осматривать лягушонка.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с трудом приоткрыл один глаз и, увидев А-ма, окончательно расслабился. Снова зажмурившись,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Нань Чжэн испугался, что с крохой что-то не так, но, наклонившись ниже, почувствовал отчётливый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горе луковое... Так ты просто нализался? — он невольно рассмеялся,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жизни питомца ничего не угрожает, Нань Чжэн отнёс его в ванную, аккуратно обмыл, а затем устроил на подушке, укрыв уголком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Сяо Люя, он вспомнил о приведённой девочке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дверь за ним закрылась, он не заметил, как тельце на кровати окутало мягкое, постепенно набирающее силу зелёное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http://bllate.org/book/17499/1712566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